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602E" w14:textId="77777777"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14:paraId="090A8B72" w14:textId="77777777"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login</w:instrText>
      </w:r>
      <w:r w:rsidR="00957ED3" w:rsidRPr="00957ED3">
        <w:rPr>
          <w:lang w:val="ru-RU"/>
        </w:rPr>
        <w:instrText>.</w:instrText>
      </w:r>
      <w:r w:rsidR="00957ED3">
        <w:instrText>consultant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link</w:instrText>
      </w:r>
      <w:r w:rsidR="00957ED3" w:rsidRPr="00957ED3">
        <w:rPr>
          <w:lang w:val="ru-RU"/>
        </w:rPr>
        <w:instrText>/?</w:instrText>
      </w:r>
      <w:r w:rsidR="00957ED3">
        <w:instrText>req</w:instrText>
      </w:r>
      <w:r w:rsidR="00957ED3" w:rsidRPr="00957ED3">
        <w:rPr>
          <w:lang w:val="ru-RU"/>
        </w:rPr>
        <w:instrText>=</w:instrText>
      </w:r>
      <w:r w:rsidR="00957ED3">
        <w:instrText>doc</w:instrText>
      </w:r>
      <w:r w:rsidR="00957ED3" w:rsidRPr="00957ED3">
        <w:rPr>
          <w:lang w:val="ru-RU"/>
        </w:rPr>
        <w:instrText>&amp;</w:instrText>
      </w:r>
      <w:r w:rsidR="00957ED3">
        <w:instrText>base</w:instrText>
      </w:r>
      <w:r w:rsidR="00957ED3" w:rsidRPr="00957ED3">
        <w:rPr>
          <w:lang w:val="ru-RU"/>
        </w:rPr>
        <w:instrText>=</w:instrText>
      </w:r>
      <w:r w:rsidR="00957ED3">
        <w:instrText>LAW</w:instrText>
      </w:r>
      <w:r w:rsidR="00957ED3" w:rsidRPr="00957ED3">
        <w:rPr>
          <w:lang w:val="ru-RU"/>
        </w:rPr>
        <w:instrText>&amp;</w:instrText>
      </w:r>
      <w:r w:rsidR="00957ED3">
        <w:instrText>n</w:instrText>
      </w:r>
      <w:r w:rsidR="00957ED3" w:rsidRPr="00957ED3">
        <w:rPr>
          <w:lang w:val="ru-RU"/>
        </w:rPr>
        <w:instrText>=319308&amp;</w:instrText>
      </w:r>
      <w:r w:rsidR="00957ED3">
        <w:instrText>dst</w:instrText>
      </w:r>
      <w:r w:rsidR="00957ED3" w:rsidRPr="00957ED3">
        <w:rPr>
          <w:lang w:val="ru-RU"/>
        </w:rPr>
        <w:instrText xml:space="preserve">=100586" </w:instrText>
      </w:r>
      <w:r w:rsidR="00957ED3">
        <w:fldChar w:fldCharType="separate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957ED3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14:paraId="749459DF" w14:textId="77777777"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48A875" w14:textId="77777777"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14:paraId="507398CC" w14:textId="77777777"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14:paraId="7DB9B388" w14:textId="77777777"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829580C" w14:textId="77777777"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14:paraId="4523B713" w14:textId="77777777"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14:paraId="06333144" w14:textId="77777777"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14:paraId="74F5BD9D" w14:textId="77777777"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14:paraId="12782DEB" w14:textId="77777777"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78649D8" w14:textId="77777777"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14:paraId="65CBA328" w14:textId="77777777"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внеучебной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503F1E81" w14:textId="77777777"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14:paraId="20822710" w14:textId="77777777"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C214F61" w14:textId="77777777"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14:paraId="64EF096A" w14:textId="77777777"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414904CB" w14:textId="77777777"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14:paraId="2949BF0E" w14:textId="77777777"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14:paraId="0D3357BA" w14:textId="77777777"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myschool</w:instrText>
      </w:r>
      <w:r w:rsidR="00957ED3" w:rsidRPr="00957ED3">
        <w:rPr>
          <w:lang w:val="ru-RU"/>
        </w:rPr>
        <w:instrText>.</w:instrText>
      </w:r>
      <w:r w:rsidR="00957ED3">
        <w:instrText>edu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 xml:space="preserve">/" </w:instrText>
      </w:r>
      <w:r w:rsidR="00957ED3">
        <w:fldChar w:fldCharType="separate"/>
      </w:r>
      <w:r w:rsidR="005D68F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федеральную государственную информационную систему «Моя школа»</w:t>
      </w:r>
      <w:r w:rsidR="00957E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ldChar w:fldCharType="end"/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05B933AB" w14:textId="77777777"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14:paraId="2CFFEA55" w14:textId="77777777"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14:paraId="70CD9618" w14:textId="77777777"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(Роскомнадзор) размещен перечень мессенджеров, которые отнесены к иностранным на 01 марта 2023 года (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rkn</w:instrText>
      </w:r>
      <w:r w:rsidR="00957ED3" w:rsidRPr="00957ED3">
        <w:rPr>
          <w:lang w:val="ru-RU"/>
        </w:rPr>
        <w:instrText>.</w:instrText>
      </w:r>
      <w:r w:rsidR="00957ED3">
        <w:instrText>gov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news</w:instrText>
      </w:r>
      <w:r w:rsidR="00957ED3" w:rsidRPr="00957ED3">
        <w:rPr>
          <w:lang w:val="ru-RU"/>
        </w:rPr>
        <w:instrText>/</w:instrText>
      </w:r>
      <w:r w:rsidR="00957ED3">
        <w:instrText>rsoc</w:instrText>
      </w:r>
      <w:r w:rsidR="00957ED3" w:rsidRPr="00957ED3">
        <w:rPr>
          <w:lang w:val="ru-RU"/>
        </w:rPr>
        <w:instrText>/</w:instrText>
      </w:r>
      <w:r w:rsidR="00957ED3">
        <w:instrText>news</w:instrText>
      </w:r>
      <w:r w:rsidR="00957ED3" w:rsidRPr="00957ED3">
        <w:rPr>
          <w:lang w:val="ru-RU"/>
        </w:rPr>
        <w:instrText>74672.</w:instrText>
      </w:r>
      <w:r w:rsidR="00957ED3">
        <w:instrText>htm</w:instrText>
      </w:r>
      <w:r w:rsidR="00957ED3" w:rsidRPr="00957ED3">
        <w:rPr>
          <w:lang w:val="ru-RU"/>
        </w:rPr>
        <w:instrText xml:space="preserve">" </w:instrText>
      </w:r>
      <w:r w:rsidR="00957ED3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rkn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gov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rsoc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74672.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htm</w:t>
      </w:r>
      <w:r w:rsidR="00957ED3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14:paraId="1A04010B" w14:textId="77777777"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A8D33F" w14:textId="77777777"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BCDFF8" w14:textId="77777777"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reestr</w:instrText>
      </w:r>
      <w:r w:rsidR="00957ED3" w:rsidRPr="00957ED3">
        <w:rPr>
          <w:lang w:val="ru-RU"/>
        </w:rPr>
        <w:instrText>.</w:instrText>
      </w:r>
      <w:r w:rsidR="00957ED3">
        <w:instrText>digital</w:instrText>
      </w:r>
      <w:r w:rsidR="00957ED3" w:rsidRPr="00957ED3">
        <w:rPr>
          <w:lang w:val="ru-RU"/>
        </w:rPr>
        <w:instrText>.</w:instrText>
      </w:r>
      <w:r w:rsidR="00957ED3">
        <w:instrText>gov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reestr</w:instrText>
      </w:r>
      <w:r w:rsidR="00957ED3" w:rsidRPr="00957ED3">
        <w:rPr>
          <w:lang w:val="ru-RU"/>
        </w:rPr>
        <w:instrText xml:space="preserve">/330417/" </w:instrText>
      </w:r>
      <w:r w:rsidR="00957ED3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digital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gov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/330417/</w:t>
      </w:r>
      <w:r w:rsidR="00957ED3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29E8FCE5" w14:textId="77777777"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14:paraId="6A3AA1D3" w14:textId="77777777"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14:paraId="665F042D" w14:textId="77777777"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14:paraId="66301B18" w14:textId="77777777"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disk</w:instrText>
      </w:r>
      <w:r w:rsidR="00957ED3" w:rsidRPr="00957ED3">
        <w:rPr>
          <w:lang w:val="ru-RU"/>
        </w:rPr>
        <w:instrText>.</w:instrText>
      </w:r>
      <w:r w:rsidR="00957ED3">
        <w:instrText>yandex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i</w:instrText>
      </w:r>
      <w:r w:rsidR="00957ED3" w:rsidRPr="00957ED3">
        <w:rPr>
          <w:lang w:val="ru-RU"/>
        </w:rPr>
        <w:instrText>/</w:instrText>
      </w:r>
      <w:r w:rsidR="00957ED3">
        <w:instrText>xsEJKLzS</w:instrText>
      </w:r>
      <w:r w:rsidR="00957ED3" w:rsidRPr="00957ED3">
        <w:rPr>
          <w:lang w:val="ru-RU"/>
        </w:rPr>
        <w:instrText>1</w:instrText>
      </w:r>
      <w:r w:rsidR="00957ED3">
        <w:instrText>woK</w:instrText>
      </w:r>
      <w:r w:rsidR="00957ED3" w:rsidRPr="00957ED3">
        <w:rPr>
          <w:lang w:val="ru-RU"/>
        </w:rPr>
        <w:instrText>-</w:instrText>
      </w:r>
      <w:r w:rsidR="00957ED3">
        <w:instrText>Q</w:instrText>
      </w:r>
      <w:r w:rsidR="00957ED3" w:rsidRPr="00957ED3">
        <w:rPr>
          <w:lang w:val="ru-RU"/>
        </w:rPr>
        <w:instrText xml:space="preserve">" </w:instrText>
      </w:r>
      <w:r w:rsidR="00957ED3">
        <w:fldChar w:fldCharType="separate"/>
      </w:r>
      <w:r w:rsidR="00936BF5" w:rsidRPr="004C3A21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инструкции</w:t>
      </w:r>
      <w:r w:rsidR="00957ED3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sferum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 xml:space="preserve">" </w:instrText>
      </w:r>
      <w:r w:rsidR="00957ED3">
        <w:fldChar w:fldCharType="separate"/>
      </w:r>
      <w:r w:rsidR="005D68FA" w:rsidRPr="0016081C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https://sferum.ru</w:t>
      </w:r>
      <w:r w:rsidR="00957ED3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5E8C655F" w14:textId="77777777"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4B19DECE" w14:textId="77777777"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A8550E4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F034" wp14:editId="1082C7D8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971DA" w14:textId="77777777"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14:paraId="2AD17D81" w14:textId="77777777"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14:paraId="41C89860" w14:textId="77777777"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CFC51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0E87FD4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27C97AB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0D3690B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9719BFF" w14:textId="77777777"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67A46AC" w14:textId="77777777"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BF627CD" w14:textId="77777777"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D61ABDB" w14:textId="77777777"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70AB5DE" w14:textId="77777777"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0EFE02A" w14:textId="77777777"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D776EEC" w14:textId="77777777"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E70809" w14:textId="77777777"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2C1E5E" w14:textId="77777777"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14:paraId="0A95DD42" w14:textId="77777777"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</w:instrText>
      </w:r>
      <w:r w:rsidR="00957ED3" w:rsidRPr="00957ED3">
        <w:rPr>
          <w:lang w:val="ru-RU"/>
        </w:rPr>
        <w:instrText>://</w:instrText>
      </w:r>
      <w:r w:rsidR="00957ED3">
        <w:instrText>publication</w:instrText>
      </w:r>
      <w:r w:rsidR="00957ED3" w:rsidRPr="00957ED3">
        <w:rPr>
          <w:lang w:val="ru-RU"/>
        </w:rPr>
        <w:instrText>.</w:instrText>
      </w:r>
      <w:r w:rsidR="00957ED3">
        <w:instrText>pravo</w:instrText>
      </w:r>
      <w:r w:rsidR="00957ED3" w:rsidRPr="00957ED3">
        <w:rPr>
          <w:lang w:val="ru-RU"/>
        </w:rPr>
        <w:instrText>.</w:instrText>
      </w:r>
      <w:r w:rsidR="00957ED3">
        <w:instrText>gov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Document</w:instrText>
      </w:r>
      <w:r w:rsidR="00957ED3" w:rsidRPr="00957ED3">
        <w:rPr>
          <w:lang w:val="ru-RU"/>
        </w:rPr>
        <w:instrText>/</w:instrText>
      </w:r>
      <w:r w:rsidR="00957ED3">
        <w:instrText>View</w:instrText>
      </w:r>
      <w:r w:rsidR="00957ED3" w:rsidRPr="00957ED3">
        <w:rPr>
          <w:lang w:val="ru-RU"/>
        </w:rPr>
        <w:instrText xml:space="preserve">/0001202207150030" </w:instrText>
      </w:r>
      <w:r w:rsidR="00957ED3">
        <w:fldChar w:fldCharType="separate"/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муниципальных функций в электронной форме» (далее – Постановление Правительства РФ №1241)</w:t>
      </w:r>
      <w:r w:rsidR="00957ED3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55F00A" w14:textId="77777777"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lastRenderedPageBreak/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sudact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law</w:instrText>
      </w:r>
      <w:r w:rsidR="00957ED3" w:rsidRPr="00957ED3">
        <w:rPr>
          <w:lang w:val="ru-RU"/>
        </w:rPr>
        <w:instrText>/</w:instrText>
      </w:r>
      <w:r w:rsidR="00957ED3">
        <w:instrText>pasport</w:instrText>
      </w:r>
      <w:r w:rsidR="00957ED3" w:rsidRPr="00957ED3">
        <w:rPr>
          <w:lang w:val="ru-RU"/>
        </w:rPr>
        <w:instrText>-</w:instrText>
      </w:r>
      <w:r w:rsidR="00957ED3">
        <w:instrText>natsionalnogo</w:instrText>
      </w:r>
      <w:r w:rsidR="00957ED3" w:rsidRPr="00957ED3">
        <w:rPr>
          <w:lang w:val="ru-RU"/>
        </w:rPr>
        <w:instrText>-</w:instrText>
      </w:r>
      <w:r w:rsidR="00957ED3">
        <w:instrText>proekta</w:instrText>
      </w:r>
      <w:r w:rsidR="00957ED3" w:rsidRPr="00957ED3">
        <w:rPr>
          <w:lang w:val="ru-RU"/>
        </w:rPr>
        <w:instrText>-</w:instrText>
      </w:r>
      <w:r w:rsidR="00957ED3">
        <w:instrText>obrazovanie</w:instrText>
      </w:r>
      <w:r w:rsidR="00957ED3" w:rsidRPr="00957ED3">
        <w:rPr>
          <w:lang w:val="ru-RU"/>
        </w:rPr>
        <w:instrText>-</w:instrText>
      </w:r>
      <w:r w:rsidR="00957ED3">
        <w:instrText>utv</w:instrText>
      </w:r>
      <w:r w:rsidR="00957ED3" w:rsidRPr="00957ED3">
        <w:rPr>
          <w:lang w:val="ru-RU"/>
        </w:rPr>
        <w:instrText>-</w:instrText>
      </w:r>
      <w:r w:rsidR="00957ED3">
        <w:instrText>prezidiumom</w:instrText>
      </w:r>
      <w:r w:rsidR="00957ED3" w:rsidRPr="00957ED3">
        <w:rPr>
          <w:lang w:val="ru-RU"/>
        </w:rPr>
        <w:instrText>-</w:instrText>
      </w:r>
      <w:r w:rsidR="00957ED3">
        <w:instrText>soveta</w:instrText>
      </w:r>
      <w:r w:rsidR="00957ED3" w:rsidRPr="00957ED3">
        <w:rPr>
          <w:lang w:val="ru-RU"/>
        </w:rPr>
        <w:instrText xml:space="preserve">/" </w:instrText>
      </w:r>
      <w:r w:rsidR="00957ED3">
        <w:fldChar w:fldCharType="separate"/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Паспорт национального проекта «Образование», утвержденный президиумом Совета при Президенте Российской Федерации по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стратегическому развитию и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национальным проектам, протокол от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24.12.2018 № 16</w:t>
      </w:r>
      <w:r w:rsidR="00957ED3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E678EA" w14:textId="77777777"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</w:instrText>
      </w:r>
      <w:r w:rsidR="00957ED3" w:rsidRPr="00957ED3">
        <w:rPr>
          <w:lang w:val="ru-RU"/>
        </w:rPr>
        <w:instrText>://</w:instrText>
      </w:r>
      <w:r w:rsidR="00957ED3">
        <w:instrText>publication</w:instrText>
      </w:r>
      <w:r w:rsidR="00957ED3" w:rsidRPr="00957ED3">
        <w:rPr>
          <w:lang w:val="ru-RU"/>
        </w:rPr>
        <w:instrText>.</w:instrText>
      </w:r>
      <w:r w:rsidR="00957ED3">
        <w:instrText>pravo</w:instrText>
      </w:r>
      <w:r w:rsidR="00957ED3" w:rsidRPr="00957ED3">
        <w:rPr>
          <w:lang w:val="ru-RU"/>
        </w:rPr>
        <w:instrText>.</w:instrText>
      </w:r>
      <w:r w:rsidR="00957ED3">
        <w:instrText>gov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document</w:instrText>
      </w:r>
      <w:r w:rsidR="00957ED3" w:rsidRPr="00957ED3">
        <w:rPr>
          <w:lang w:val="ru-RU"/>
        </w:rPr>
        <w:instrText xml:space="preserve">/0001202310270020" </w:instrText>
      </w:r>
      <w:r w:rsidR="00957ED3">
        <w:fldChar w:fldCharType="separate"/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Распоряжение Правительства РФ от 18.10.2023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3427-р»</w:t>
      </w:r>
      <w:r w:rsidR="00957ED3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B97536" w14:textId="77777777"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www</w:instrText>
      </w:r>
      <w:r w:rsidR="00957ED3" w:rsidRPr="00957ED3">
        <w:rPr>
          <w:lang w:val="ru-RU"/>
        </w:rPr>
        <w:instrText>.</w:instrText>
      </w:r>
      <w:r w:rsidR="00957ED3">
        <w:instrText>consultant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document</w:instrText>
      </w:r>
      <w:r w:rsidR="00957ED3" w:rsidRPr="00957ED3">
        <w:rPr>
          <w:lang w:val="ru-RU"/>
        </w:rPr>
        <w:instrText>/</w:instrText>
      </w:r>
      <w:r w:rsidR="00957ED3">
        <w:instrText>cons</w:instrText>
      </w:r>
      <w:r w:rsidR="00957ED3" w:rsidRPr="00957ED3">
        <w:rPr>
          <w:lang w:val="ru-RU"/>
        </w:rPr>
        <w:instrText>_</w:instrText>
      </w:r>
      <w:r w:rsidR="00957ED3">
        <w:instrText>doc</w:instrText>
      </w:r>
      <w:r w:rsidR="00957ED3" w:rsidRPr="00957ED3">
        <w:rPr>
          <w:lang w:val="ru-RU"/>
        </w:rPr>
        <w:instrText>_</w:instrText>
      </w:r>
      <w:r w:rsidR="00957ED3">
        <w:instrText>LAW</w:instrText>
      </w:r>
      <w:r w:rsidR="00957ED3" w:rsidRPr="00957ED3">
        <w:rPr>
          <w:lang w:val="ru-RU"/>
        </w:rPr>
        <w:instrText xml:space="preserve">_61798/" </w:instrText>
      </w:r>
      <w:r w:rsidR="00957ED3">
        <w:fldChar w:fldCharType="separate"/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Федеральный закон от 27 июля 2006 года № 149-ФЗ «Об информации, информационных технологиях и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о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защите информации»</w:t>
      </w:r>
      <w:r w:rsidR="00957ED3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D2680C" w14:textId="77777777"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sudact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law</w:instrText>
      </w:r>
      <w:r w:rsidR="00957ED3" w:rsidRPr="00957ED3">
        <w:rPr>
          <w:lang w:val="ru-RU"/>
        </w:rPr>
        <w:instrText>/</w:instrText>
      </w:r>
      <w:r w:rsidR="00957ED3">
        <w:instrText>pismo</w:instrText>
      </w:r>
      <w:r w:rsidR="00957ED3" w:rsidRPr="00957ED3">
        <w:rPr>
          <w:lang w:val="ru-RU"/>
        </w:rPr>
        <w:instrText>-</w:instrText>
      </w:r>
      <w:r w:rsidR="00957ED3">
        <w:instrText>minprosveshcheniia</w:instrText>
      </w:r>
      <w:r w:rsidR="00957ED3" w:rsidRPr="00957ED3">
        <w:rPr>
          <w:lang w:val="ru-RU"/>
        </w:rPr>
        <w:instrText>-</w:instrText>
      </w:r>
      <w:r w:rsidR="00957ED3">
        <w:instrText>rossii</w:instrText>
      </w:r>
      <w:r w:rsidR="00957ED3" w:rsidRPr="00957ED3">
        <w:rPr>
          <w:lang w:val="ru-RU"/>
        </w:rPr>
        <w:instrText>-</w:instrText>
      </w:r>
      <w:r w:rsidR="00957ED3">
        <w:instrText>ot</w:instrText>
      </w:r>
      <w:r w:rsidR="00957ED3" w:rsidRPr="00957ED3">
        <w:rPr>
          <w:lang w:val="ru-RU"/>
        </w:rPr>
        <w:instrText>-31072023-</w:instrText>
      </w:r>
      <w:r w:rsidR="00957ED3">
        <w:instrText>n</w:instrText>
      </w:r>
      <w:r w:rsidR="00957ED3" w:rsidRPr="00957ED3">
        <w:rPr>
          <w:lang w:val="ru-RU"/>
        </w:rPr>
        <w:instrText xml:space="preserve">-04-423/" </w:instrText>
      </w:r>
      <w:r w:rsidR="00957ED3">
        <w:fldChar w:fldCharType="separate"/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31.07.2023 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</w:r>
      <w:r w:rsidR="00957ED3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EE3627" w14:textId="77777777"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r w:rsidR="00957ED3">
        <w:fldChar w:fldCharType="begin"/>
      </w:r>
      <w:r w:rsidR="00957ED3" w:rsidRPr="00957ED3">
        <w:rPr>
          <w:lang w:val="ru-RU"/>
        </w:rPr>
        <w:instrText xml:space="preserve"> </w:instrText>
      </w:r>
      <w:r w:rsidR="00957ED3">
        <w:instrText>HYPERLINK</w:instrText>
      </w:r>
      <w:r w:rsidR="00957ED3" w:rsidRPr="00957ED3">
        <w:rPr>
          <w:lang w:val="ru-RU"/>
        </w:rPr>
        <w:instrText xml:space="preserve"> "</w:instrText>
      </w:r>
      <w:r w:rsidR="00957ED3">
        <w:instrText>https</w:instrText>
      </w:r>
      <w:r w:rsidR="00957ED3" w:rsidRPr="00957ED3">
        <w:rPr>
          <w:lang w:val="ru-RU"/>
        </w:rPr>
        <w:instrText>://</w:instrText>
      </w:r>
      <w:r w:rsidR="00957ED3">
        <w:instrText>docs</w:instrText>
      </w:r>
      <w:r w:rsidR="00957ED3" w:rsidRPr="00957ED3">
        <w:rPr>
          <w:lang w:val="ru-RU"/>
        </w:rPr>
        <w:instrText>.</w:instrText>
      </w:r>
      <w:r w:rsidR="00957ED3">
        <w:instrText>cntd</w:instrText>
      </w:r>
      <w:r w:rsidR="00957ED3" w:rsidRPr="00957ED3">
        <w:rPr>
          <w:lang w:val="ru-RU"/>
        </w:rPr>
        <w:instrText>.</w:instrText>
      </w:r>
      <w:r w:rsidR="00957ED3">
        <w:instrText>ru</w:instrText>
      </w:r>
      <w:r w:rsidR="00957ED3" w:rsidRPr="00957ED3">
        <w:rPr>
          <w:lang w:val="ru-RU"/>
        </w:rPr>
        <w:instrText>/</w:instrText>
      </w:r>
      <w:r w:rsidR="00957ED3">
        <w:instrText>document</w:instrText>
      </w:r>
      <w:r w:rsidR="00957ED3" w:rsidRPr="00957ED3">
        <w:rPr>
          <w:lang w:val="ru-RU"/>
        </w:rPr>
        <w:instrText xml:space="preserve">/350736151" </w:instrText>
      </w:r>
      <w:r w:rsidR="00957ED3">
        <w:fldChar w:fldCharType="separate"/>
      </w:r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22.02.2022 № 04-127 «О направлении методических рекомендаций</w:t>
      </w:r>
      <w:r w:rsidRPr="000B1DF3">
        <w:rPr>
          <w:rStyle w:val="a4"/>
          <w:rFonts w:ascii="Times New Roman" w:hAnsi="Times New Roman" w:cs="Times New Roman"/>
          <w:sz w:val="24"/>
          <w:szCs w:val="24"/>
          <w:lang w:val="ru-RU"/>
        </w:rPr>
        <w:t>»</w:t>
      </w:r>
      <w:r w:rsidR="00957ED3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A04CEF" w14:textId="77777777"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5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9B453B3" w14:textId="77777777"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FBE2ED" w14:textId="77777777"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D8353" w14:textId="77777777"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57ED3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26F8"/>
  <w15:chartTrackingRefBased/>
  <w15:docId w15:val="{52B040D1-9680-48E5-8DB1-038122F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0120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22</cp:revision>
  <dcterms:created xsi:type="dcterms:W3CDTF">2024-03-12T11:28:00Z</dcterms:created>
  <dcterms:modified xsi:type="dcterms:W3CDTF">2024-03-29T07:56:00Z</dcterms:modified>
</cp:coreProperties>
</file>