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611E" w14:textId="77777777" w:rsidR="003F2961" w:rsidRDefault="005D07FC" w:rsidP="005D07FC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D07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СОДЕРЖАНИЕ</w:t>
      </w:r>
      <w:r w:rsidR="003F29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ПРОГРАММЫ</w:t>
      </w:r>
    </w:p>
    <w:p w14:paraId="08DFC919" w14:textId="212CDC91" w:rsidR="005D07FC" w:rsidRPr="005D07FC" w:rsidRDefault="003F2961" w:rsidP="005D07FC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Просвещения родителей СП МАОУ «Троельжанская СОШ»</w:t>
      </w:r>
    </w:p>
    <w:p w14:paraId="0C326DF8" w14:textId="77777777" w:rsidR="005D07FC" w:rsidRPr="005D07FC" w:rsidRDefault="005D07FC" w:rsidP="005D07F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9"/>
        <w:gridCol w:w="852"/>
        <w:gridCol w:w="445"/>
      </w:tblGrid>
      <w:tr w:rsidR="005D07FC" w:rsidRPr="005D07FC" w14:paraId="00809267" w14:textId="77777777" w:rsidTr="00DF005C">
        <w:trPr>
          <w:trHeight w:val="293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8B2E" w14:textId="77777777" w:rsidR="005D07FC" w:rsidRPr="005D07FC" w:rsidRDefault="005D07FC" w:rsidP="005D07FC">
            <w:pPr>
              <w:spacing w:line="259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1.</w:t>
            </w:r>
            <w:r w:rsidRPr="005D07FC">
              <w:rPr>
                <w:rFonts w:ascii="Times New Roman" w:eastAsia="Times New Roman" w:hAnsi="Times New Roman"/>
                <w:b/>
                <w:spacing w:val="5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Целевой раздел</w:t>
            </w:r>
            <w:r w:rsidRPr="005D07FC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………………………………………………………………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0D26" w14:textId="77777777" w:rsidR="005D07FC" w:rsidRPr="005D07FC" w:rsidRDefault="005D07FC" w:rsidP="005D07FC">
            <w:pPr>
              <w:spacing w:line="269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462F71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496C437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6F2345F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4CFD170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3A2A6FB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1ECB73C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13E60A6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10E90B3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06D21F6A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460BC6B3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4CD2ACC6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493B0969" w14:textId="77777777" w:rsidR="005D07FC" w:rsidRPr="005D07FC" w:rsidRDefault="005D07FC" w:rsidP="005D07FC">
            <w:pPr>
              <w:spacing w:before="91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78E4E70B" w14:textId="77777777" w:rsidR="005D07FC" w:rsidRPr="005D07FC" w:rsidRDefault="005D07FC" w:rsidP="005D07FC">
            <w:pPr>
              <w:ind w:left="179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3AA7F0A8" w14:textId="77777777" w:rsidTr="005D07FC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2134" w14:textId="6DFF9A58" w:rsidR="005D07FC" w:rsidRPr="005D07FC" w:rsidRDefault="005D07FC" w:rsidP="005D07FC">
            <w:pPr>
              <w:spacing w:before="85" w:line="264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1.</w:t>
            </w:r>
            <w:r w:rsidR="003F2961" w:rsidRPr="005D07FC">
              <w:rPr>
                <w:rFonts w:ascii="Times New Roman" w:eastAsia="Times New Roman" w:hAnsi="Times New Roman"/>
                <w:sz w:val="24"/>
              </w:rPr>
              <w:t>1. Пояснительная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записка</w:t>
            </w:r>
            <w:r w:rsidRPr="005D07FC">
              <w:rPr>
                <w:rFonts w:ascii="Times New Roman" w:eastAsia="Times New Roman" w:hAnsi="Times New Roman"/>
                <w:spacing w:val="-2"/>
              </w:rPr>
              <w:t>……………………………………………………</w:t>
            </w:r>
            <w:proofErr w:type="gramStart"/>
            <w:r w:rsidRPr="005D07FC">
              <w:rPr>
                <w:rFonts w:ascii="Times New Roman" w:eastAsia="Times New Roman" w:hAnsi="Times New Roman"/>
                <w:spacing w:val="-2"/>
              </w:rPr>
              <w:t>…..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FB30A" w14:textId="77777777" w:rsidR="005D07FC" w:rsidRPr="005D07FC" w:rsidRDefault="005D07FC" w:rsidP="005D07FC">
            <w:pPr>
              <w:spacing w:before="85" w:line="264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346231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7A6C7412" w14:textId="77777777" w:rsidTr="005D07FC">
        <w:trPr>
          <w:trHeight w:val="3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2470" w14:textId="12086B26" w:rsidR="005D07FC" w:rsidRPr="005D07FC" w:rsidRDefault="005D07FC" w:rsidP="005D07FC">
            <w:pPr>
              <w:spacing w:before="66" w:line="264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     1.</w:t>
            </w:r>
            <w:r w:rsidR="003F2961" w:rsidRPr="005D07FC">
              <w:rPr>
                <w:rFonts w:ascii="Times New Roman" w:eastAsia="Times New Roman" w:hAnsi="Times New Roman"/>
                <w:spacing w:val="-2"/>
                <w:sz w:val="24"/>
              </w:rPr>
              <w:t>2. Актуальность</w:t>
            </w:r>
            <w:r w:rsidRPr="005D07FC">
              <w:rPr>
                <w:rFonts w:ascii="Times New Roman" w:eastAsia="Times New Roman" w:hAnsi="Times New Roman"/>
                <w:spacing w:val="-2"/>
              </w:rPr>
              <w:t>……………………………………………………………</w:t>
            </w:r>
            <w:proofErr w:type="gramStart"/>
            <w:r w:rsidRPr="005D07FC">
              <w:rPr>
                <w:rFonts w:ascii="Times New Roman" w:eastAsia="Times New Roman" w:hAnsi="Times New Roman"/>
                <w:spacing w:val="-2"/>
              </w:rPr>
              <w:t>…..…..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BA80" w14:textId="77777777" w:rsidR="005D07FC" w:rsidRPr="005D07FC" w:rsidRDefault="005D07FC" w:rsidP="005D07FC">
            <w:pPr>
              <w:spacing w:before="66" w:line="264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4183DC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4A01BD82" w14:textId="77777777" w:rsidTr="005D07FC">
        <w:trPr>
          <w:trHeight w:val="3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DEFC" w14:textId="77777777" w:rsidR="005D07FC" w:rsidRPr="005D07FC" w:rsidRDefault="005D07FC" w:rsidP="005D07FC">
            <w:pPr>
              <w:spacing w:before="66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 xml:space="preserve">      1.3.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Цели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задачи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просвещения…………………………</w:t>
            </w:r>
            <w:proofErr w:type="gramStart"/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…….</w:t>
            </w:r>
            <w:proofErr w:type="gramEnd"/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03A8C" w14:textId="77777777" w:rsidR="005D07FC" w:rsidRPr="005D07FC" w:rsidRDefault="005D07FC" w:rsidP="005D07FC">
            <w:pPr>
              <w:spacing w:before="66" w:line="264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E2CDE5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3BCCA8F0" w14:textId="77777777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0039C" w14:textId="2D827EBE" w:rsidR="005D07FC" w:rsidRPr="005D07FC" w:rsidRDefault="005D07FC" w:rsidP="005D07FC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 xml:space="preserve">      1.</w:t>
            </w:r>
            <w:r w:rsidR="003F2961" w:rsidRPr="005D07FC">
              <w:rPr>
                <w:rFonts w:ascii="Times New Roman" w:eastAsia="Times New Roman" w:hAnsi="Times New Roman"/>
                <w:sz w:val="24"/>
                <w:lang w:val="ru-RU"/>
              </w:rPr>
              <w:t>4. Принципы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D07FC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просвещения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родителей……</w:t>
            </w:r>
            <w:proofErr w:type="gramStart"/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…….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75A47" w14:textId="77777777" w:rsidR="005D07FC" w:rsidRPr="005D07FC" w:rsidRDefault="005D07FC" w:rsidP="005D07FC">
            <w:pPr>
              <w:spacing w:before="87" w:line="264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BF3121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396F401C" w14:textId="77777777" w:rsidTr="005D07FC">
        <w:trPr>
          <w:trHeight w:val="374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D2E2" w14:textId="77777777" w:rsidR="005D07FC" w:rsidRPr="005D07FC" w:rsidRDefault="005D07FC" w:rsidP="005D07FC">
            <w:pPr>
              <w:spacing w:before="97" w:line="257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2.</w:t>
            </w:r>
            <w:r w:rsidRPr="005D07FC">
              <w:rPr>
                <w:rFonts w:ascii="Times New Roman" w:eastAsia="Times New Roman" w:hAnsi="Times New Roman"/>
                <w:b/>
                <w:spacing w:val="48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Содержательный</w:t>
            </w: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  <w:r w:rsidRPr="005D07FC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программы</w:t>
            </w:r>
            <w:r w:rsidRPr="005D07FC">
              <w:rPr>
                <w:rFonts w:ascii="Times New Roman" w:eastAsia="Times New Roman" w:hAnsi="Times New Roman"/>
                <w:spacing w:val="-2"/>
              </w:rPr>
              <w:t>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FDD2" w14:textId="77777777" w:rsidR="005D07FC" w:rsidRPr="005D07FC" w:rsidRDefault="005D07FC" w:rsidP="005D07FC">
            <w:pPr>
              <w:spacing w:before="87" w:line="266" w:lineRule="exact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653357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6E62C05C" w14:textId="77777777" w:rsidTr="005D07FC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5227" w14:textId="7CB6E45F" w:rsidR="005D07FC" w:rsidRPr="005D07FC" w:rsidRDefault="005D07FC" w:rsidP="005D07FC">
            <w:pPr>
              <w:spacing w:before="87"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2.</w:t>
            </w:r>
            <w:r w:rsidR="003F2961" w:rsidRPr="005D07FC">
              <w:rPr>
                <w:rFonts w:ascii="Times New Roman" w:eastAsia="Times New Roman" w:hAnsi="Times New Roman"/>
                <w:sz w:val="24"/>
              </w:rPr>
              <w:t>1. Структура</w:t>
            </w:r>
            <w:r w:rsidRPr="005D07FC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программы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просвещения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…………………………………….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9627" w14:textId="77777777" w:rsidR="005D07FC" w:rsidRPr="005D07FC" w:rsidRDefault="005D07FC" w:rsidP="005D07FC">
            <w:pPr>
              <w:spacing w:before="87" w:line="261" w:lineRule="exact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0C5D43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7CB5657E" w14:textId="77777777" w:rsidTr="005D07FC">
        <w:trPr>
          <w:trHeight w:val="374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6E46" w14:textId="6EB9C999" w:rsidR="005D07FC" w:rsidRPr="005D07FC" w:rsidRDefault="005D07FC" w:rsidP="005D07FC">
            <w:pPr>
              <w:spacing w:before="92"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2.</w:t>
            </w:r>
            <w:r w:rsidR="003F2961" w:rsidRPr="005D07FC">
              <w:rPr>
                <w:rFonts w:ascii="Times New Roman" w:eastAsia="Times New Roman" w:hAnsi="Times New Roman"/>
                <w:sz w:val="24"/>
              </w:rPr>
              <w:t>2. Методические</w:t>
            </w:r>
            <w:r w:rsidRPr="005D07FC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материалы…………………………………………………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6027" w14:textId="77777777" w:rsidR="005D07FC" w:rsidRPr="005D07FC" w:rsidRDefault="005D07FC" w:rsidP="005D07FC">
            <w:pPr>
              <w:spacing w:before="92" w:line="261" w:lineRule="exact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A68126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3645CAE8" w14:textId="77777777" w:rsidTr="005D07FC">
        <w:trPr>
          <w:trHeight w:val="417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990B" w14:textId="6877E0A6" w:rsidR="005D07FC" w:rsidRPr="005D07FC" w:rsidRDefault="005D07FC" w:rsidP="005D07FC">
            <w:pPr>
              <w:spacing w:before="90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2.3.</w:t>
            </w:r>
            <w:r w:rsidR="003F2961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Формы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работы</w:t>
            </w:r>
            <w:r w:rsidRPr="005D07FC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с</w:t>
            </w:r>
            <w:r w:rsidRPr="005D07FC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родителями…………………………………….………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2804" w14:textId="77777777" w:rsidR="005D07FC" w:rsidRPr="005D07FC" w:rsidRDefault="005D07FC" w:rsidP="005D07FC">
            <w:pPr>
              <w:spacing w:before="88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0F3064E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4CD868E3" w14:textId="77777777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607C4" w14:textId="77777777" w:rsidR="005D07FC" w:rsidRPr="005D07FC" w:rsidRDefault="005D07FC" w:rsidP="005D07FC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5D07FC">
              <w:rPr>
                <w:rFonts w:ascii="Times New Roman" w:eastAsia="Times New Roman" w:hAnsi="Times New Roman"/>
                <w:b/>
                <w:spacing w:val="5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Организационный</w:t>
            </w:r>
            <w:r w:rsidRPr="005D07FC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раздел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………………………………………………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A9BE" w14:textId="77777777" w:rsidR="005D07FC" w:rsidRPr="005D07FC" w:rsidRDefault="005D07FC" w:rsidP="005D07FC">
            <w:pPr>
              <w:spacing w:before="87" w:line="264" w:lineRule="exact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50B90F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7A4F4782" w14:textId="77777777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CB0CC" w14:textId="6121A371" w:rsidR="005D07FC" w:rsidRPr="00787027" w:rsidRDefault="005D07FC" w:rsidP="005D07FC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B6DA9">
              <w:rPr>
                <w:rFonts w:ascii="Times New Roman" w:eastAsia="Times New Roman" w:hAnsi="Times New Roman"/>
                <w:sz w:val="24"/>
                <w:lang w:val="ru-RU"/>
              </w:rPr>
              <w:t xml:space="preserve">    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3.</w:t>
            </w:r>
            <w:r w:rsidR="003F2961" w:rsidRPr="00787027">
              <w:rPr>
                <w:rFonts w:ascii="Times New Roman" w:eastAsia="Times New Roman" w:hAnsi="Times New Roman"/>
                <w:sz w:val="24"/>
                <w:lang w:val="ru-RU"/>
              </w:rPr>
              <w:t>1. Условия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родителей………</w:t>
            </w:r>
            <w:proofErr w:type="gramStart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…….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3DE7" w14:textId="77777777" w:rsidR="005D07FC" w:rsidRPr="005D07FC" w:rsidRDefault="005D07FC" w:rsidP="005D07FC">
            <w:pPr>
              <w:spacing w:before="87"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EE9ECF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3F14DEEE" w14:textId="77777777" w:rsidTr="005D07FC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3E09" w14:textId="77777777" w:rsidR="005D07FC" w:rsidRPr="00787027" w:rsidRDefault="005D07FC" w:rsidP="005D07FC">
            <w:pPr>
              <w:spacing w:before="87" w:line="261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 3.1.1.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Срок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этапы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3CA31" w14:textId="77777777" w:rsidR="005D07FC" w:rsidRPr="005D07FC" w:rsidRDefault="005D07FC" w:rsidP="005D07FC">
            <w:pPr>
              <w:spacing w:before="87" w:line="261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C09B5B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14FA4F67" w14:textId="77777777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2774" w14:textId="77777777" w:rsidR="005D07FC" w:rsidRPr="005D07FC" w:rsidRDefault="005D07FC" w:rsidP="005D07FC">
            <w:pPr>
              <w:spacing w:before="90"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3.1.2.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Кадровые условия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реализации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Программы……………………….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B628F" w14:textId="77777777" w:rsidR="005D07FC" w:rsidRPr="005D07FC" w:rsidRDefault="005D07FC" w:rsidP="005D07FC">
            <w:pPr>
              <w:spacing w:before="90" w:line="261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70E47C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5A5ABDA5" w14:textId="77777777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4DA8A" w14:textId="77777777" w:rsidR="005D07FC" w:rsidRPr="005D07FC" w:rsidRDefault="005D07FC" w:rsidP="005D07FC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3.1.3.</w:t>
            </w:r>
            <w:r w:rsidRPr="005D07FC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Материально-техническое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обеспечение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Программы…………….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BBD8" w14:textId="77777777" w:rsidR="005D07FC" w:rsidRPr="005D07FC" w:rsidRDefault="005D07FC" w:rsidP="005D07FC">
            <w:pPr>
              <w:spacing w:before="87"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F3333E6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7D6E08C7" w14:textId="77777777" w:rsidTr="005D07FC">
        <w:trPr>
          <w:trHeight w:val="6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A3A88" w14:textId="494C37FA" w:rsidR="005D07FC" w:rsidRPr="00787027" w:rsidRDefault="005D07FC" w:rsidP="005D07FC">
            <w:pPr>
              <w:spacing w:line="322" w:lineRule="exact"/>
              <w:ind w:left="482" w:right="619"/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3.1.4. Ожидаемые конечные результаты и показатели успешности реализации Программы просвещения родителей (законных представителей) детей дошкольного возраста </w:t>
            </w:r>
            <w:r w:rsidR="003F2961" w:rsidRPr="00787027">
              <w:rPr>
                <w:rFonts w:ascii="Times New Roman" w:eastAsia="Times New Roman" w:hAnsi="Times New Roman"/>
                <w:sz w:val="24"/>
                <w:lang w:val="ru-RU"/>
              </w:rPr>
              <w:t>посещающих СП</w:t>
            </w:r>
          </w:p>
          <w:p w14:paraId="7D145A34" w14:textId="456E4203" w:rsidR="005D07FC" w:rsidRPr="00787027" w:rsidRDefault="00DF005C" w:rsidP="005D07FC">
            <w:pPr>
              <w:ind w:left="482" w:right="61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3F29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ОУ «</w:t>
            </w:r>
            <w:r w:rsidR="003F29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Троельжанская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СОШ» (дошкольные </w:t>
            </w:r>
            <w:r w:rsidR="003F29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группы)</w:t>
            </w:r>
            <w:r w:rsidR="003F2961" w:rsidRPr="007870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…</w:t>
            </w:r>
            <w:r w:rsidR="005D07FC" w:rsidRPr="007870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………………………</w:t>
            </w:r>
            <w:proofErr w:type="gramStart"/>
            <w:r w:rsidR="005D07FC" w:rsidRPr="007870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…….</w:t>
            </w:r>
            <w:proofErr w:type="gramEnd"/>
            <w:r w:rsidR="005D07FC" w:rsidRPr="007870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8530" w14:textId="77777777" w:rsidR="005D07FC" w:rsidRPr="005D07FC" w:rsidRDefault="005D07FC" w:rsidP="005D07FC">
            <w:pPr>
              <w:spacing w:before="90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63457F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07358892" w14:textId="77777777" w:rsidTr="005D07FC">
        <w:trPr>
          <w:trHeight w:val="372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3ACDD" w14:textId="735A6375" w:rsidR="005D07FC" w:rsidRPr="00787027" w:rsidRDefault="005D07FC" w:rsidP="00DF005C">
            <w:pPr>
              <w:spacing w:line="322" w:lineRule="exact"/>
              <w:ind w:left="482" w:right="61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3.1.5.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Показатели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успешности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просвещения родителей (законных представителей) детей дошкольного возраста посещающих</w:t>
            </w:r>
            <w:r w:rsidR="003F2961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3F2961">
              <w:rPr>
                <w:rFonts w:ascii="Times New Roman" w:eastAsia="Times New Roman" w:hAnsi="Times New Roman"/>
                <w:sz w:val="24"/>
                <w:lang w:val="ru-RU"/>
              </w:rPr>
              <w:t>СП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3F29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ОУ</w:t>
            </w:r>
            <w:proofErr w:type="gramEnd"/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</w:t>
            </w:r>
            <w:r w:rsidR="003F29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Троельжанская 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СОШ» (дошкольные </w:t>
            </w:r>
            <w:proofErr w:type="gramStart"/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группы)…</w:t>
            </w:r>
            <w:proofErr w:type="gramEnd"/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B436D" w14:textId="77777777" w:rsidR="005D07FC" w:rsidRPr="005D07FC" w:rsidRDefault="005D07FC" w:rsidP="005D07FC">
            <w:pPr>
              <w:spacing w:before="90" w:line="261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F6555C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12F8C78F" w14:textId="77777777" w:rsidTr="005D07FC">
        <w:trPr>
          <w:trHeight w:val="91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019D" w14:textId="77777777" w:rsidR="005D07FC" w:rsidRPr="00787027" w:rsidRDefault="005D07FC" w:rsidP="005D07FC">
            <w:pPr>
              <w:spacing w:before="37"/>
              <w:ind w:left="107" w:right="1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3.2, Организация работы с родителями (законными </w:t>
            </w:r>
            <w:proofErr w:type="gramStart"/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представителями)   </w:t>
            </w:r>
            <w:proofErr w:type="gramEnd"/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воспитанников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2025-2026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учебный год………………………………………………</w:t>
            </w:r>
          </w:p>
          <w:p w14:paraId="3FDB9CD5" w14:textId="77777777" w:rsidR="005D07FC" w:rsidRPr="00787027" w:rsidRDefault="005D07FC" w:rsidP="005D07FC">
            <w:pPr>
              <w:spacing w:before="46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 3.3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«Социального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риска»…</w:t>
            </w:r>
            <w:proofErr w:type="gramEnd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……………</w:t>
            </w:r>
            <w:proofErr w:type="gramStart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…….</w:t>
            </w:r>
            <w:proofErr w:type="gramEnd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6514" w14:textId="77777777" w:rsidR="005D07FC" w:rsidRPr="00787027" w:rsidRDefault="005D07FC" w:rsidP="005D07FC">
            <w:pPr>
              <w:spacing w:before="98"/>
              <w:ind w:left="46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75E97F7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D07FC" w:rsidRPr="005D07FC" w14:paraId="6890DD90" w14:textId="77777777" w:rsidTr="005D07FC">
        <w:trPr>
          <w:trHeight w:val="39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0D8" w14:textId="77777777" w:rsidR="005D07FC" w:rsidRPr="00787027" w:rsidRDefault="005D07FC" w:rsidP="005D07FC">
            <w:pPr>
              <w:spacing w:before="37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3.3.1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План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«социального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риска»</w:t>
            </w:r>
            <w:r w:rsidRPr="00787027">
              <w:rPr>
                <w:rFonts w:ascii="Times New Roman" w:eastAsia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учебный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год……</w:t>
            </w:r>
            <w:proofErr w:type="gramStart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…....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1FBA4" w14:textId="77777777" w:rsidR="005D07FC" w:rsidRPr="005D07FC" w:rsidRDefault="005D07FC" w:rsidP="005D07FC">
            <w:pPr>
              <w:spacing w:before="37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34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2F8F15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61EDD2B7" w14:textId="77777777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0BB5A" w14:textId="1BF04467" w:rsidR="005D07FC" w:rsidRPr="00787027" w:rsidRDefault="005D07FC" w:rsidP="00DF005C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3.</w:t>
            </w:r>
            <w:proofErr w:type="gramStart"/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5.Трудности</w:t>
            </w:r>
            <w:proofErr w:type="gramEnd"/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возникающие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родителей (законных представителей) детей дошкольного возраста </w:t>
            </w:r>
            <w:proofErr w:type="gramStart"/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посещающих  </w:t>
            </w:r>
            <w:r w:rsidR="003F2961">
              <w:rPr>
                <w:rFonts w:ascii="Times New Roman" w:eastAsia="Times New Roman" w:hAnsi="Times New Roman"/>
                <w:sz w:val="24"/>
                <w:lang w:val="ru-RU"/>
              </w:rPr>
              <w:t>СП</w:t>
            </w:r>
            <w:proofErr w:type="gramEnd"/>
            <w:r w:rsidR="003F2961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3F29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ОУ «</w:t>
            </w:r>
            <w:r w:rsidR="003F29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Троельжанская 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СОШ» (дошкольные группы)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01D9A" w14:textId="77777777" w:rsidR="005D07FC" w:rsidRPr="005D07FC" w:rsidRDefault="005D07FC" w:rsidP="005D07FC">
            <w:pPr>
              <w:spacing w:before="87"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35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2C4F5E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1204F46A" w14:textId="77777777" w:rsidTr="005D07FC">
        <w:trPr>
          <w:trHeight w:val="647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A333" w14:textId="77777777" w:rsidR="005D07FC" w:rsidRPr="005D07FC" w:rsidRDefault="005D07FC" w:rsidP="005D07FC">
            <w:pPr>
              <w:spacing w:before="92" w:line="274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Используемые</w:t>
            </w:r>
            <w:proofErr w:type="spellEnd"/>
          </w:p>
          <w:p w14:paraId="1BB6CAE0" w14:textId="77777777" w:rsidR="005D07FC" w:rsidRPr="005D07FC" w:rsidRDefault="005D07FC" w:rsidP="005D07FC">
            <w:pPr>
              <w:spacing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источники</w:t>
            </w:r>
            <w:proofErr w:type="spellEnd"/>
            <w:r w:rsidR="00DF005C">
              <w:rPr>
                <w:rFonts w:ascii="Times New Roman" w:eastAsia="Times New Roman" w:hAnsi="Times New Roman"/>
                <w:spacing w:val="-2"/>
                <w:sz w:val="24"/>
              </w:rPr>
              <w:t>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A3DA" w14:textId="77777777" w:rsidR="005D07FC" w:rsidRPr="005D07FC" w:rsidRDefault="005D07FC" w:rsidP="005D07FC">
            <w:pPr>
              <w:spacing w:before="87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47D00A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5BA16D5B" w14:textId="77777777" w:rsidTr="005D07FC">
        <w:trPr>
          <w:trHeight w:val="51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45BF" w14:textId="77777777" w:rsidR="005D07FC" w:rsidRPr="005D07FC" w:rsidRDefault="005D07FC" w:rsidP="00DF005C">
            <w:pPr>
              <w:spacing w:before="88" w:line="27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Приложения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……………………………………………………………………………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95EB" w14:textId="77777777" w:rsidR="005D07FC" w:rsidRPr="005D07FC" w:rsidRDefault="005D07FC" w:rsidP="005D07FC">
            <w:pPr>
              <w:spacing w:before="88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38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ED1092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60F5F86A" w14:textId="77777777" w:rsidTr="005D07FC">
        <w:trPr>
          <w:trHeight w:val="695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1E5E" w14:textId="77777777" w:rsidR="005D07FC" w:rsidRPr="00787027" w:rsidRDefault="005D07FC" w:rsidP="005D07FC">
            <w:pPr>
              <w:spacing w:before="47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1</w:t>
            </w:r>
          </w:p>
          <w:p w14:paraId="55B2D29D" w14:textId="77777777" w:rsidR="005D07FC" w:rsidRPr="00787027" w:rsidRDefault="005D07FC" w:rsidP="005D07FC">
            <w:pPr>
              <w:spacing w:before="88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Анкета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«Выявление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образовательных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потребностей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родителей»…</w:t>
            </w:r>
            <w:proofErr w:type="gramEnd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C267" w14:textId="77777777" w:rsidR="005D07FC" w:rsidRPr="005D07FC" w:rsidRDefault="005D07FC" w:rsidP="005D07FC">
            <w:pPr>
              <w:spacing w:before="90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38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9CBC70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77B16BB5" w14:textId="77777777" w:rsidTr="005D07FC">
        <w:trPr>
          <w:trHeight w:val="79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F1A5" w14:textId="77777777" w:rsidR="005D07FC" w:rsidRPr="00787027" w:rsidRDefault="005D07FC" w:rsidP="005D07FC">
            <w:pPr>
              <w:spacing w:line="262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2</w:t>
            </w:r>
          </w:p>
          <w:p w14:paraId="7E0E196F" w14:textId="77777777" w:rsidR="005D07FC" w:rsidRPr="00787027" w:rsidRDefault="005D07FC" w:rsidP="005D07FC">
            <w:pPr>
              <w:spacing w:line="262" w:lineRule="exact"/>
              <w:ind w:left="959" w:right="1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Анкета для родителей «Обучение и воспитание детей раннего возраста (от 0 до 3 лет) в условиях семьи и дошкольной организации……………</w:t>
            </w:r>
            <w:proofErr w:type="gramStart"/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…….</w:t>
            </w:r>
            <w:proofErr w:type="gramEnd"/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2B700" w14:textId="77777777" w:rsidR="005D07FC" w:rsidRPr="005D07FC" w:rsidRDefault="005D07FC" w:rsidP="005D07FC">
            <w:pPr>
              <w:spacing w:before="2"/>
              <w:ind w:right="130"/>
              <w:jc w:val="center"/>
              <w:rPr>
                <w:rFonts w:ascii="Times New Roman" w:eastAsia="Times New Roman" w:hAnsi="Times New Roman"/>
                <w:sz w:val="27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7"/>
              </w:rPr>
              <w:t>40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63689E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76918ED6" w14:textId="77777777" w:rsidTr="005D07FC">
        <w:trPr>
          <w:trHeight w:val="109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F7B0" w14:textId="77777777" w:rsidR="005D07FC" w:rsidRPr="00787027" w:rsidRDefault="005D07FC" w:rsidP="005D07FC">
            <w:pPr>
              <w:spacing w:line="269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3</w:t>
            </w:r>
          </w:p>
          <w:p w14:paraId="3793FB5F" w14:textId="77777777" w:rsidR="005D07FC" w:rsidRPr="00DF005C" w:rsidRDefault="005D07FC" w:rsidP="00DF005C">
            <w:pPr>
              <w:ind w:left="959" w:right="2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Примерные темы бесед, консультаций, тематических папок для родителей, педагогов во</w:t>
            </w:r>
            <w:r w:rsidR="00DF005C">
              <w:rPr>
                <w:rFonts w:ascii="Times New Roman" w:eastAsia="Times New Roman" w:hAnsi="Times New Roman"/>
                <w:sz w:val="24"/>
                <w:lang w:val="ru-RU"/>
              </w:rPr>
              <w:t>спитанников дошкольного возраста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3CA9" w14:textId="77777777" w:rsidR="005D07FC" w:rsidRPr="00DF005C" w:rsidRDefault="005D07FC" w:rsidP="005D07FC">
            <w:pPr>
              <w:spacing w:before="56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  <w:p w14:paraId="2066EE5F" w14:textId="77777777" w:rsidR="005D07FC" w:rsidRPr="005D07FC" w:rsidRDefault="005D07FC" w:rsidP="005D07FC">
            <w:pPr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44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D37739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02B781AF" w14:textId="77777777" w:rsidTr="005D07FC">
        <w:trPr>
          <w:trHeight w:val="587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8C5F" w14:textId="77777777"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4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 xml:space="preserve"> 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Перечень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литературы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педагогов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F041" w14:textId="77777777" w:rsidR="005D07FC" w:rsidRPr="00787027" w:rsidRDefault="005D07FC" w:rsidP="005D07FC">
            <w:pPr>
              <w:spacing w:before="10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14:paraId="1C97BBFE" w14:textId="77777777" w:rsidR="005D07FC" w:rsidRPr="005D07FC" w:rsidRDefault="005D07FC" w:rsidP="005D07FC">
            <w:pPr>
              <w:spacing w:before="1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47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13B29A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4C03633D" w14:textId="77777777" w:rsidTr="005D07FC">
        <w:trPr>
          <w:trHeight w:val="60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D1D7" w14:textId="77777777" w:rsidR="005D07FC" w:rsidRPr="00787027" w:rsidRDefault="005D07FC" w:rsidP="005D07FC">
            <w:pPr>
              <w:spacing w:before="1" w:line="235" w:lineRule="auto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4</w:t>
            </w:r>
            <w:r w:rsidRPr="00787027">
              <w:rPr>
                <w:rFonts w:ascii="Times New Roman" w:eastAsia="Times New Roman" w:hAnsi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ЧЕК-ЛИСТЫ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ПАМЯТКИ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(ИЗВЛЕЧЕНИЯ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 ПРОЕКТА ПРОГРАММЫ ПРОСВЕЩЕНИЯ РОДИТЕЛЕЙ)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D18F3" w14:textId="77777777" w:rsidR="005D07FC" w:rsidRPr="005D07FC" w:rsidRDefault="005D07FC" w:rsidP="005D07FC">
            <w:pPr>
              <w:spacing w:line="267" w:lineRule="exact"/>
              <w:ind w:right="125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6"/>
              </w:rPr>
              <w:t>50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C12E5B7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14:paraId="64FD25DB" w14:textId="77777777" w:rsidTr="005D07FC">
        <w:trPr>
          <w:trHeight w:val="553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F91F" w14:textId="77777777" w:rsidR="005D07FC" w:rsidRPr="00787027" w:rsidRDefault="005D07FC" w:rsidP="005D07FC">
            <w:pPr>
              <w:spacing w:line="271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lastRenderedPageBreak/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5</w:t>
            </w:r>
          </w:p>
          <w:p w14:paraId="421BEB8F" w14:textId="77777777" w:rsidR="005D07FC" w:rsidRPr="00787027" w:rsidRDefault="005D07FC" w:rsidP="005D07FC">
            <w:pPr>
              <w:spacing w:line="263" w:lineRule="exact"/>
              <w:ind w:left="9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Картотека</w:t>
            </w:r>
            <w:r w:rsidRPr="00787027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материалов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литература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интернет-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ресурсы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просветительской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направленности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дошкольного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A9DC" w14:textId="77777777" w:rsidR="005D07FC" w:rsidRPr="00787027" w:rsidRDefault="005D07FC" w:rsidP="005D07FC">
            <w:pPr>
              <w:spacing w:before="54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  <w:p w14:paraId="67093FC0" w14:textId="77777777" w:rsidR="005D07FC" w:rsidRPr="005D07FC" w:rsidRDefault="005D07FC" w:rsidP="005D07FC">
            <w:pPr>
              <w:spacing w:line="238" w:lineRule="exact"/>
              <w:ind w:right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59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DF98FE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EA23DBD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D07FC" w:rsidRPr="005D07FC" w:rsidSect="00DF005C">
          <w:pgSz w:w="11920" w:h="16850"/>
          <w:pgMar w:top="170" w:right="204" w:bottom="142" w:left="567" w:header="0" w:footer="227" w:gutter="0"/>
          <w:pgNumType w:start="2"/>
          <w:cols w:space="720"/>
        </w:sectPr>
      </w:pPr>
    </w:p>
    <w:p w14:paraId="11276D2E" w14:textId="77777777" w:rsidR="005D07FC" w:rsidRPr="005D07FC" w:rsidRDefault="005D07FC" w:rsidP="005D07FC">
      <w:pPr>
        <w:widowControl w:val="0"/>
        <w:numPr>
          <w:ilvl w:val="0"/>
          <w:numId w:val="1"/>
        </w:numPr>
        <w:tabs>
          <w:tab w:val="left" w:pos="4680"/>
        </w:tabs>
        <w:autoSpaceDE w:val="0"/>
        <w:autoSpaceDN w:val="0"/>
        <w:spacing w:before="56" w:after="0" w:line="240" w:lineRule="auto"/>
        <w:ind w:hanging="379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5D07FC">
        <w:rPr>
          <w:rFonts w:ascii="Times New Roman" w:eastAsia="Times New Roman" w:hAnsi="Times New Roman" w:cs="Times New Roman"/>
          <w:sz w:val="36"/>
          <w:szCs w:val="36"/>
        </w:rPr>
        <w:lastRenderedPageBreak/>
        <w:t>Целевой</w:t>
      </w:r>
      <w:r w:rsidRPr="005D07FC">
        <w:rPr>
          <w:rFonts w:ascii="Times New Roman" w:eastAsia="Times New Roman" w:hAnsi="Times New Roman" w:cs="Times New Roman"/>
          <w:spacing w:val="22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36"/>
          <w:szCs w:val="36"/>
        </w:rPr>
        <w:t>раздел</w:t>
      </w:r>
    </w:p>
    <w:p w14:paraId="3094384E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BCEFBF" wp14:editId="0C120D87">
                <wp:simplePos x="0" y="0"/>
                <wp:positionH relativeFrom="page">
                  <wp:posOffset>1092835</wp:posOffset>
                </wp:positionH>
                <wp:positionV relativeFrom="paragraph">
                  <wp:posOffset>103505</wp:posOffset>
                </wp:positionV>
                <wp:extent cx="5947410" cy="12065"/>
                <wp:effectExtent l="0" t="0" r="0" b="0"/>
                <wp:wrapTopAndBottom/>
                <wp:docPr id="17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7410" cy="12065"/>
                        </a:xfrm>
                        <a:custGeom>
                          <a:avLst/>
                          <a:gdLst>
                            <a:gd name="T0" fmla="*/ 5947410 w 5947410"/>
                            <a:gd name="T1" fmla="*/ 0 h 12065"/>
                            <a:gd name="T2" fmla="*/ 0 w 5947410"/>
                            <a:gd name="T3" fmla="*/ 0 h 12065"/>
                            <a:gd name="T4" fmla="*/ 0 w 5947410"/>
                            <a:gd name="T5" fmla="*/ 12065 h 12065"/>
                            <a:gd name="T6" fmla="*/ 5947410 w 5947410"/>
                            <a:gd name="T7" fmla="*/ 12065 h 12065"/>
                            <a:gd name="T8" fmla="*/ 5947410 w 5947410"/>
                            <a:gd name="T9" fmla="*/ 0 h 12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47410" h="12065">
                              <a:moveTo>
                                <a:pt x="594741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947410" y="12065"/>
                              </a:lnTo>
                              <a:lnTo>
                                <a:pt x="5947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6DEB6" id="Graphic 18" o:spid="_x0000_s1026" style="position:absolute;margin-left:86.05pt;margin-top:8.15pt;width:468.3pt;height: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74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" path="m5947410,l,,,12065r5947410,l5947410,xe" fillcolor="#4f81bb" stroked="f">
                <v:path arrowok="t" o:connecttype="custom" o:connectlocs="5947410,0;0,0;0,12065;5947410,12065;5947410,0" o:connectangles="0,0,0,0,0"/>
                <w10:wrap type="topAndBottom" anchorx="page"/>
              </v:shape>
            </w:pict>
          </mc:Fallback>
        </mc:AlternateContent>
      </w:r>
    </w:p>
    <w:p w14:paraId="4140E3D3" w14:textId="77777777"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693"/>
        </w:tabs>
        <w:autoSpaceDE w:val="0"/>
        <w:autoSpaceDN w:val="0"/>
        <w:spacing w:before="221" w:after="0" w:line="240" w:lineRule="auto"/>
        <w:ind w:left="1693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7170E72C" w14:textId="77777777" w:rsidR="005D07FC" w:rsidRPr="005D07FC" w:rsidRDefault="005D07FC" w:rsidP="005D07FC">
      <w:pPr>
        <w:widowControl w:val="0"/>
        <w:tabs>
          <w:tab w:val="left" w:pos="1693"/>
        </w:tabs>
        <w:autoSpaceDE w:val="0"/>
        <w:autoSpaceDN w:val="0"/>
        <w:spacing w:before="221" w:after="0" w:line="240" w:lineRule="auto"/>
        <w:ind w:left="1269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6174CE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CAB304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Программа просвещения для родителей (законных представителей) детей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 возрасте от 2-х месяцев до 7 лет (далее Программа) разработана с целью организации психолого-педагогического просвещения родителей (законных представителей) и повышение психолого-педагогической и методической компетенций родителей (законных представителей) детей от 2 месяцев до 7 лет.</w:t>
      </w:r>
    </w:p>
    <w:p w14:paraId="2742726D" w14:textId="77777777" w:rsidR="005D07FC" w:rsidRPr="003D4BA2" w:rsidRDefault="005D07FC" w:rsidP="005D07FC">
      <w:pPr>
        <w:widowControl w:val="0"/>
        <w:autoSpaceDE w:val="0"/>
        <w:autoSpaceDN w:val="0"/>
        <w:spacing w:after="0" w:line="276" w:lineRule="auto"/>
        <w:ind w:left="842" w:right="8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Программа просвещения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международного, федерального и регионального уровней.</w:t>
      </w:r>
      <w:r w:rsidR="003D4BA2" w:rsidRPr="003D4BA2">
        <w:t xml:space="preserve"> </w:t>
      </w:r>
      <w:r w:rsidR="003D4BA2">
        <w:rPr>
          <w:rFonts w:ascii="Times New Roman" w:hAnsi="Times New Roman" w:cs="Times New Roman"/>
          <w:sz w:val="24"/>
          <w:szCs w:val="24"/>
        </w:rPr>
        <w:t xml:space="preserve"> Программа просвещения </w:t>
      </w:r>
      <w:proofErr w:type="gramStart"/>
      <w:r w:rsidR="003D4BA2">
        <w:rPr>
          <w:rFonts w:ascii="Times New Roman" w:hAnsi="Times New Roman" w:cs="Times New Roman"/>
          <w:sz w:val="24"/>
          <w:szCs w:val="24"/>
        </w:rPr>
        <w:t>родителей  ориентирована</w:t>
      </w:r>
      <w:proofErr w:type="gramEnd"/>
      <w:r w:rsidR="003D4BA2" w:rsidRPr="003D4BA2">
        <w:rPr>
          <w:rFonts w:ascii="Times New Roman" w:hAnsi="Times New Roman" w:cs="Times New Roman"/>
          <w:sz w:val="24"/>
          <w:szCs w:val="24"/>
        </w:rPr>
        <w:t xml:space="preserve"> на письма Министерства просвещения Российской Федерации:</w:t>
      </w:r>
    </w:p>
    <w:p w14:paraId="3B2C8E7F" w14:textId="77777777" w:rsidR="003D4BA2" w:rsidRPr="003D4BA2" w:rsidRDefault="003D4BA2" w:rsidP="003D4BA2">
      <w:pPr>
        <w:widowControl w:val="0"/>
        <w:autoSpaceDE w:val="0"/>
        <w:autoSpaceDN w:val="0"/>
        <w:spacing w:after="0" w:line="276" w:lineRule="auto"/>
        <w:ind w:left="842" w:right="8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BA2">
        <w:rPr>
          <w:rFonts w:ascii="Times New Roman" w:hAnsi="Times New Roman" w:cs="Times New Roman"/>
          <w:sz w:val="24"/>
          <w:szCs w:val="24"/>
        </w:rPr>
        <w:t>– письмо Минпросвещения России от 29.03.2024 № АБ-1122/07 «О направлении рекомендаций» (вместе с «Рекомендациями по организации комплексного сопровождения обучающихся, родители (законные представители) которых являются ветеранами (участниками) специальной военной операции»); – письмо Минпросвещения России от 21.11.2024 № 03-1663 «О подготовке к внедрению программы просветительской деятельности для родителей воспитанников дошкольных образовательных организаций»; – письмо Минпросвещения России от 21.11.2024 № 03-1664 «О внедрении программы просветительской деятельности для родителей воспитанников дошкольных образовательных организаций».</w:t>
      </w:r>
    </w:p>
    <w:p w14:paraId="3763823E" w14:textId="77777777" w:rsidR="005D07FC" w:rsidRPr="005D07FC" w:rsidRDefault="005D07FC" w:rsidP="005D07FC">
      <w:pPr>
        <w:widowControl w:val="0"/>
        <w:autoSpaceDE w:val="0"/>
        <w:autoSpaceDN w:val="0"/>
        <w:spacing w:after="0" w:line="274" w:lineRule="exact"/>
        <w:ind w:left="1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Главными</w:t>
      </w:r>
      <w:r w:rsidRPr="005D07F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5D07F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стали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документы:</w:t>
      </w:r>
    </w:p>
    <w:p w14:paraId="7F8851C5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0" w:after="0" w:line="240" w:lineRule="auto"/>
        <w:ind w:hanging="232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Конвенция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правах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ребенка;</w:t>
      </w:r>
    </w:p>
    <w:p w14:paraId="2BB5FD2F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2" w:after="0" w:line="240" w:lineRule="auto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Конституция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Федерации;</w:t>
      </w:r>
    </w:p>
    <w:p w14:paraId="7FBECF69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  <w:tab w:val="left" w:pos="2680"/>
          <w:tab w:val="left" w:pos="3453"/>
          <w:tab w:val="left" w:pos="3885"/>
          <w:tab w:val="left" w:pos="5172"/>
          <w:tab w:val="left" w:pos="5606"/>
          <w:tab w:val="left" w:pos="6569"/>
          <w:tab w:val="left" w:pos="7186"/>
          <w:tab w:val="left" w:pos="8686"/>
          <w:tab w:val="left" w:pos="9006"/>
        </w:tabs>
        <w:autoSpaceDE w:val="0"/>
        <w:autoSpaceDN w:val="0"/>
        <w:spacing w:before="40" w:after="0" w:line="266" w:lineRule="auto"/>
        <w:ind w:right="856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Федеральный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закон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>от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29.12.2012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№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273-ФЗ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«Об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образовании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Российской Федерации»;</w:t>
      </w:r>
    </w:p>
    <w:p w14:paraId="5627D918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10" w:after="0" w:line="240" w:lineRule="auto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Государственная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программа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РФ</w:t>
      </w:r>
      <w:r w:rsidRPr="005D07F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«Развитие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образования»</w:t>
      </w:r>
      <w:r w:rsidRPr="005D07FC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2017-2025 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гг.;</w:t>
      </w:r>
    </w:p>
    <w:p w14:paraId="51C04190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39" w:after="0" w:line="276" w:lineRule="auto"/>
        <w:ind w:right="843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Приказ Министерства образования и науки Российской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</w:p>
    <w:p w14:paraId="57A014F7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89" w:lineRule="exact"/>
        <w:ind w:hanging="232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Распоряжение</w:t>
      </w:r>
      <w:r w:rsidRPr="005D07F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Правительства</w:t>
      </w:r>
      <w:r w:rsidRPr="005D07F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29.05.2015</w:t>
      </w:r>
      <w:r w:rsidRPr="005D07F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 996-р</w:t>
      </w:r>
      <w:r w:rsidRPr="005D07F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Москва</w:t>
      </w:r>
    </w:p>
    <w:p w14:paraId="335137E6" w14:textId="77777777" w:rsidR="005D07FC" w:rsidRPr="005D07FC" w:rsidRDefault="005D07FC" w:rsidP="005D07FC">
      <w:pPr>
        <w:widowControl w:val="0"/>
        <w:autoSpaceDE w:val="0"/>
        <w:autoSpaceDN w:val="0"/>
        <w:spacing w:before="40" w:after="0" w:line="240" w:lineRule="auto"/>
        <w:ind w:left="10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«Стратегия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5D07F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года»</w:t>
      </w:r>
    </w:p>
    <w:p w14:paraId="4DDA492C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7" w:after="0" w:line="266" w:lineRule="auto"/>
        <w:ind w:right="84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Федеральный закон «Об основных гарантиях прав ребенка»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 124-ФЗ от 23.06.1998 г. в ред. от 02.12.2013 № 328-ФЗ;</w:t>
      </w:r>
    </w:p>
    <w:p w14:paraId="4A35F5ED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7" w:after="0" w:line="271" w:lineRule="auto"/>
        <w:ind w:right="843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Указ Президента Российской Федерации от 07.05.2018 года № 204 «О национальных целях и стратегических задачах развития Российской Федерации на период до 2024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года»;</w:t>
      </w:r>
    </w:p>
    <w:p w14:paraId="13284FE1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6" w:after="0" w:line="271" w:lineRule="auto"/>
        <w:ind w:right="84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Национальный проект «Образование» (2019-2024гг.), паспорт проекта утверждѐн президиумом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Совета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при Президенте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РФ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 стратегическому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развитию 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национальным проектами, протокол от 03.09.2018 № 10;</w:t>
      </w:r>
    </w:p>
    <w:p w14:paraId="0C8D28DB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68" w:lineRule="auto"/>
        <w:ind w:right="8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Постановление Правительства РФ от 26.12.2017 № 1642 «Об утверждении государственной программы РФ «Развитие образования» (2018-2025гг.);</w:t>
      </w:r>
    </w:p>
    <w:p w14:paraId="1E65234A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before="4" w:after="0" w:line="240" w:lineRule="auto"/>
        <w:ind w:left="232" w:right="876" w:hanging="232"/>
        <w:jc w:val="right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Приказ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Министерства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образования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науки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 Федерации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09.11.2015</w:t>
      </w:r>
    </w:p>
    <w:p w14:paraId="29079D89" w14:textId="77777777" w:rsidR="005D07FC" w:rsidRPr="005D07FC" w:rsidRDefault="005D07FC" w:rsidP="005D07FC">
      <w:pPr>
        <w:widowControl w:val="0"/>
        <w:autoSpaceDE w:val="0"/>
        <w:autoSpaceDN w:val="0"/>
        <w:spacing w:before="35" w:after="0" w:line="240" w:lineRule="auto"/>
        <w:ind w:right="8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1309</w:t>
      </w:r>
      <w:r w:rsidRPr="005D07FC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5D07FC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5D07F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5D07F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5D07F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Pr="005D07F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инвалидов</w:t>
      </w:r>
    </w:p>
    <w:p w14:paraId="24334778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14:paraId="5E4990FF" w14:textId="77777777" w:rsidR="005D07FC" w:rsidRPr="005D07FC" w:rsidRDefault="005D07FC" w:rsidP="005D07FC">
      <w:pPr>
        <w:widowControl w:val="0"/>
        <w:autoSpaceDE w:val="0"/>
        <w:autoSpaceDN w:val="0"/>
        <w:spacing w:before="60" w:after="0" w:line="278" w:lineRule="auto"/>
        <w:ind w:left="1074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объектов и предоставляемых услуг в сфере образования, а также оказания им при этом необходимой помощи»;</w:t>
      </w:r>
    </w:p>
    <w:p w14:paraId="474C6EA3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68" w:lineRule="auto"/>
        <w:ind w:right="88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Концепция государственной семейной политики в Российской Федерации на период до 2025 года.</w:t>
      </w:r>
    </w:p>
    <w:p w14:paraId="5A3D418C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68" w:lineRule="auto"/>
        <w:ind w:right="873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Распоряжение Правительства РФ от 25.08.2014 N 1618-р «Об утверждении Концепции государственной семейной политики в Российской Федерации на период до 2025 года»</w:t>
      </w:r>
    </w:p>
    <w:p w14:paraId="7B088BFF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40" w:lineRule="auto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Распоряжение</w:t>
      </w:r>
      <w:r w:rsidRPr="005D07F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Правительства</w:t>
      </w:r>
      <w:r w:rsidRPr="005D07F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31</w:t>
      </w:r>
      <w:r w:rsidRPr="005D07F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августа</w:t>
      </w:r>
      <w:r w:rsidRPr="005D07FC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2016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1839-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р</w:t>
      </w:r>
    </w:p>
    <w:p w14:paraId="11EFA44F" w14:textId="77777777" w:rsidR="005D07FC" w:rsidRPr="005D07FC" w:rsidRDefault="005D07FC" w:rsidP="005D07FC">
      <w:pPr>
        <w:widowControl w:val="0"/>
        <w:autoSpaceDE w:val="0"/>
        <w:autoSpaceDN w:val="0"/>
        <w:spacing w:before="38" w:after="0" w:line="276" w:lineRule="auto"/>
        <w:ind w:left="1074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«Об утверждении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ранней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 период до 2020 года»</w:t>
      </w:r>
    </w:p>
    <w:p w14:paraId="317F291E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87" w:lineRule="exact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ФЗ</w:t>
      </w:r>
      <w:r w:rsidRPr="005D07FC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223</w:t>
      </w:r>
      <w:r w:rsidRPr="005D07F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«Семейный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кодекс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Федерации».</w:t>
      </w:r>
    </w:p>
    <w:p w14:paraId="76592323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0" w:after="0" w:line="268" w:lineRule="auto"/>
        <w:ind w:right="170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Закон РФ от 24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июля 1998 г. №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124-ФЗ «Об основных гарантиях прав ребенка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 Российской Федерации» (с изменениями);</w:t>
      </w:r>
    </w:p>
    <w:p w14:paraId="54A5DB3E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" w:after="0" w:line="271" w:lineRule="auto"/>
        <w:ind w:right="873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Закон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РФ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21.12.96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159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ФЗ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«О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дополнительных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гарантиях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социальной защите детей-сирот и детей, оставшихся без попечения родителей»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(с изменениями);</w:t>
      </w:r>
    </w:p>
    <w:p w14:paraId="79D8B828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68" w:lineRule="auto"/>
        <w:ind w:right="87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Закон РФ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 20.05.99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120 –ФЗ «Об основах системы профилактики безнадзорности правонарушений несовершеннолетних» (с изменениями);</w:t>
      </w:r>
    </w:p>
    <w:p w14:paraId="0A1DC02F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" w:after="0" w:line="240" w:lineRule="auto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Закон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РФ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24.04.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2018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№48-ФЗ</w:t>
      </w:r>
      <w:r w:rsidRPr="005D07FC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«Об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опеке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попечительстве»</w:t>
      </w:r>
    </w:p>
    <w:p w14:paraId="3262830C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  <w:tab w:val="left" w:pos="8994"/>
        </w:tabs>
        <w:autoSpaceDE w:val="0"/>
        <w:autoSpaceDN w:val="0"/>
        <w:spacing w:before="37" w:after="0" w:line="266" w:lineRule="auto"/>
        <w:ind w:right="84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Концепция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духовно-нравственного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личности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гражданина России;</w:t>
      </w:r>
    </w:p>
    <w:p w14:paraId="084A3123" w14:textId="77777777"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6" w:after="0" w:line="266" w:lineRule="auto"/>
        <w:ind w:right="85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Федеральный Закон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края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«Об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РФ</w:t>
      </w:r>
      <w:r w:rsidRPr="005D07FC">
        <w:rPr>
          <w:rFonts w:ascii="Times New Roman" w:eastAsia="Times New Roman" w:hAnsi="Times New Roman" w:cs="Times New Roman"/>
          <w:sz w:val="24"/>
        </w:rPr>
        <w:t>»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ст.6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(от 29.12.2012 №273-</w:t>
      </w:r>
      <w:proofErr w:type="gramStart"/>
      <w:r w:rsidRPr="005D07FC">
        <w:rPr>
          <w:rFonts w:ascii="Times New Roman" w:eastAsia="Times New Roman" w:hAnsi="Times New Roman" w:cs="Times New Roman"/>
          <w:sz w:val="24"/>
        </w:rPr>
        <w:t>ФЗ  в</w:t>
      </w:r>
      <w:proofErr w:type="gramEnd"/>
      <w:r w:rsidRPr="005D07FC">
        <w:rPr>
          <w:rFonts w:ascii="Times New Roman" w:eastAsia="Times New Roman" w:hAnsi="Times New Roman" w:cs="Times New Roman"/>
          <w:sz w:val="24"/>
        </w:rPr>
        <w:t xml:space="preserve"> редакции от 08.08.2024г.)</w:t>
      </w:r>
    </w:p>
    <w:p w14:paraId="214BD406" w14:textId="0BA8DBB4" w:rsidR="005D07FC" w:rsidRPr="005D07FC" w:rsidRDefault="005D07FC" w:rsidP="003F2961">
      <w:pPr>
        <w:widowControl w:val="0"/>
        <w:tabs>
          <w:tab w:val="left" w:pos="1074"/>
        </w:tabs>
        <w:autoSpaceDE w:val="0"/>
        <w:autoSpaceDN w:val="0"/>
        <w:spacing w:before="5" w:after="0" w:line="294" w:lineRule="exact"/>
        <w:ind w:left="709"/>
        <w:rPr>
          <w:rFonts w:ascii="Times New Roman" w:eastAsia="Times New Roman" w:hAnsi="Times New Roman" w:cs="Times New Roman"/>
          <w:sz w:val="24"/>
        </w:rPr>
      </w:pPr>
    </w:p>
    <w:p w14:paraId="7511A884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Программа определяет содержание и организацию деятельности дошкольной образовательной организации (далее – ДОО) по направлению просвещения родителей детей дошкольного возраста и обеспечивает построение целостного процесса для эффективного взаимодействия ДОО и семей с детьми дошкольного возраста, способствующего созданию условий развития детей, открывающих возможности для позитивной социализации ребѐнка, его всестороннего личностного развития, развития инициативы и творческих способностей на основе сотрудничества со взрослыми и сверстниками, для профилактики возникновения социальных рисков и построению успешных детско-родительских взаимоотношений.</w:t>
      </w:r>
    </w:p>
    <w:p w14:paraId="417AD4F3" w14:textId="77777777" w:rsidR="005D07FC" w:rsidRPr="005D07FC" w:rsidRDefault="005D07FC" w:rsidP="005D07FC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85801" w14:textId="77777777"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693"/>
        </w:tabs>
        <w:autoSpaceDE w:val="0"/>
        <w:autoSpaceDN w:val="0"/>
        <w:spacing w:before="1" w:after="0" w:line="240" w:lineRule="auto"/>
        <w:ind w:left="1693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Актуальность</w:t>
      </w:r>
    </w:p>
    <w:p w14:paraId="1264DD28" w14:textId="77777777" w:rsidR="005D07FC" w:rsidRPr="005D07FC" w:rsidRDefault="005D07FC" w:rsidP="005D07FC">
      <w:pPr>
        <w:widowControl w:val="0"/>
        <w:autoSpaceDE w:val="0"/>
        <w:autoSpaceDN w:val="0"/>
        <w:spacing w:before="273" w:after="0" w:line="276" w:lineRule="auto"/>
        <w:ind w:left="842" w:right="8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Российской Федерации происходят значимые изменения в социальной и образовательной политике в отношении детей раннего возраста, детей-инвалидов, детей с ОВЗ и их семей. В своем послании Федеральному Собранию 1 марта 2018 года Президент Российской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В.В.</w:t>
      </w:r>
      <w:r w:rsidRPr="005D07F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Путин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определил</w:t>
      </w:r>
      <w:r w:rsidRPr="005D07F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главный</w:t>
      </w:r>
      <w:r w:rsidRPr="005D07FC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</w:p>
    <w:p w14:paraId="42850340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14:paraId="03DA7F2D" w14:textId="77777777" w:rsidR="005D07FC" w:rsidRPr="005D07FC" w:rsidRDefault="005D07FC" w:rsidP="005D07FC">
      <w:pPr>
        <w:widowControl w:val="0"/>
        <w:autoSpaceDE w:val="0"/>
        <w:autoSpaceDN w:val="0"/>
        <w:spacing w:before="60" w:after="0" w:line="278" w:lineRule="auto"/>
        <w:ind w:left="400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политики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D07F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«сбережение</w:t>
      </w:r>
      <w:r w:rsidRPr="005D07F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5D07F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умножение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5D07F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Pr="005D07F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D07F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5D07F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богатства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России».</w:t>
      </w:r>
    </w:p>
    <w:p w14:paraId="704D9B6A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Вопросы образования, развития системы ранней помощи, комплексного сопровождения детей с особыми потребностями и поддержки их семей регулируют важнейшие государственные нормативно-правовые документы: Федеральный закон «Об образовании в Российской Федерации», Концепция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государственной семейной политики в Российской Федерации на период до 2025 года, Концепция развития ранней помощи в Российской Федерации на период до 2020 года, а далее Концепция развития в Российской Федерации системы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комплексной реабилитации и абилитации лиц с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инвалидностью, в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том числе детей с инвалидностью, на период до 2025 года. В документах говорится о том, что усилия государства должны быть «направлены на поддержку традиционных ценностей и семьи, на демографические программы, улучшение экологии, здоровья людей, развитие образования и культуры». Создание условий для просвещения и консультирования родителей по правовым, экономическим, медицинским, психолого-педагогическим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на период до 2025 года, утвержденной распоряжением Правительства Российской Федерации от 29 мая 2015 г. № 996-р.</w:t>
      </w:r>
    </w:p>
    <w:p w14:paraId="6C5028F1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Национальным проектом «Образование» заложены показатели: 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2025 году не менее 20 млн. услуг психолого-педагогической, методической и консультативной помощи родителям (законным представителям) детей.</w:t>
      </w:r>
    </w:p>
    <w:p w14:paraId="5A3F9412" w14:textId="77777777" w:rsidR="005D07FC" w:rsidRPr="005D07FC" w:rsidRDefault="005D07FC" w:rsidP="005D07FC">
      <w:pPr>
        <w:widowControl w:val="0"/>
        <w:tabs>
          <w:tab w:val="left" w:pos="2572"/>
          <w:tab w:val="left" w:pos="3751"/>
          <w:tab w:val="left" w:pos="4320"/>
          <w:tab w:val="left" w:pos="5618"/>
          <w:tab w:val="left" w:pos="7311"/>
          <w:tab w:val="left" w:pos="8799"/>
        </w:tabs>
        <w:autoSpaceDE w:val="0"/>
        <w:autoSpaceDN w:val="0"/>
        <w:spacing w:after="0" w:line="276" w:lineRule="auto"/>
        <w:ind w:left="875" w:right="844" w:firstLine="6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документах</w:t>
      </w:r>
      <w:r w:rsidRPr="005D07F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5D07F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5D07F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D07F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5D07F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5D07F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 ограниченными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детей-инвалидов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качественных социальных,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образовательных,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медицинских услуг,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абилитацию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реабилитацию.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Необходимым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условием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получения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качественного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детьми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указанной категории, их успешной социализации становится включение родителей в непрерывный образовательный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процесс, начиная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раннего возраста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посредством психолого-педагогического консультирования. При этом не менее важным условием</w:t>
      </w:r>
    </w:p>
    <w:p w14:paraId="54204D61" w14:textId="77777777" w:rsidR="005D07FC" w:rsidRPr="005D07FC" w:rsidRDefault="005D07FC" w:rsidP="005D07FC">
      <w:pPr>
        <w:widowControl w:val="0"/>
        <w:autoSpaceDE w:val="0"/>
        <w:autoSpaceDN w:val="0"/>
        <w:spacing w:after="0" w:line="271" w:lineRule="auto"/>
        <w:ind w:left="842" w:right="846" w:firstLine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является наличие соответствующих профессиональных компетенций у специалистов психолого-педагогического сопровождения.</w:t>
      </w:r>
    </w:p>
    <w:p w14:paraId="76457015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Однако в настоящее время недостаточно обеспечить доступность образования для каждого ребенка, в том числе для ребенка раннего возраста, ребенка с особенностями развития. Необходимо осуществлять преемственность и индивидуализацию образовательного маршрута на разных ступенях образования, его вариативную ориентированность на разные возможности детей в условиях неоднородной образовательной среды, работе над личностными смыслами и жизненными позициями всех субъектов системы психолого-педагогического взаимодействия – детей, родителей и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специалистов.</w:t>
      </w:r>
    </w:p>
    <w:p w14:paraId="60E9BA68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Понимание того, что каждый человек является по-своему единственным и неповторимым,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рождается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набором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базовых предпосылок,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возможностей развития, которые реализуются в условиях благоприятной окружающей среды или остаются неиспользованными, если не было необходимых условий для развития, актуализируют вопросы ранней помощи детям и их семьям. По данным статистики доля здоровых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новорожденных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годы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снизилась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%,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число</w:t>
      </w:r>
    </w:p>
    <w:p w14:paraId="01A10D77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14:paraId="1A8E2E01" w14:textId="77777777" w:rsidR="005D07FC" w:rsidRPr="005D07FC" w:rsidRDefault="005D07FC" w:rsidP="005D07FC">
      <w:pPr>
        <w:widowControl w:val="0"/>
        <w:autoSpaceDE w:val="0"/>
        <w:autoSpaceDN w:val="0"/>
        <w:spacing w:before="60" w:after="0" w:line="276" w:lineRule="auto"/>
        <w:ind w:left="842" w:right="8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новорожденных с проблемами в состоянии здоровья, физиологической незрелостью составляет 74 %, детей с неврологической патологией – до 86 % (О.Г. Приходько). Ранняя систематическая и комплексная помощь помогает «сглаживанию» и преодолению нарушений развития и является стартовой ступенью подготовки ребенка к инклюзивному образованию, его успешной социализации.</w:t>
      </w:r>
    </w:p>
    <w:p w14:paraId="5B879070" w14:textId="77777777" w:rsidR="005D07FC" w:rsidRPr="005D07FC" w:rsidRDefault="005D07FC" w:rsidP="005D07FC">
      <w:pPr>
        <w:widowControl w:val="0"/>
        <w:autoSpaceDE w:val="0"/>
        <w:autoSpaceDN w:val="0"/>
        <w:spacing w:before="4" w:after="0" w:line="276" w:lineRule="auto"/>
        <w:ind w:left="842" w:right="8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Актуализация задач личностного, социального развития каждого ребенка, расширения временных границ образования от первых месяцев до конца жизни, его целенаправленности и непрерывности в образовательной организации и за ее пределами предполагает обязательное включение родителей в процессы воспитания и обучения ребенка, их психолого-педагогическую подготовку силами специалистов.</w:t>
      </w:r>
    </w:p>
    <w:p w14:paraId="7ABD073E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таком контексте актуализируются вопросы укрепления института семьи, семейных ценностей и традиций как основ развития российского общества и государства. Эти вопросы тем более актуальны, что на протяжении последних лет специалисты отмечают происходящую трансформацию института семьи, изменение его социального статуса. Система семейных ценностей также претерпевает значительные изменения: часть из них утрачивает своѐ значение.</w:t>
      </w:r>
    </w:p>
    <w:p w14:paraId="40CBC2EB" w14:textId="77777777" w:rsidR="005D07FC" w:rsidRPr="005D07FC" w:rsidRDefault="005D07FC" w:rsidP="005D07FC">
      <w:pPr>
        <w:widowControl w:val="0"/>
        <w:autoSpaceDE w:val="0"/>
        <w:autoSpaceDN w:val="0"/>
        <w:spacing w:before="2" w:after="0" w:line="276" w:lineRule="auto"/>
        <w:ind w:left="842" w:right="8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Человек учится в жизни всему – и профессии, и навыкам, целенаправленно развивает свои способности по многим направлениям. Но, как правило, целенаправленно не учится важнейшей функции человека – </w:t>
      </w: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>родительству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. Такая ситуация вполне объяснима тем, что на протяжении столетий образ родительского поведения и соответствующие навыки передавались из поколения в поколение, «из уст в уста». Но сейчас ситуация в корне изменилась и в современном мире необходимо учить быть родителями. В результате активных действий в этом направлении может быть решен ряд проблем общества, в том числе формирование условий для самостоятельного и качественного исполнения семьей своих социальных функций, общее повышение комфортности жизни семей, воспитывающих детей, а главное, создание в семье благоприятных условий для развития и воспитания ребенка раннего возраста.</w:t>
      </w:r>
    </w:p>
    <w:p w14:paraId="640192B3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Общая актуальность реализации различных программ родительского просвещения подтверждается результатами мониторинга запроса родителей на участие в таких программах, проведенного Общероссийской общественной организацией «Национальная родительская ассоциация социальной поддержки семьи и защиты семейных ценностей».</w:t>
      </w:r>
    </w:p>
    <w:p w14:paraId="2B65DB5C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области образования работа по родительскому просвещению помогает решать вопросы государственно-общественного управления, независимой оценки качества образовательных услуг и в целом «повернуть» родителей лицом к образовательному учреждению, совместно искать решения возникающих проблем воспитания и обучения, а если рассматривать просвещение родителей детей раннего возраста, то это в первую очередь будет способствовать профилактике возникновения особенностей в развитии ребенка, правильному и адекватному возрасту, восприятию развития ребенка, профилактике инвалидизации в случае наличия у ребенка особенностей развития.</w:t>
      </w:r>
    </w:p>
    <w:p w14:paraId="7D9D1556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современным подходом (И.Ю. Левченко, Е.М. </w:t>
      </w:r>
      <w:proofErr w:type="spellStart"/>
      <w:r w:rsidRPr="005D07FC">
        <w:rPr>
          <w:rFonts w:ascii="Times New Roman" w:eastAsia="Times New Roman" w:hAnsi="Times New Roman" w:cs="Times New Roman"/>
          <w:sz w:val="24"/>
          <w:szCs w:val="24"/>
        </w:rPr>
        <w:t>Мастюкова</w:t>
      </w:r>
      <w:proofErr w:type="spellEnd"/>
      <w:r w:rsidRPr="005D07FC">
        <w:rPr>
          <w:rFonts w:ascii="Times New Roman" w:eastAsia="Times New Roman" w:hAnsi="Times New Roman" w:cs="Times New Roman"/>
          <w:sz w:val="24"/>
          <w:szCs w:val="24"/>
        </w:rPr>
        <w:t>, Г.А. Мишина, Е.А. Стребелева, О.Г. Приходько, В.В. Ткачева), семья рассматривается как системообразующая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детерминанта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социально-культурном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ребенка,</w:t>
      </w:r>
    </w:p>
    <w:p w14:paraId="0E4877EF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14:paraId="0D2DD0B0" w14:textId="77777777" w:rsidR="005D07FC" w:rsidRPr="005D07FC" w:rsidRDefault="005D07FC" w:rsidP="005D07FC">
      <w:pPr>
        <w:widowControl w:val="0"/>
        <w:autoSpaceDE w:val="0"/>
        <w:autoSpaceDN w:val="0"/>
        <w:spacing w:before="60" w:after="0" w:line="276" w:lineRule="auto"/>
        <w:ind w:left="200" w:right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предопределяющая его дальнейшее психофизическое и социальное развитие. Семью, воспитывающую ребенка раннего возраста или ребенка с ОВЗ, следует рассматривать, как абилитационно-реабилитационную структуру, обладающую потенциальными возможностями к созданию благоприятных условий для развития и воспитания ребенка (В.В. Ткачева).</w:t>
      </w:r>
    </w:p>
    <w:p w14:paraId="31ABA0A4" w14:textId="77777777" w:rsidR="005D07FC" w:rsidRPr="005D07FC" w:rsidRDefault="005D07FC" w:rsidP="005D07FC">
      <w:pPr>
        <w:widowControl w:val="0"/>
        <w:autoSpaceDE w:val="0"/>
        <w:autoSpaceDN w:val="0"/>
        <w:spacing w:before="5" w:after="0" w:line="276" w:lineRule="auto"/>
        <w:ind w:left="200" w:right="6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то же время анализ исследований позволил определить, что низкий уровень</w:t>
      </w:r>
      <w:r w:rsidRPr="005D07F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психолого- педагогической грамотности родителей (родительская неадекватность в принятии ребенка с проблемами развития и выборе форм взаимодействия с ребенком, самим собой и окружающим миром) препятствуют гармоничному развитию и первичной социализации ребенка с ОВЗ в условиях многих семей.</w:t>
      </w:r>
    </w:p>
    <w:p w14:paraId="203E8FF8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200" w:right="6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Опыт успешного целенаправленного включения родителей в процесс психолого- педагогического сопровождения показал, что можно достичь максимально возможного уровня личностного развития ребенка раннего возраста, ребенка-инвалида, ребенка с ОВЗ, его социализации и предупредить появление отклонений в развитии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вторичного характера.</w:t>
      </w:r>
    </w:p>
    <w:p w14:paraId="1B25CF26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200" w:right="62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Задача программ родительского просвещения – помочь родителям в формировании компетенций в сфере семейного воспитания, наделить их соответствующими знаниями и навыками, помочь преодолеть возникающие сложности.</w:t>
      </w:r>
    </w:p>
    <w:p w14:paraId="1488A52C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76" w:lineRule="auto"/>
        <w:ind w:left="200" w:right="6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Главным принципом является создание персонифицированной модели оказания помощи семье: не как «образование для всех», а как «образование для каждого», что отражает потребность современных детей и их родителей в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качественной индивидуализации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(А.Г. Асмолов, О.А. Денисова).</w:t>
      </w:r>
    </w:p>
    <w:p w14:paraId="59353D95" w14:textId="77777777" w:rsidR="005D07FC" w:rsidRPr="005D07FC" w:rsidRDefault="005D07FC" w:rsidP="005D07FC">
      <w:pPr>
        <w:widowControl w:val="0"/>
        <w:autoSpaceDE w:val="0"/>
        <w:autoSpaceDN w:val="0"/>
        <w:spacing w:before="2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86A99" w14:textId="77777777"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052"/>
        </w:tabs>
        <w:autoSpaceDE w:val="0"/>
        <w:autoSpaceDN w:val="0"/>
        <w:spacing w:before="1" w:after="0" w:line="240" w:lineRule="auto"/>
        <w:ind w:left="1052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5D07F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14:paraId="0E6E57E3" w14:textId="77777777" w:rsidR="005D07FC" w:rsidRPr="005D07FC" w:rsidRDefault="005D07FC" w:rsidP="005D07FC">
      <w:pPr>
        <w:widowControl w:val="0"/>
        <w:autoSpaceDE w:val="0"/>
        <w:autoSpaceDN w:val="0"/>
        <w:spacing w:before="273" w:after="0" w:line="276" w:lineRule="auto"/>
        <w:ind w:left="326" w:right="628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просвещения родителей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ребенка;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обучению детей в условиях детского сада и семьи; повышение воспитательного потенциала семьи.</w:t>
      </w:r>
    </w:p>
    <w:p w14:paraId="3A2E4CF2" w14:textId="77777777" w:rsidR="005D07FC" w:rsidRPr="005D07FC" w:rsidRDefault="005D07FC" w:rsidP="005D07FC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AC392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9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14:paraId="583D81D8" w14:textId="77777777" w:rsidR="005D07FC" w:rsidRPr="005D07FC" w:rsidRDefault="005D07FC" w:rsidP="005D07FC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37" w:after="0" w:line="276" w:lineRule="auto"/>
        <w:ind w:right="88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Психолого-педагогическое просвещение и информирование родителей о значимых изменениях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физическом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психическом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младенческом,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раннем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</w:p>
    <w:p w14:paraId="4AAB1216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возрасте,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 каждого ребенка.</w:t>
      </w:r>
    </w:p>
    <w:p w14:paraId="1FE1AEEF" w14:textId="77777777" w:rsidR="005D07FC" w:rsidRPr="005D07FC" w:rsidRDefault="005D07FC" w:rsidP="005D07FC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0D19B" w14:textId="77777777" w:rsidR="005D07FC" w:rsidRPr="005D07FC" w:rsidRDefault="005D07FC" w:rsidP="005D07FC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after="0" w:line="276" w:lineRule="auto"/>
        <w:ind w:right="755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Приобщение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ценностям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осознанного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ответственного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родительства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как основы благополучия семьи и развития личности ребенка.</w:t>
      </w:r>
    </w:p>
    <w:p w14:paraId="2A75E56D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F5055" w14:textId="77777777" w:rsidR="005D07FC" w:rsidRPr="005D07FC" w:rsidRDefault="005D07FC" w:rsidP="005D07FC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9762B" w14:textId="77777777" w:rsidR="005D07FC" w:rsidRPr="005D07FC" w:rsidRDefault="005D07FC" w:rsidP="005D07FC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1560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Раскрытие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родителям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важности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особенностей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образовательной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работы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детьми</w:t>
      </w:r>
    </w:p>
    <w:p w14:paraId="51670651" w14:textId="77777777" w:rsidR="005D07FC" w:rsidRPr="005D07FC" w:rsidRDefault="005D07FC" w:rsidP="005D07FC">
      <w:pPr>
        <w:widowControl w:val="0"/>
        <w:autoSpaceDE w:val="0"/>
        <w:autoSpaceDN w:val="0"/>
        <w:spacing w:before="42" w:after="0" w:line="276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младенческого,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включенности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 общее дело воспитания и обучения, развития их детей.</w:t>
      </w:r>
    </w:p>
    <w:p w14:paraId="786A4231" w14:textId="77777777" w:rsidR="005D07FC" w:rsidRPr="005D07FC" w:rsidRDefault="005D07FC" w:rsidP="005D07F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A50CE" w14:textId="77777777" w:rsidR="005D07FC" w:rsidRPr="005D07FC" w:rsidRDefault="005D07FC" w:rsidP="005D07FC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1" w:after="0" w:line="276" w:lineRule="auto"/>
        <w:ind w:right="411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Психолого-педагогическая помощь родителям в понимании возможных причин возникновения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трудностей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ребенка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путей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их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преодоления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профилактики, в выборе оптимальной стратегии взаимодействия с ребенком.</w:t>
      </w:r>
    </w:p>
    <w:p w14:paraId="327AC42E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14:paraId="2AC4EE48" w14:textId="77777777" w:rsidR="005D07FC" w:rsidRPr="005D07FC" w:rsidRDefault="005D07FC" w:rsidP="005D07FC">
      <w:pPr>
        <w:widowControl w:val="0"/>
        <w:numPr>
          <w:ilvl w:val="0"/>
          <w:numId w:val="3"/>
        </w:numPr>
        <w:tabs>
          <w:tab w:val="left" w:pos="1482"/>
        </w:tabs>
        <w:autoSpaceDE w:val="0"/>
        <w:autoSpaceDN w:val="0"/>
        <w:spacing w:before="72" w:after="0" w:line="276" w:lineRule="auto"/>
        <w:ind w:right="59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lastRenderedPageBreak/>
        <w:t>Информирование родителей о возможностях получения индивидуальной помощи в вопросах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укрепления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здоровья,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обучения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детей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младенческого,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раннего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 дошкольного возраста.</w:t>
      </w:r>
    </w:p>
    <w:p w14:paraId="5FF60444" w14:textId="77777777" w:rsidR="005D07FC" w:rsidRPr="005D07FC" w:rsidRDefault="005D07FC" w:rsidP="005D07FC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E82CF" w14:textId="77777777" w:rsidR="005D07FC" w:rsidRPr="005D07FC" w:rsidRDefault="005D07FC" w:rsidP="005D07FC">
      <w:pPr>
        <w:widowControl w:val="0"/>
        <w:numPr>
          <w:ilvl w:val="0"/>
          <w:numId w:val="3"/>
        </w:numPr>
        <w:tabs>
          <w:tab w:val="left" w:pos="1482"/>
        </w:tabs>
        <w:autoSpaceDE w:val="0"/>
        <w:autoSpaceDN w:val="0"/>
        <w:spacing w:after="0" w:line="271" w:lineRule="auto"/>
        <w:ind w:right="71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Выбор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оптимальных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средств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методов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взаимодействия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дошкольной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образовательной организации с родителями детей младенческого, раннего и дошкольного возраста,</w:t>
      </w:r>
    </w:p>
    <w:p w14:paraId="53BD44CC" w14:textId="77777777" w:rsidR="005D07FC" w:rsidRPr="005D07FC" w:rsidRDefault="005D07FC" w:rsidP="005D07FC">
      <w:pPr>
        <w:widowControl w:val="0"/>
        <w:autoSpaceDE w:val="0"/>
        <w:autoSpaceDN w:val="0"/>
        <w:spacing w:before="3" w:after="0" w:line="276" w:lineRule="auto"/>
        <w:ind w:left="1482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основанный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выделенных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взаимоотношений родителей с детьми.</w:t>
      </w:r>
    </w:p>
    <w:p w14:paraId="1F051ADB" w14:textId="77777777" w:rsidR="005D07FC" w:rsidRPr="005D07FC" w:rsidRDefault="005D07FC" w:rsidP="005D07FC">
      <w:pPr>
        <w:widowControl w:val="0"/>
        <w:autoSpaceDE w:val="0"/>
        <w:autoSpaceDN w:val="0"/>
        <w:spacing w:before="2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407BF" w14:textId="77777777"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693"/>
        </w:tabs>
        <w:autoSpaceDE w:val="0"/>
        <w:autoSpaceDN w:val="0"/>
        <w:spacing w:before="1" w:after="0" w:line="240" w:lineRule="auto"/>
        <w:ind w:left="1693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5D07F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14:paraId="4409E91A" w14:textId="77777777" w:rsidR="005D07FC" w:rsidRPr="005D07FC" w:rsidRDefault="005D07FC" w:rsidP="005D07F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0658F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76" w:lineRule="auto"/>
        <w:ind w:left="842" w:right="850" w:firstLine="707"/>
        <w:rPr>
          <w:rFonts w:ascii="Times New Roman" w:eastAsia="Times New Roman" w:hAnsi="Times New Roman" w:cs="Times New Roman"/>
          <w:b/>
          <w:i/>
          <w:sz w:val="24"/>
        </w:rPr>
      </w:pPr>
      <w:r w:rsidRPr="005D07FC">
        <w:rPr>
          <w:rFonts w:ascii="Times New Roman" w:eastAsia="Times New Roman" w:hAnsi="Times New Roman" w:cs="Times New Roman"/>
          <w:b/>
          <w:i/>
          <w:sz w:val="24"/>
        </w:rPr>
        <w:t>Взаимодействие ДОУ с родителями детей дошкольного возраста строится на следующих принципах:</w:t>
      </w:r>
    </w:p>
    <w:p w14:paraId="0084F3FF" w14:textId="77777777" w:rsidR="005D07FC" w:rsidRPr="005D07FC" w:rsidRDefault="005D07FC" w:rsidP="005D07FC">
      <w:pPr>
        <w:widowControl w:val="0"/>
        <w:numPr>
          <w:ilvl w:val="0"/>
          <w:numId w:val="4"/>
        </w:numPr>
        <w:tabs>
          <w:tab w:val="left" w:pos="1839"/>
        </w:tabs>
        <w:autoSpaceDE w:val="0"/>
        <w:autoSpaceDN w:val="0"/>
        <w:spacing w:after="0" w:line="240" w:lineRule="auto"/>
        <w:ind w:left="1839" w:hanging="306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приоритет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семьи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вопросах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воспитания,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обучения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развития;</w:t>
      </w:r>
    </w:p>
    <w:p w14:paraId="07913756" w14:textId="77777777" w:rsidR="005D07FC" w:rsidRPr="005D07FC" w:rsidRDefault="005D07FC" w:rsidP="005D07FC">
      <w:pPr>
        <w:widowControl w:val="0"/>
        <w:autoSpaceDE w:val="0"/>
        <w:autoSpaceDN w:val="0"/>
        <w:spacing w:before="46" w:after="0" w:line="276" w:lineRule="auto"/>
        <w:ind w:left="1533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обязаны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заложить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физического, нравственного и интеллектуального развития его личности.</w:t>
      </w:r>
    </w:p>
    <w:p w14:paraId="69048C79" w14:textId="77777777" w:rsidR="005D07FC" w:rsidRPr="005D07FC" w:rsidRDefault="005D07FC" w:rsidP="005D07FC">
      <w:pPr>
        <w:widowControl w:val="0"/>
        <w:numPr>
          <w:ilvl w:val="0"/>
          <w:numId w:val="4"/>
        </w:numPr>
        <w:tabs>
          <w:tab w:val="left" w:pos="1839"/>
        </w:tabs>
        <w:autoSpaceDE w:val="0"/>
        <w:autoSpaceDN w:val="0"/>
        <w:spacing w:after="0" w:line="240" w:lineRule="auto"/>
        <w:ind w:left="1839" w:hanging="306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доверительность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11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отношений;</w:t>
      </w:r>
    </w:p>
    <w:p w14:paraId="6E8DE611" w14:textId="77777777" w:rsidR="005D07FC" w:rsidRPr="005D07FC" w:rsidRDefault="005D07FC" w:rsidP="005D07FC">
      <w:pPr>
        <w:widowControl w:val="0"/>
        <w:autoSpaceDE w:val="0"/>
        <w:autoSpaceDN w:val="0"/>
        <w:spacing w:before="49" w:after="0" w:line="276" w:lineRule="auto"/>
        <w:ind w:left="1533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профессионализму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 уважения педагогов к личному опыту родительства в семье воспитанников сложно</w:t>
      </w:r>
    </w:p>
    <w:p w14:paraId="54C0161B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33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выстроить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оптимальное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5D07F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процесса.</w:t>
      </w:r>
    </w:p>
    <w:p w14:paraId="681CF46E" w14:textId="77777777" w:rsidR="005D07FC" w:rsidRPr="005D07FC" w:rsidRDefault="005D07FC" w:rsidP="005D07FC">
      <w:pPr>
        <w:widowControl w:val="0"/>
        <w:numPr>
          <w:ilvl w:val="0"/>
          <w:numId w:val="4"/>
        </w:numPr>
        <w:tabs>
          <w:tab w:val="left" w:pos="1839"/>
        </w:tabs>
        <w:autoSpaceDE w:val="0"/>
        <w:autoSpaceDN w:val="0"/>
        <w:spacing w:before="4" w:after="0" w:line="240" w:lineRule="auto"/>
        <w:ind w:left="1839" w:hanging="306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индивидуально-дифференцированный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29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подход.</w:t>
      </w:r>
    </w:p>
    <w:p w14:paraId="39DA0C02" w14:textId="77777777" w:rsidR="005D07FC" w:rsidRPr="005D07FC" w:rsidRDefault="005D07FC" w:rsidP="005D07FC">
      <w:pPr>
        <w:widowControl w:val="0"/>
        <w:autoSpaceDE w:val="0"/>
        <w:autoSpaceDN w:val="0"/>
        <w:spacing w:before="39" w:after="0" w:line="276" w:lineRule="auto"/>
        <w:ind w:left="1533" w:right="1126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освещать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 в современных семьях и выделенные трудности конкретных семей</w:t>
      </w:r>
    </w:p>
    <w:p w14:paraId="7D0B7FB7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33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воспитанников, вызванные особенностями семейного воспитания в семье, потребностями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даст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возможность родителям с интересом воспринимать информацию и сопоставлять ее с</w:t>
      </w:r>
    </w:p>
    <w:p w14:paraId="3D2F8B43" w14:textId="77777777" w:rsidR="005D07FC" w:rsidRPr="005D07FC" w:rsidRDefault="005D07FC" w:rsidP="005D07FC">
      <w:pPr>
        <w:widowControl w:val="0"/>
        <w:autoSpaceDE w:val="0"/>
        <w:autoSpaceDN w:val="0"/>
        <w:spacing w:after="0" w:line="274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воспитательными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позициями.</w:t>
      </w:r>
    </w:p>
    <w:p w14:paraId="63FE65E0" w14:textId="77777777" w:rsidR="005D07FC" w:rsidRPr="005D07FC" w:rsidRDefault="005D07FC" w:rsidP="005D07FC">
      <w:pPr>
        <w:widowControl w:val="0"/>
        <w:autoSpaceDE w:val="0"/>
        <w:autoSpaceDN w:val="0"/>
        <w:spacing w:before="39"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С целью повышения эффективности реализации форм и методов просвещения родителей необходимо учитывать </w:t>
      </w: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принципы образования взрослых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(Д. Белл, М.Т. Громкова, С.И. Змеев, Ю.Н. Кулюткин, Е.А. Соколовская и др.):</w:t>
      </w:r>
    </w:p>
    <w:p w14:paraId="319728BA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приоритет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0F02460F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8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совместная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деятельность;</w:t>
      </w:r>
    </w:p>
    <w:p w14:paraId="654662CC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42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интеграция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опыта;</w:t>
      </w:r>
    </w:p>
    <w:p w14:paraId="58491289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обогащение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опыта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творческой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14:paraId="0658F73A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42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практико-ориентированность;</w:t>
      </w:r>
    </w:p>
    <w:p w14:paraId="1E111D4D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элективность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119DD36A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42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использование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активных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форм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обучения;</w:t>
      </w:r>
    </w:p>
    <w:p w14:paraId="6EC44513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40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развитие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образовательных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потребностей;</w:t>
      </w:r>
    </w:p>
    <w:p w14:paraId="7A9AD340" w14:textId="77777777"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образования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>др.</w:t>
      </w:r>
    </w:p>
    <w:p w14:paraId="20A72714" w14:textId="77777777" w:rsidR="005D07FC" w:rsidRPr="005D07FC" w:rsidRDefault="005D07FC" w:rsidP="005D07FC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2E23D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5D07F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5D07F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5D07F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5D07F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проходить</w:t>
      </w:r>
      <w:r w:rsidRPr="005D07F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5D07F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5D07F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следующими</w:t>
      </w:r>
    </w:p>
    <w:p w14:paraId="68FE0BEF" w14:textId="77777777" w:rsidR="005D07FC" w:rsidRPr="005D07FC" w:rsidRDefault="005D07FC" w:rsidP="005D07FC">
      <w:pPr>
        <w:widowControl w:val="0"/>
        <w:autoSpaceDE w:val="0"/>
        <w:autoSpaceDN w:val="0"/>
        <w:spacing w:before="43" w:after="0" w:line="240" w:lineRule="auto"/>
        <w:ind w:left="84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i/>
          <w:spacing w:val="-2"/>
          <w:sz w:val="24"/>
        </w:rPr>
        <w:t>условиями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14:paraId="751CBE7E" w14:textId="77777777" w:rsidR="005D07FC" w:rsidRPr="005D07FC" w:rsidRDefault="005D07FC" w:rsidP="005D07FC">
      <w:pPr>
        <w:widowControl w:val="0"/>
        <w:numPr>
          <w:ilvl w:val="0"/>
          <w:numId w:val="6"/>
        </w:numPr>
        <w:tabs>
          <w:tab w:val="left" w:pos="1550"/>
        </w:tabs>
        <w:autoSpaceDE w:val="0"/>
        <w:autoSpaceDN w:val="0"/>
        <w:spacing w:before="44" w:after="0" w:line="276" w:lineRule="auto"/>
        <w:ind w:right="83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Родительское образование базируется на практико-ориентированном (от запроса родителей по результатам входящей диагностики) изучении психолого- педагогических особенностей личностного развития ребенка;</w:t>
      </w:r>
    </w:p>
    <w:p w14:paraId="6AC4CC7A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960" w:right="0" w:bottom="500" w:left="860" w:header="0" w:footer="227" w:gutter="0"/>
          <w:cols w:space="720"/>
        </w:sectPr>
      </w:pPr>
    </w:p>
    <w:p w14:paraId="1AE542F5" w14:textId="77777777" w:rsidR="005D07FC" w:rsidRPr="005D07FC" w:rsidRDefault="005D07FC" w:rsidP="005D07FC">
      <w:pPr>
        <w:widowControl w:val="0"/>
        <w:numPr>
          <w:ilvl w:val="0"/>
          <w:numId w:val="6"/>
        </w:numPr>
        <w:tabs>
          <w:tab w:val="left" w:pos="1550"/>
        </w:tabs>
        <w:autoSpaceDE w:val="0"/>
        <w:autoSpaceDN w:val="0"/>
        <w:spacing w:before="72" w:after="0" w:line="276" w:lineRule="auto"/>
        <w:ind w:right="85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lastRenderedPageBreak/>
        <w:t>Материал должен быть интересен родителям и доступен их восприятию, отвечать их запросам;</w:t>
      </w:r>
    </w:p>
    <w:p w14:paraId="6846745D" w14:textId="77777777" w:rsidR="005D07FC" w:rsidRPr="005D07FC" w:rsidRDefault="005D07FC" w:rsidP="005D07FC">
      <w:pPr>
        <w:widowControl w:val="0"/>
        <w:numPr>
          <w:ilvl w:val="0"/>
          <w:numId w:val="6"/>
        </w:numPr>
        <w:tabs>
          <w:tab w:val="left" w:pos="1550"/>
        </w:tabs>
        <w:autoSpaceDE w:val="0"/>
        <w:autoSpaceDN w:val="0"/>
        <w:spacing w:after="0" w:line="276" w:lineRule="auto"/>
        <w:ind w:right="83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Учебные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занятия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родителями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должны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соответствовать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целевому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ориентиру программы, способствовать решению обозначенных в ней задач;</w:t>
      </w:r>
    </w:p>
    <w:p w14:paraId="71EAF8F0" w14:textId="77777777" w:rsidR="005D07FC" w:rsidRPr="005D07FC" w:rsidRDefault="005D07FC" w:rsidP="005D07FC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5CF144" w14:textId="77777777" w:rsidR="005D07FC" w:rsidRPr="005D07FC" w:rsidRDefault="005D07FC" w:rsidP="005D07FC">
      <w:pPr>
        <w:widowControl w:val="0"/>
        <w:numPr>
          <w:ilvl w:val="0"/>
          <w:numId w:val="6"/>
        </w:numPr>
        <w:tabs>
          <w:tab w:val="left" w:pos="1550"/>
          <w:tab w:val="left" w:pos="2988"/>
          <w:tab w:val="left" w:pos="4464"/>
          <w:tab w:val="left" w:pos="6463"/>
          <w:tab w:val="left" w:pos="7935"/>
          <w:tab w:val="left" w:pos="8830"/>
        </w:tabs>
        <w:autoSpaceDE w:val="0"/>
        <w:autoSpaceDN w:val="0"/>
        <w:spacing w:after="0" w:line="276" w:lineRule="auto"/>
        <w:ind w:right="861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Программа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повышения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воспитательного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потенциала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семей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предполагает </w:t>
      </w:r>
      <w:r w:rsidRPr="005D07FC">
        <w:rPr>
          <w:rFonts w:ascii="Times New Roman" w:eastAsia="Times New Roman" w:hAnsi="Times New Roman" w:cs="Times New Roman"/>
          <w:sz w:val="24"/>
        </w:rPr>
        <w:t>вариативность использования содержания, форм и методов работы на занятии.</w:t>
      </w:r>
    </w:p>
    <w:p w14:paraId="2EA0B511" w14:textId="77777777" w:rsidR="005D07FC" w:rsidRPr="005D07FC" w:rsidRDefault="005D07FC" w:rsidP="005D07FC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F0E36" w14:textId="77777777" w:rsidR="005D07FC" w:rsidRPr="005D07FC" w:rsidRDefault="005D07FC" w:rsidP="005D07FC">
      <w:pPr>
        <w:widowControl w:val="0"/>
        <w:autoSpaceDE w:val="0"/>
        <w:autoSpaceDN w:val="0"/>
        <w:spacing w:after="0" w:line="288" w:lineRule="auto"/>
        <w:ind w:left="842" w:right="8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Программы просвещения родителей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является компетентностный подход, включающий повышение уровня родительских компетенций (таблица 1).</w:t>
      </w:r>
    </w:p>
    <w:p w14:paraId="01E120F0" w14:textId="77777777" w:rsidR="005D07FC" w:rsidRPr="005D07FC" w:rsidRDefault="005D07FC" w:rsidP="005D07F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93935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right="535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Таблица</w:t>
      </w:r>
      <w:r w:rsidRPr="005D07FC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p w14:paraId="40D46B91" w14:textId="77777777" w:rsidR="005D07FC" w:rsidRPr="005D07FC" w:rsidRDefault="005D07FC" w:rsidP="005D07FC">
      <w:pPr>
        <w:widowControl w:val="0"/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744" w:type="dxa"/>
        <w:tblBorders>
          <w:top w:val="single" w:sz="8" w:space="0" w:color="0D223C"/>
          <w:left w:val="single" w:sz="8" w:space="0" w:color="0D223C"/>
          <w:bottom w:val="single" w:sz="8" w:space="0" w:color="0D223C"/>
          <w:right w:val="single" w:sz="8" w:space="0" w:color="0D223C"/>
          <w:insideH w:val="single" w:sz="8" w:space="0" w:color="0D223C"/>
          <w:insideV w:val="single" w:sz="8" w:space="0" w:color="0D223C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6913"/>
      </w:tblGrid>
      <w:tr w:rsidR="005D07FC" w:rsidRPr="005D07FC" w14:paraId="08F1A0F3" w14:textId="77777777" w:rsidTr="005D07FC">
        <w:trPr>
          <w:trHeight w:val="1119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14:paraId="302F64D5" w14:textId="77777777" w:rsidR="005D07FC" w:rsidRPr="005D07FC" w:rsidRDefault="005D07FC" w:rsidP="005D07FC">
            <w:pPr>
              <w:ind w:left="381" w:right="300" w:firstLine="119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Педагогическая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14:paraId="253BF9FA" w14:textId="77777777" w:rsidR="005D07FC" w:rsidRPr="00787027" w:rsidRDefault="005D07FC" w:rsidP="005D07FC">
            <w:pPr>
              <w:spacing w:line="232" w:lineRule="auto"/>
              <w:ind w:left="117" w:right="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Symbol" w:eastAsia="Times New Roman" w:hAnsi="Symbol"/>
                <w:sz w:val="24"/>
              </w:rPr>
              <w:t>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качества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обеспечивающих эффективное решение задач, связанных с воспитанием и развитием ребенка раннего возраста в условиях семьи с учетом его возрастных и личностных особенностей.</w:t>
            </w:r>
          </w:p>
        </w:tc>
      </w:tr>
      <w:tr w:rsidR="005D07FC" w:rsidRPr="005D07FC" w14:paraId="4320B9F0" w14:textId="77777777" w:rsidTr="005D07FC">
        <w:trPr>
          <w:trHeight w:val="3333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14:paraId="38B83570" w14:textId="77777777" w:rsidR="005D07FC" w:rsidRPr="005D07FC" w:rsidRDefault="005D07FC" w:rsidP="005D07FC">
            <w:pPr>
              <w:ind w:left="381" w:right="300" w:firstLine="35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Психологическая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14:paraId="0DE6D525" w14:textId="77777777" w:rsidR="005D07FC" w:rsidRPr="00787027" w:rsidRDefault="005D07FC" w:rsidP="005D07FC">
            <w:pPr>
              <w:numPr>
                <w:ilvl w:val="0"/>
                <w:numId w:val="7"/>
              </w:numPr>
              <w:tabs>
                <w:tab w:val="left" w:pos="824"/>
              </w:tabs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 качества действий родителей, обеспечивающих эффективное решение психологических проблем и типичных задач, возникающих в реальных ситуациях семейной жизни и детско-родительских отношениях;</w:t>
            </w:r>
          </w:p>
          <w:p w14:paraId="6B8B9C8B" w14:textId="77777777" w:rsidR="005D07FC" w:rsidRPr="00787027" w:rsidRDefault="005D07FC" w:rsidP="005D07FC">
            <w:pPr>
              <w:numPr>
                <w:ilvl w:val="0"/>
                <w:numId w:val="7"/>
              </w:numPr>
              <w:tabs>
                <w:tab w:val="left" w:pos="824"/>
              </w:tabs>
              <w:spacing w:line="235" w:lineRule="auto"/>
              <w:ind w:right="7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владение родителями основами психологических знаний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 возрастных особенностях развития ребенка дошкольного возраста, формировании личности, развитии способностей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детей;</w:t>
            </w:r>
          </w:p>
          <w:p w14:paraId="660171DC" w14:textId="77777777" w:rsidR="005D07FC" w:rsidRPr="00787027" w:rsidRDefault="005D07FC" w:rsidP="005D07FC">
            <w:pPr>
              <w:numPr>
                <w:ilvl w:val="0"/>
                <w:numId w:val="7"/>
              </w:numPr>
              <w:tabs>
                <w:tab w:val="left" w:pos="824"/>
              </w:tabs>
              <w:spacing w:line="235" w:lineRule="auto"/>
              <w:ind w:right="6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создание родителями благоприятной психологической среды для развития личности ребенка с использованием жизненного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опыта,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основ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психологических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знаний,</w:t>
            </w:r>
          </w:p>
          <w:p w14:paraId="6079FE61" w14:textId="77777777" w:rsidR="005D07FC" w:rsidRPr="005D07FC" w:rsidRDefault="005D07FC" w:rsidP="005D07FC">
            <w:pPr>
              <w:spacing w:line="252" w:lineRule="exact"/>
              <w:ind w:left="11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общепризнанных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ценностей.</w:t>
            </w:r>
          </w:p>
        </w:tc>
      </w:tr>
      <w:tr w:rsidR="005D07FC" w:rsidRPr="005D07FC" w14:paraId="3804AE07" w14:textId="77777777" w:rsidTr="005D07FC">
        <w:trPr>
          <w:trHeight w:val="2829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14:paraId="5989F8D7" w14:textId="77777777" w:rsidR="005D07FC" w:rsidRPr="005D07FC" w:rsidRDefault="005D07FC" w:rsidP="005D07FC">
            <w:pPr>
              <w:ind w:left="381" w:right="300" w:hanging="60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Коммуникативная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14:paraId="1D1C22FB" w14:textId="77777777" w:rsidR="005D07FC" w:rsidRPr="00787027" w:rsidRDefault="005D07FC" w:rsidP="005D07FC">
            <w:pPr>
              <w:numPr>
                <w:ilvl w:val="0"/>
                <w:numId w:val="8"/>
              </w:numPr>
              <w:tabs>
                <w:tab w:val="left" w:pos="824"/>
              </w:tabs>
              <w:spacing w:line="284" w:lineRule="exact"/>
              <w:ind w:left="824" w:hanging="7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владение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навыками общения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ребенком;</w:t>
            </w:r>
          </w:p>
          <w:p w14:paraId="5B76A69D" w14:textId="77777777" w:rsidR="005D07FC" w:rsidRPr="00787027" w:rsidRDefault="005D07FC" w:rsidP="005D07FC">
            <w:pPr>
              <w:numPr>
                <w:ilvl w:val="0"/>
                <w:numId w:val="8"/>
              </w:numPr>
              <w:tabs>
                <w:tab w:val="left" w:pos="824"/>
              </w:tabs>
              <w:spacing w:before="1"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 качества действий родителей, обеспечивающих эффективное взаимодействие с детьми и другими членами семьи;</w:t>
            </w:r>
          </w:p>
          <w:p w14:paraId="71E2AE0C" w14:textId="77777777" w:rsidR="005D07FC" w:rsidRPr="00787027" w:rsidRDefault="005D07FC" w:rsidP="005D07FC">
            <w:pPr>
              <w:numPr>
                <w:ilvl w:val="0"/>
                <w:numId w:val="8"/>
              </w:numPr>
              <w:tabs>
                <w:tab w:val="left" w:pos="824"/>
              </w:tabs>
              <w:spacing w:before="4"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владение коммуникативными навыками, умениями грамотно разрешать семейные конфликты и напряженные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ситуации;</w:t>
            </w:r>
          </w:p>
          <w:p w14:paraId="203BFA79" w14:textId="77777777" w:rsidR="005D07FC" w:rsidRPr="00787027" w:rsidRDefault="005D07FC" w:rsidP="005D07FC">
            <w:pPr>
              <w:numPr>
                <w:ilvl w:val="0"/>
                <w:numId w:val="8"/>
              </w:numPr>
              <w:tabs>
                <w:tab w:val="left" w:pos="824"/>
              </w:tabs>
              <w:spacing w:before="1" w:line="235" w:lineRule="auto"/>
              <w:ind w:right="9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 уровня коммуникативной культуры, в т.ч. в детско-родительских отношениях.</w:t>
            </w:r>
          </w:p>
        </w:tc>
      </w:tr>
      <w:tr w:rsidR="005D07FC" w:rsidRPr="005D07FC" w14:paraId="2C1E9FAE" w14:textId="77777777" w:rsidTr="005D07FC">
        <w:trPr>
          <w:trHeight w:val="3107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14:paraId="2695139E" w14:textId="77777777" w:rsidR="005D07FC" w:rsidRPr="005D07FC" w:rsidRDefault="005D07FC" w:rsidP="005D07FC">
            <w:pPr>
              <w:ind w:left="381" w:right="300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Информационная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14:paraId="401E5C68" w14:textId="77777777" w:rsidR="005D07FC" w:rsidRPr="00787027" w:rsidRDefault="005D07FC" w:rsidP="005D07FC">
            <w:pPr>
              <w:numPr>
                <w:ilvl w:val="0"/>
                <w:numId w:val="9"/>
              </w:numPr>
              <w:tabs>
                <w:tab w:val="left" w:pos="824"/>
              </w:tabs>
              <w:ind w:right="6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повышение информационной компетентности родителей, обеспечивающей эффективное восприятие и оценку информации, поступающей в информационное пространство семьи из средств массовой информации, книг и других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источников;</w:t>
            </w:r>
          </w:p>
          <w:p w14:paraId="67CBCA9C" w14:textId="77777777" w:rsidR="005D07FC" w:rsidRPr="00787027" w:rsidRDefault="005D07FC" w:rsidP="005D07FC">
            <w:pPr>
              <w:numPr>
                <w:ilvl w:val="0"/>
                <w:numId w:val="9"/>
              </w:numPr>
              <w:tabs>
                <w:tab w:val="left" w:pos="824"/>
              </w:tabs>
              <w:spacing w:line="235" w:lineRule="auto"/>
              <w:ind w:right="8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эффективный поиск, структурирование информации, ее адаптация к восприятию ребенком;</w:t>
            </w:r>
          </w:p>
          <w:p w14:paraId="1028B1CB" w14:textId="77777777" w:rsidR="005D07FC" w:rsidRPr="00787027" w:rsidRDefault="005D07FC" w:rsidP="005D07FC">
            <w:pPr>
              <w:numPr>
                <w:ilvl w:val="0"/>
                <w:numId w:val="9"/>
              </w:numPr>
              <w:tabs>
                <w:tab w:val="left" w:pos="824"/>
              </w:tabs>
              <w:spacing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отбор и синтез информации в соответствии с системой приоритетов, ориентированных на физическое и психическое здоровье ребенка;</w:t>
            </w:r>
          </w:p>
          <w:p w14:paraId="04397A8A" w14:textId="77777777" w:rsidR="005D07FC" w:rsidRPr="005D07FC" w:rsidRDefault="005D07FC" w:rsidP="005D07FC">
            <w:pPr>
              <w:numPr>
                <w:ilvl w:val="0"/>
                <w:numId w:val="9"/>
              </w:numPr>
              <w:tabs>
                <w:tab w:val="left" w:pos="823"/>
              </w:tabs>
              <w:spacing w:line="284" w:lineRule="exact"/>
              <w:ind w:left="823" w:hanging="70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владение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навыками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информационной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этики.</w:t>
            </w:r>
          </w:p>
        </w:tc>
      </w:tr>
    </w:tbl>
    <w:p w14:paraId="2DE09BBF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96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8" w:space="0" w:color="0D223C"/>
          <w:left w:val="single" w:sz="8" w:space="0" w:color="0D223C"/>
          <w:bottom w:val="single" w:sz="8" w:space="0" w:color="0D223C"/>
          <w:right w:val="single" w:sz="8" w:space="0" w:color="0D223C"/>
          <w:insideH w:val="single" w:sz="8" w:space="0" w:color="0D223C"/>
          <w:insideV w:val="single" w:sz="8" w:space="0" w:color="0D223C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6913"/>
      </w:tblGrid>
      <w:tr w:rsidR="005D07FC" w:rsidRPr="005D07FC" w14:paraId="37754750" w14:textId="77777777" w:rsidTr="005D07FC">
        <w:trPr>
          <w:trHeight w:val="1953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14:paraId="1CC3B772" w14:textId="77777777" w:rsidR="005D07FC" w:rsidRPr="005D07FC" w:rsidRDefault="005D07FC" w:rsidP="005D07FC">
            <w:pPr>
              <w:ind w:left="378" w:right="300" w:firstLine="453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lastRenderedPageBreak/>
              <w:t>Правовая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14:paraId="1B6147B7" w14:textId="77777777" w:rsidR="005D07FC" w:rsidRPr="00787027" w:rsidRDefault="005D07FC" w:rsidP="005D07FC">
            <w:pPr>
              <w:ind w:left="117" w:right="6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Symbol" w:eastAsia="Times New Roman" w:hAnsi="Symbol"/>
                <w:sz w:val="24"/>
              </w:rPr>
              <w:t>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повышение правовой грамотности родителей,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обеспечивающей высокий уровень правовой культуры в семейной жизни и детско-родительских отношениях, основанный на знании международного, российского и областного законодательства, регулирующего общественные отношения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сфере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брака,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защиты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прав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ребенка,</w:t>
            </w:r>
          </w:p>
          <w:p w14:paraId="7E08ECE7" w14:textId="77777777" w:rsidR="005D07FC" w:rsidRPr="005D07FC" w:rsidRDefault="005D07FC" w:rsidP="005D07FC">
            <w:pPr>
              <w:spacing w:line="263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образования.</w:t>
            </w:r>
          </w:p>
        </w:tc>
      </w:tr>
    </w:tbl>
    <w:p w14:paraId="293DA965" w14:textId="77777777" w:rsidR="005D07FC" w:rsidRPr="005D07FC" w:rsidRDefault="005D07FC" w:rsidP="005D07FC">
      <w:pPr>
        <w:widowControl w:val="0"/>
        <w:autoSpaceDE w:val="0"/>
        <w:autoSpaceDN w:val="0"/>
        <w:spacing w:before="189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985FA8" w14:textId="77777777" w:rsidR="005D07FC" w:rsidRPr="005D07FC" w:rsidRDefault="005D07FC" w:rsidP="005D07FC">
      <w:pPr>
        <w:widowControl w:val="0"/>
        <w:autoSpaceDE w:val="0"/>
        <w:autoSpaceDN w:val="0"/>
        <w:spacing w:after="0" w:line="278" w:lineRule="auto"/>
        <w:ind w:left="842" w:right="850" w:firstLine="707"/>
        <w:rPr>
          <w:rFonts w:ascii="Times New Roman" w:eastAsia="Times New Roman" w:hAnsi="Times New Roman" w:cs="Times New Roman"/>
          <w:b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Программа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родительского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просвещения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z w:val="24"/>
        </w:rPr>
        <w:t>будет</w:t>
      </w:r>
      <w:r w:rsidRPr="005D07FC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z w:val="24"/>
        </w:rPr>
        <w:t>результативной</w:t>
      </w:r>
      <w:r w:rsidRPr="005D07FC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при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соблюдении следующих </w:t>
      </w:r>
      <w:r w:rsidRPr="005D07FC">
        <w:rPr>
          <w:rFonts w:ascii="Times New Roman" w:eastAsia="Times New Roman" w:hAnsi="Times New Roman" w:cs="Times New Roman"/>
          <w:b/>
          <w:sz w:val="24"/>
        </w:rPr>
        <w:t>условий:</w:t>
      </w:r>
    </w:p>
    <w:p w14:paraId="199A9350" w14:textId="77777777" w:rsidR="005D07FC" w:rsidRPr="005D07FC" w:rsidRDefault="005D07FC" w:rsidP="005D07FC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spacing w:after="0" w:line="271" w:lineRule="exact"/>
        <w:ind w:left="1560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индивидуальный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подход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каждой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семье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каждому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ребенку;</w:t>
      </w:r>
    </w:p>
    <w:p w14:paraId="5A123163" w14:textId="77777777" w:rsidR="005D07FC" w:rsidRPr="005D07FC" w:rsidRDefault="005D07FC" w:rsidP="005D07FC">
      <w:pPr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before="37" w:after="0" w:line="276" w:lineRule="auto"/>
        <w:ind w:right="1234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«открытость» семьи как системы, подразумевающая разнообразие социальных связей вне семьи;</w:t>
      </w:r>
    </w:p>
    <w:p w14:paraId="06FD8E31" w14:textId="77777777" w:rsidR="005D07FC" w:rsidRPr="005D07FC" w:rsidRDefault="005D07FC" w:rsidP="005D07FC">
      <w:pPr>
        <w:widowControl w:val="0"/>
        <w:numPr>
          <w:ilvl w:val="0"/>
          <w:numId w:val="10"/>
        </w:numPr>
        <w:tabs>
          <w:tab w:val="left" w:pos="1562"/>
          <w:tab w:val="left" w:pos="2932"/>
          <w:tab w:val="left" w:pos="3256"/>
          <w:tab w:val="left" w:pos="4704"/>
          <w:tab w:val="left" w:pos="6334"/>
          <w:tab w:val="left" w:pos="7750"/>
          <w:tab w:val="left" w:pos="9294"/>
          <w:tab w:val="left" w:pos="10069"/>
        </w:tabs>
        <w:autoSpaceDE w:val="0"/>
        <w:autoSpaceDN w:val="0"/>
        <w:spacing w:before="4" w:after="0" w:line="276" w:lineRule="auto"/>
        <w:ind w:right="851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вовлечение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совместную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деятельность: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совместные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мероприятия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детей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взрослых.</w:t>
      </w:r>
    </w:p>
    <w:p w14:paraId="48449E81" w14:textId="77777777" w:rsidR="005D07FC" w:rsidRPr="005D07FC" w:rsidRDefault="005D07FC" w:rsidP="005D07FC">
      <w:pPr>
        <w:widowControl w:val="0"/>
        <w:autoSpaceDE w:val="0"/>
        <w:autoSpaceDN w:val="0"/>
        <w:spacing w:before="258" w:after="0" w:line="240" w:lineRule="auto"/>
        <w:ind w:left="126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Адресатами</w:t>
      </w:r>
      <w:r w:rsidRPr="005D07FC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z w:val="24"/>
        </w:rPr>
        <w:t>получения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помощи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14:paraId="0B819741" w14:textId="77777777"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2"/>
        </w:tabs>
        <w:autoSpaceDE w:val="0"/>
        <w:autoSpaceDN w:val="0"/>
        <w:spacing w:before="45" w:after="0" w:line="276" w:lineRule="auto"/>
        <w:ind w:right="85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(законные представители) детей 0–3 лет, обеспечивающие получение детьми дошкольного образования в форме семейного образования;</w:t>
      </w:r>
    </w:p>
    <w:p w14:paraId="05944AAB" w14:textId="77777777"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2"/>
        </w:tabs>
        <w:autoSpaceDE w:val="0"/>
        <w:autoSpaceDN w:val="0"/>
        <w:spacing w:after="0" w:line="276" w:lineRule="auto"/>
        <w:ind w:right="85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родители (законные представители) с детьми дошкольного возраста, в том числе от 0 до 3 лет, не получающие услуги дошкольного образования в образовательной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организации;</w:t>
      </w:r>
    </w:p>
    <w:p w14:paraId="2501427D" w14:textId="77777777"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2"/>
        </w:tabs>
        <w:autoSpaceDE w:val="0"/>
        <w:autoSpaceDN w:val="0"/>
        <w:spacing w:after="0" w:line="276" w:lineRule="auto"/>
        <w:ind w:right="84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(законные представители) детей дошкольного возраста, в том числе от 0 до 3 лет, получающие услуги дошкольного образования в дошкольной образовательной организации;</w:t>
      </w:r>
    </w:p>
    <w:p w14:paraId="3C606A03" w14:textId="77777777"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0"/>
        </w:tabs>
        <w:autoSpaceDE w:val="0"/>
        <w:autoSpaceDN w:val="0"/>
        <w:spacing w:after="0" w:line="274" w:lineRule="exact"/>
        <w:ind w:left="1560" w:hanging="35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(законные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представители)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детьми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дошкольного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возраста.</w:t>
      </w:r>
    </w:p>
    <w:p w14:paraId="59CFBC32" w14:textId="77777777"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2"/>
        </w:tabs>
        <w:autoSpaceDE w:val="0"/>
        <w:autoSpaceDN w:val="0"/>
        <w:spacing w:before="40" w:after="0" w:line="276" w:lineRule="auto"/>
        <w:ind w:right="85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(законные представители) с детьми дошкольного возраста с особыми образовательными потребностями.</w:t>
      </w:r>
    </w:p>
    <w:p w14:paraId="1173B278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p w14:paraId="1E925314" w14:textId="77777777" w:rsidR="005D07FC" w:rsidRPr="005D07FC" w:rsidRDefault="005D07FC" w:rsidP="005D07FC">
      <w:pPr>
        <w:widowControl w:val="0"/>
        <w:numPr>
          <w:ilvl w:val="0"/>
          <w:numId w:val="1"/>
        </w:numPr>
        <w:tabs>
          <w:tab w:val="left" w:pos="3074"/>
        </w:tabs>
        <w:autoSpaceDE w:val="0"/>
        <w:autoSpaceDN w:val="0"/>
        <w:spacing w:before="56" w:after="0" w:line="240" w:lineRule="auto"/>
        <w:ind w:left="3074" w:hanging="379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5D07FC">
        <w:rPr>
          <w:rFonts w:ascii="Times New Roman" w:eastAsia="Times New Roman" w:hAnsi="Times New Roman" w:cs="Times New Roman"/>
          <w:sz w:val="36"/>
          <w:szCs w:val="36"/>
        </w:rPr>
        <w:lastRenderedPageBreak/>
        <w:t>Содержательный</w:t>
      </w:r>
      <w:r w:rsidRPr="005D07FC">
        <w:rPr>
          <w:rFonts w:ascii="Times New Roman" w:eastAsia="Times New Roman" w:hAnsi="Times New Roman" w:cs="Times New Roman"/>
          <w:spacing w:val="35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z w:val="36"/>
          <w:szCs w:val="36"/>
        </w:rPr>
        <w:t>раздел</w:t>
      </w:r>
      <w:r w:rsidRPr="005D07FC">
        <w:rPr>
          <w:rFonts w:ascii="Times New Roman" w:eastAsia="Times New Roman" w:hAnsi="Times New Roman" w:cs="Times New Roman"/>
          <w:spacing w:val="35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36"/>
          <w:szCs w:val="36"/>
        </w:rPr>
        <w:t>программы</w:t>
      </w:r>
    </w:p>
    <w:p w14:paraId="6E89E38E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465C8F" wp14:editId="5196F5AB">
                <wp:simplePos x="0" y="0"/>
                <wp:positionH relativeFrom="page">
                  <wp:posOffset>1092835</wp:posOffset>
                </wp:positionH>
                <wp:positionV relativeFrom="paragraph">
                  <wp:posOffset>103505</wp:posOffset>
                </wp:positionV>
                <wp:extent cx="5947410" cy="12065"/>
                <wp:effectExtent l="0" t="0" r="0" b="0"/>
                <wp:wrapTopAndBottom/>
                <wp:docPr id="16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7410" cy="12065"/>
                        </a:xfrm>
                        <a:custGeom>
                          <a:avLst/>
                          <a:gdLst>
                            <a:gd name="T0" fmla="*/ 5947410 w 5947410"/>
                            <a:gd name="T1" fmla="*/ 0 h 12065"/>
                            <a:gd name="T2" fmla="*/ 0 w 5947410"/>
                            <a:gd name="T3" fmla="*/ 0 h 12065"/>
                            <a:gd name="T4" fmla="*/ 0 w 5947410"/>
                            <a:gd name="T5" fmla="*/ 12065 h 12065"/>
                            <a:gd name="T6" fmla="*/ 5947410 w 5947410"/>
                            <a:gd name="T7" fmla="*/ 12065 h 12065"/>
                            <a:gd name="T8" fmla="*/ 5947410 w 5947410"/>
                            <a:gd name="T9" fmla="*/ 0 h 12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47410" h="12065">
                              <a:moveTo>
                                <a:pt x="594741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947410" y="12065"/>
                              </a:lnTo>
                              <a:lnTo>
                                <a:pt x="5947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125CB" id="Graphic 19" o:spid="_x0000_s1026" style="position:absolute;margin-left:86.05pt;margin-top:8.15pt;width:468.3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74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" path="m5947410,l,,,12065r5947410,l5947410,xe" fillcolor="#4f81bb" stroked="f">
                <v:path arrowok="t" o:connecttype="custom" o:connectlocs="5947410,0;0,0;0,12065;5947410,12065;5947410,0" o:connectangles="0,0,0,0,0"/>
                <w10:wrap type="topAndBottom" anchorx="page"/>
              </v:shape>
            </w:pict>
          </mc:Fallback>
        </mc:AlternateContent>
      </w:r>
    </w:p>
    <w:p w14:paraId="3AEBAEC1" w14:textId="77777777" w:rsidR="005D07FC" w:rsidRPr="005D07FC" w:rsidRDefault="005D07FC" w:rsidP="005D07FC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14:paraId="7E9BF8CD" w14:textId="77777777"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2257"/>
        </w:tabs>
        <w:autoSpaceDE w:val="0"/>
        <w:autoSpaceDN w:val="0"/>
        <w:spacing w:after="0" w:line="240" w:lineRule="auto"/>
        <w:ind w:left="2257" w:hanging="84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5D07F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просвещения</w:t>
      </w:r>
    </w:p>
    <w:p w14:paraId="40A4D6BF" w14:textId="77777777" w:rsidR="005D07FC" w:rsidRPr="005D07FC" w:rsidRDefault="005D07FC" w:rsidP="005D07FC">
      <w:pPr>
        <w:widowControl w:val="0"/>
        <w:autoSpaceDE w:val="0"/>
        <w:autoSpaceDN w:val="0"/>
        <w:spacing w:before="271" w:after="0" w:line="240" w:lineRule="auto"/>
        <w:ind w:left="482" w:right="7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предусмотрено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блока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(схема</w:t>
      </w:r>
      <w:r w:rsidRPr="005D07F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>1):</w:t>
      </w:r>
    </w:p>
    <w:p w14:paraId="0ECF240C" w14:textId="77777777" w:rsidR="005D07FC" w:rsidRPr="005D07FC" w:rsidRDefault="005D07FC" w:rsidP="005D07FC">
      <w:pPr>
        <w:widowControl w:val="0"/>
        <w:autoSpaceDE w:val="0"/>
        <w:autoSpaceDN w:val="0"/>
        <w:spacing w:before="44" w:after="0" w:line="240" w:lineRule="auto"/>
        <w:ind w:left="8755" w:right="224"/>
        <w:jc w:val="center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Схема</w:t>
      </w:r>
      <w:r w:rsidRPr="005D07FC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p w14:paraId="3BA69EDA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228D768" w14:textId="77777777" w:rsidR="005D07FC" w:rsidRPr="005D07FC" w:rsidRDefault="005D07FC" w:rsidP="005D07FC">
      <w:pPr>
        <w:widowControl w:val="0"/>
        <w:autoSpaceDE w:val="0"/>
        <w:autoSpaceDN w:val="0"/>
        <w:spacing w:before="169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B59C2A0" wp14:editId="125DA3F2">
                <wp:simplePos x="0" y="0"/>
                <wp:positionH relativeFrom="page">
                  <wp:posOffset>1109345</wp:posOffset>
                </wp:positionH>
                <wp:positionV relativeFrom="paragraph">
                  <wp:posOffset>268605</wp:posOffset>
                </wp:positionV>
                <wp:extent cx="1658620" cy="1033780"/>
                <wp:effectExtent l="4445" t="1905" r="3810" b="2540"/>
                <wp:wrapTopAndBottom/>
                <wp:docPr id="16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8620" cy="1033780"/>
                          <a:chOff x="0" y="0"/>
                          <a:chExt cx="16586" cy="10337"/>
                        </a:xfrm>
                      </wpg:grpSpPr>
                      <pic:pic xmlns:pic="http://schemas.openxmlformats.org/drawingml/2006/picture">
                        <pic:nvPicPr>
                          <pic:cNvPr id="165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" cy="10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6" name="Graphic 22"/>
                        <wps:cNvSpPr>
                          <a:spLocks/>
                        </wps:cNvSpPr>
                        <wps:spPr bwMode="auto">
                          <a:xfrm>
                            <a:off x="520" y="278"/>
                            <a:ext cx="15539" cy="9321"/>
                          </a:xfrm>
                          <a:custGeom>
                            <a:avLst/>
                            <a:gdLst>
                              <a:gd name="T0" fmla="*/ 1460499 w 1553845"/>
                              <a:gd name="T1" fmla="*/ 0 h 932180"/>
                              <a:gd name="T2" fmla="*/ 93344 w 1553845"/>
                              <a:gd name="T3" fmla="*/ 0 h 932180"/>
                              <a:gd name="T4" fmla="*/ 57150 w 1553845"/>
                              <a:gd name="T5" fmla="*/ 6984 h 932180"/>
                              <a:gd name="T6" fmla="*/ 27304 w 1553845"/>
                              <a:gd name="T7" fmla="*/ 27304 h 932180"/>
                              <a:gd name="T8" fmla="*/ 7619 w 1553845"/>
                              <a:gd name="T9" fmla="*/ 57150 h 932180"/>
                              <a:gd name="T10" fmla="*/ 0 w 1553845"/>
                              <a:gd name="T11" fmla="*/ 93344 h 932180"/>
                              <a:gd name="T12" fmla="*/ 0 w 1553845"/>
                              <a:gd name="T13" fmla="*/ 838834 h 932180"/>
                              <a:gd name="T14" fmla="*/ 7619 w 1553845"/>
                              <a:gd name="T15" fmla="*/ 875664 h 932180"/>
                              <a:gd name="T16" fmla="*/ 27304 w 1553845"/>
                              <a:gd name="T17" fmla="*/ 904875 h 932180"/>
                              <a:gd name="T18" fmla="*/ 57150 w 1553845"/>
                              <a:gd name="T19" fmla="*/ 925194 h 932180"/>
                              <a:gd name="T20" fmla="*/ 93344 w 1553845"/>
                              <a:gd name="T21" fmla="*/ 932179 h 932180"/>
                              <a:gd name="T22" fmla="*/ 1460499 w 1553845"/>
                              <a:gd name="T23" fmla="*/ 932179 h 932180"/>
                              <a:gd name="T24" fmla="*/ 1497330 w 1553845"/>
                              <a:gd name="T25" fmla="*/ 925194 h 932180"/>
                              <a:gd name="T26" fmla="*/ 1526540 w 1553845"/>
                              <a:gd name="T27" fmla="*/ 904875 h 932180"/>
                              <a:gd name="T28" fmla="*/ 1546860 w 1553845"/>
                              <a:gd name="T29" fmla="*/ 875664 h 932180"/>
                              <a:gd name="T30" fmla="*/ 1553845 w 1553845"/>
                              <a:gd name="T31" fmla="*/ 838834 h 932180"/>
                              <a:gd name="T32" fmla="*/ 1553845 w 1553845"/>
                              <a:gd name="T33" fmla="*/ 93344 h 932180"/>
                              <a:gd name="T34" fmla="*/ 1546860 w 1553845"/>
                              <a:gd name="T35" fmla="*/ 57150 h 932180"/>
                              <a:gd name="T36" fmla="*/ 1526540 w 1553845"/>
                              <a:gd name="T37" fmla="*/ 27304 h 932180"/>
                              <a:gd name="T38" fmla="*/ 1497330 w 1553845"/>
                              <a:gd name="T39" fmla="*/ 6984 h 932180"/>
                              <a:gd name="T40" fmla="*/ 1460499 w 1553845"/>
                              <a:gd name="T41" fmla="*/ 0 h 93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53845" h="932180">
                                <a:moveTo>
                                  <a:pt x="1460499" y="0"/>
                                </a:moveTo>
                                <a:lnTo>
                                  <a:pt x="93344" y="0"/>
                                </a:lnTo>
                                <a:lnTo>
                                  <a:pt x="57150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7619" y="57150"/>
                                </a:lnTo>
                                <a:lnTo>
                                  <a:pt x="0" y="93344"/>
                                </a:lnTo>
                                <a:lnTo>
                                  <a:pt x="0" y="838834"/>
                                </a:lnTo>
                                <a:lnTo>
                                  <a:pt x="7619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7150" y="925194"/>
                                </a:lnTo>
                                <a:lnTo>
                                  <a:pt x="93344" y="932179"/>
                                </a:lnTo>
                                <a:lnTo>
                                  <a:pt x="1460499" y="932179"/>
                                </a:lnTo>
                                <a:lnTo>
                                  <a:pt x="1497330" y="925194"/>
                                </a:lnTo>
                                <a:lnTo>
                                  <a:pt x="1526540" y="904875"/>
                                </a:lnTo>
                                <a:lnTo>
                                  <a:pt x="1546860" y="87566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53845" y="93344"/>
                                </a:lnTo>
                                <a:lnTo>
                                  <a:pt x="1546860" y="57150"/>
                                </a:lnTo>
                                <a:lnTo>
                                  <a:pt x="1526540" y="27304"/>
                                </a:lnTo>
                                <a:lnTo>
                                  <a:pt x="1497330" y="6984"/>
                                </a:lnTo>
                                <a:lnTo>
                                  <a:pt x="1460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2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Graphic 23"/>
                        <wps:cNvSpPr>
                          <a:spLocks/>
                        </wps:cNvSpPr>
                        <wps:spPr bwMode="auto">
                          <a:xfrm>
                            <a:off x="520" y="278"/>
                            <a:ext cx="15539" cy="9321"/>
                          </a:xfrm>
                          <a:custGeom>
                            <a:avLst/>
                            <a:gdLst>
                              <a:gd name="T0" fmla="*/ 0 w 1553845"/>
                              <a:gd name="T1" fmla="*/ 93344 h 932180"/>
                              <a:gd name="T2" fmla="*/ 7619 w 1553845"/>
                              <a:gd name="T3" fmla="*/ 57150 h 932180"/>
                              <a:gd name="T4" fmla="*/ 27304 w 1553845"/>
                              <a:gd name="T5" fmla="*/ 27304 h 932180"/>
                              <a:gd name="T6" fmla="*/ 57150 w 1553845"/>
                              <a:gd name="T7" fmla="*/ 6984 h 932180"/>
                              <a:gd name="T8" fmla="*/ 93344 w 1553845"/>
                              <a:gd name="T9" fmla="*/ 0 h 932180"/>
                              <a:gd name="T10" fmla="*/ 1460499 w 1553845"/>
                              <a:gd name="T11" fmla="*/ 0 h 932180"/>
                              <a:gd name="T12" fmla="*/ 1497330 w 1553845"/>
                              <a:gd name="T13" fmla="*/ 6984 h 932180"/>
                              <a:gd name="T14" fmla="*/ 1526540 w 1553845"/>
                              <a:gd name="T15" fmla="*/ 27304 h 932180"/>
                              <a:gd name="T16" fmla="*/ 1546860 w 1553845"/>
                              <a:gd name="T17" fmla="*/ 57150 h 932180"/>
                              <a:gd name="T18" fmla="*/ 1553845 w 1553845"/>
                              <a:gd name="T19" fmla="*/ 93344 h 932180"/>
                              <a:gd name="T20" fmla="*/ 1553845 w 1553845"/>
                              <a:gd name="T21" fmla="*/ 838834 h 932180"/>
                              <a:gd name="T22" fmla="*/ 1546860 w 1553845"/>
                              <a:gd name="T23" fmla="*/ 875664 h 932180"/>
                              <a:gd name="T24" fmla="*/ 1526540 w 1553845"/>
                              <a:gd name="T25" fmla="*/ 904875 h 932180"/>
                              <a:gd name="T26" fmla="*/ 1497330 w 1553845"/>
                              <a:gd name="T27" fmla="*/ 925194 h 932180"/>
                              <a:gd name="T28" fmla="*/ 1460499 w 1553845"/>
                              <a:gd name="T29" fmla="*/ 932179 h 932180"/>
                              <a:gd name="T30" fmla="*/ 93344 w 1553845"/>
                              <a:gd name="T31" fmla="*/ 932179 h 932180"/>
                              <a:gd name="T32" fmla="*/ 57150 w 1553845"/>
                              <a:gd name="T33" fmla="*/ 925194 h 932180"/>
                              <a:gd name="T34" fmla="*/ 27304 w 1553845"/>
                              <a:gd name="T35" fmla="*/ 904875 h 932180"/>
                              <a:gd name="T36" fmla="*/ 7619 w 1553845"/>
                              <a:gd name="T37" fmla="*/ 875664 h 932180"/>
                              <a:gd name="T38" fmla="*/ 0 w 1553845"/>
                              <a:gd name="T39" fmla="*/ 838834 h 932180"/>
                              <a:gd name="T40" fmla="*/ 0 w 1553845"/>
                              <a:gd name="T41" fmla="*/ 93344 h 93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53845" h="932180">
                                <a:moveTo>
                                  <a:pt x="0" y="93344"/>
                                </a:moveTo>
                                <a:lnTo>
                                  <a:pt x="7619" y="57150"/>
                                </a:lnTo>
                                <a:lnTo>
                                  <a:pt x="27304" y="27304"/>
                                </a:lnTo>
                                <a:lnTo>
                                  <a:pt x="57150" y="6984"/>
                                </a:lnTo>
                                <a:lnTo>
                                  <a:pt x="93344" y="0"/>
                                </a:lnTo>
                                <a:lnTo>
                                  <a:pt x="1460499" y="0"/>
                                </a:lnTo>
                                <a:lnTo>
                                  <a:pt x="1497330" y="6984"/>
                                </a:lnTo>
                                <a:lnTo>
                                  <a:pt x="1526540" y="27304"/>
                                </a:lnTo>
                                <a:lnTo>
                                  <a:pt x="1546860" y="57150"/>
                                </a:lnTo>
                                <a:lnTo>
                                  <a:pt x="1553845" y="9334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46860" y="875664"/>
                                </a:lnTo>
                                <a:lnTo>
                                  <a:pt x="1526540" y="904875"/>
                                </a:lnTo>
                                <a:lnTo>
                                  <a:pt x="1497330" y="925194"/>
                                </a:lnTo>
                                <a:lnTo>
                                  <a:pt x="1460499" y="932179"/>
                                </a:lnTo>
                                <a:lnTo>
                                  <a:pt x="93344" y="932179"/>
                                </a:lnTo>
                                <a:lnTo>
                                  <a:pt x="57150" y="925194"/>
                                </a:lnTo>
                                <a:lnTo>
                                  <a:pt x="27304" y="904875"/>
                                </a:lnTo>
                                <a:lnTo>
                                  <a:pt x="7619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586" cy="1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A2003" w14:textId="77777777" w:rsidR="00787027" w:rsidRDefault="00787027" w:rsidP="005D07FC">
                              <w:pPr>
                                <w:spacing w:before="242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41DAFED6" w14:textId="77777777" w:rsidR="00787027" w:rsidRDefault="00787027" w:rsidP="005D07FC">
                              <w:pPr>
                                <w:spacing w:line="220" w:lineRule="auto"/>
                                <w:ind w:left="1032" w:right="285" w:hanging="754"/>
                                <w:rPr>
                                  <w:rFonts w:ascii="Georgia" w:hAnsi="Georg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 xml:space="preserve">Диагностический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4"/>
                                  <w:w w:val="95"/>
                                  <w:sz w:val="24"/>
                                </w:rPr>
                                <w:t>блок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9C2A0" id="Group 20" o:spid="_x0000_s1026" style="position:absolute;margin-left:87.35pt;margin-top:21.15pt;width:130.6pt;height:81.4pt;z-index:-251653120;mso-wrap-distance-left:0;mso-wrap-distance-right:0;mso-position-horizontal-relative:page" coordsize="16586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16586;height:10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">
                  <v:imagedata r:id="rId6" o:title=""/>
                </v:shape>
                <v:shape id="Graphic 22" o:spid="_x0000_s1028" style="position:absolute;left:520;top:278;width:15539;height:9321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" path="m1460499,l93344,,57150,6984,27304,27304,7619,57150,,93344,,838834r7619,36830l27304,904875r29846,20319l93344,932179r1367155,l1497330,925194r29210,-20319l1546860,875664r6985,-36830l1553845,93344r-6985,-36194l1526540,27304,1497330,6984,1460499,xe" fillcolor="#8062a0" stroked="f">
                  <v:path arrowok="t" o:connecttype="custom" o:connectlocs="14606,0;933,0;572,70;273,273;76,571;0,933;0,8388;76,8756;273,9048;572,9251;933,9321;14606,9321;14974,9251;15266,9048;15469,8756;15539,8388;15539,933;15469,571;15266,273;14974,70;14606,0" o:connectangles="0,0,0,0,0,0,0,0,0,0,0,0,0,0,0,0,0,0,0,0,0"/>
                </v:shape>
                <v:shape id="Graphic 23" o:spid="_x0000_s1029" style="position:absolute;left:520;top:278;width:15539;height:9321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" path="m,93344l7619,57150,27304,27304,57150,6984,93344,,1460499,r36831,6984l1526540,27304r20320,29846l1553845,93344r,745490l1546860,875664r-20320,29211l1497330,925194r-36831,6985l93344,932179,57150,925194,27304,904875,7619,875664,,838834,,93344xe" filled="f" strokecolor="white" strokeweight="1.0583mm">
                  <v:path arrowok="t" o:connecttype="custom" o:connectlocs="0,933;76,571;273,273;572,70;933,0;14606,0;14974,70;15266,273;15469,571;15539,933;15539,8388;15469,8756;15266,9048;14974,9251;14606,9321;933,9321;572,9251;273,9048;76,8756;0,8388;0,93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30" type="#_x0000_t202" style="position:absolute;width:16586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45EA2003" w14:textId="77777777" w:rsidR="00787027" w:rsidRDefault="00787027" w:rsidP="005D07FC">
                        <w:pPr>
                          <w:spacing w:before="242"/>
                          <w:rPr>
                            <w:i/>
                            <w:sz w:val="24"/>
                          </w:rPr>
                        </w:pPr>
                      </w:p>
                      <w:p w14:paraId="41DAFED6" w14:textId="77777777" w:rsidR="00787027" w:rsidRDefault="00787027" w:rsidP="005D07FC">
                        <w:pPr>
                          <w:spacing w:line="220" w:lineRule="auto"/>
                          <w:ind w:left="1032" w:right="285" w:hanging="754"/>
                          <w:rPr>
                            <w:rFonts w:ascii="Georgia" w:hAnsi="Georgia"/>
                            <w:b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2"/>
                            <w:w w:val="85"/>
                            <w:sz w:val="24"/>
                          </w:rPr>
                          <w:t xml:space="preserve">Диагностический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-4"/>
                            <w:w w:val="95"/>
                            <w:sz w:val="24"/>
                          </w:rPr>
                          <w:t>блок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D8C4473" wp14:editId="6ADE16D9">
                <wp:simplePos x="0" y="0"/>
                <wp:positionH relativeFrom="page">
                  <wp:posOffset>3284220</wp:posOffset>
                </wp:positionH>
                <wp:positionV relativeFrom="paragraph">
                  <wp:posOffset>268605</wp:posOffset>
                </wp:positionV>
                <wp:extent cx="1659890" cy="1033780"/>
                <wp:effectExtent l="0" t="1905" r="0" b="2540"/>
                <wp:wrapTopAndBottom/>
                <wp:docPr id="15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033780"/>
                          <a:chOff x="0" y="0"/>
                          <a:chExt cx="16598" cy="10337"/>
                        </a:xfrm>
                      </wpg:grpSpPr>
                      <pic:pic xmlns:pic="http://schemas.openxmlformats.org/drawingml/2006/picture">
                        <pic:nvPicPr>
                          <pic:cNvPr id="157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" cy="10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8" name="Graphic 30"/>
                        <wps:cNvSpPr>
                          <a:spLocks/>
                        </wps:cNvSpPr>
                        <wps:spPr bwMode="auto">
                          <a:xfrm>
                            <a:off x="527" y="278"/>
                            <a:ext cx="15538" cy="9321"/>
                          </a:xfrm>
                          <a:custGeom>
                            <a:avLst/>
                            <a:gdLst>
                              <a:gd name="T0" fmla="*/ 1460500 w 1553845"/>
                              <a:gd name="T1" fmla="*/ 0 h 932180"/>
                              <a:gd name="T2" fmla="*/ 93345 w 1553845"/>
                              <a:gd name="T3" fmla="*/ 0 h 932180"/>
                              <a:gd name="T4" fmla="*/ 57150 w 1553845"/>
                              <a:gd name="T5" fmla="*/ 6984 h 932180"/>
                              <a:gd name="T6" fmla="*/ 27304 w 1553845"/>
                              <a:gd name="T7" fmla="*/ 27304 h 932180"/>
                              <a:gd name="T8" fmla="*/ 7620 w 1553845"/>
                              <a:gd name="T9" fmla="*/ 57150 h 932180"/>
                              <a:gd name="T10" fmla="*/ 0 w 1553845"/>
                              <a:gd name="T11" fmla="*/ 93344 h 932180"/>
                              <a:gd name="T12" fmla="*/ 0 w 1553845"/>
                              <a:gd name="T13" fmla="*/ 838834 h 932180"/>
                              <a:gd name="T14" fmla="*/ 7620 w 1553845"/>
                              <a:gd name="T15" fmla="*/ 875664 h 932180"/>
                              <a:gd name="T16" fmla="*/ 27304 w 1553845"/>
                              <a:gd name="T17" fmla="*/ 904875 h 932180"/>
                              <a:gd name="T18" fmla="*/ 57150 w 1553845"/>
                              <a:gd name="T19" fmla="*/ 925194 h 932180"/>
                              <a:gd name="T20" fmla="*/ 93345 w 1553845"/>
                              <a:gd name="T21" fmla="*/ 932179 h 932180"/>
                              <a:gd name="T22" fmla="*/ 1460500 w 1553845"/>
                              <a:gd name="T23" fmla="*/ 932179 h 932180"/>
                              <a:gd name="T24" fmla="*/ 1496695 w 1553845"/>
                              <a:gd name="T25" fmla="*/ 925194 h 932180"/>
                              <a:gd name="T26" fmla="*/ 1526539 w 1553845"/>
                              <a:gd name="T27" fmla="*/ 904875 h 932180"/>
                              <a:gd name="T28" fmla="*/ 1546225 w 1553845"/>
                              <a:gd name="T29" fmla="*/ 875664 h 932180"/>
                              <a:gd name="T30" fmla="*/ 1553845 w 1553845"/>
                              <a:gd name="T31" fmla="*/ 838834 h 932180"/>
                              <a:gd name="T32" fmla="*/ 1553845 w 1553845"/>
                              <a:gd name="T33" fmla="*/ 93344 h 932180"/>
                              <a:gd name="T34" fmla="*/ 1546225 w 1553845"/>
                              <a:gd name="T35" fmla="*/ 57150 h 932180"/>
                              <a:gd name="T36" fmla="*/ 1526539 w 1553845"/>
                              <a:gd name="T37" fmla="*/ 27304 h 932180"/>
                              <a:gd name="T38" fmla="*/ 1496695 w 1553845"/>
                              <a:gd name="T39" fmla="*/ 6984 h 932180"/>
                              <a:gd name="T40" fmla="*/ 1460500 w 1553845"/>
                              <a:gd name="T41" fmla="*/ 0 h 93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53845" h="932180">
                                <a:moveTo>
                                  <a:pt x="1460500" y="0"/>
                                </a:moveTo>
                                <a:lnTo>
                                  <a:pt x="93345" y="0"/>
                                </a:lnTo>
                                <a:lnTo>
                                  <a:pt x="57150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7620" y="57150"/>
                                </a:lnTo>
                                <a:lnTo>
                                  <a:pt x="0" y="93344"/>
                                </a:lnTo>
                                <a:lnTo>
                                  <a:pt x="0" y="838834"/>
                                </a:lnTo>
                                <a:lnTo>
                                  <a:pt x="7620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7150" y="925194"/>
                                </a:lnTo>
                                <a:lnTo>
                                  <a:pt x="93345" y="932179"/>
                                </a:lnTo>
                                <a:lnTo>
                                  <a:pt x="1460500" y="932179"/>
                                </a:lnTo>
                                <a:lnTo>
                                  <a:pt x="1496695" y="925194"/>
                                </a:lnTo>
                                <a:lnTo>
                                  <a:pt x="1526539" y="904875"/>
                                </a:lnTo>
                                <a:lnTo>
                                  <a:pt x="1546225" y="87566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53845" y="93344"/>
                                </a:lnTo>
                                <a:lnTo>
                                  <a:pt x="1546225" y="57150"/>
                                </a:lnTo>
                                <a:lnTo>
                                  <a:pt x="1526539" y="27304"/>
                                </a:lnTo>
                                <a:lnTo>
                                  <a:pt x="1496695" y="6984"/>
                                </a:lnTo>
                                <a:lnTo>
                                  <a:pt x="146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7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Graphic 31"/>
                        <wps:cNvSpPr>
                          <a:spLocks/>
                        </wps:cNvSpPr>
                        <wps:spPr bwMode="auto">
                          <a:xfrm>
                            <a:off x="527" y="278"/>
                            <a:ext cx="15538" cy="9321"/>
                          </a:xfrm>
                          <a:custGeom>
                            <a:avLst/>
                            <a:gdLst>
                              <a:gd name="T0" fmla="*/ 0 w 1553845"/>
                              <a:gd name="T1" fmla="*/ 93344 h 932180"/>
                              <a:gd name="T2" fmla="*/ 7620 w 1553845"/>
                              <a:gd name="T3" fmla="*/ 57150 h 932180"/>
                              <a:gd name="T4" fmla="*/ 27304 w 1553845"/>
                              <a:gd name="T5" fmla="*/ 27304 h 932180"/>
                              <a:gd name="T6" fmla="*/ 57150 w 1553845"/>
                              <a:gd name="T7" fmla="*/ 6984 h 932180"/>
                              <a:gd name="T8" fmla="*/ 93345 w 1553845"/>
                              <a:gd name="T9" fmla="*/ 0 h 932180"/>
                              <a:gd name="T10" fmla="*/ 1460500 w 1553845"/>
                              <a:gd name="T11" fmla="*/ 0 h 932180"/>
                              <a:gd name="T12" fmla="*/ 1496695 w 1553845"/>
                              <a:gd name="T13" fmla="*/ 6984 h 932180"/>
                              <a:gd name="T14" fmla="*/ 1526539 w 1553845"/>
                              <a:gd name="T15" fmla="*/ 27304 h 932180"/>
                              <a:gd name="T16" fmla="*/ 1546225 w 1553845"/>
                              <a:gd name="T17" fmla="*/ 57150 h 932180"/>
                              <a:gd name="T18" fmla="*/ 1553845 w 1553845"/>
                              <a:gd name="T19" fmla="*/ 93344 h 932180"/>
                              <a:gd name="T20" fmla="*/ 1553845 w 1553845"/>
                              <a:gd name="T21" fmla="*/ 838834 h 932180"/>
                              <a:gd name="T22" fmla="*/ 1546225 w 1553845"/>
                              <a:gd name="T23" fmla="*/ 875664 h 932180"/>
                              <a:gd name="T24" fmla="*/ 1526539 w 1553845"/>
                              <a:gd name="T25" fmla="*/ 904875 h 932180"/>
                              <a:gd name="T26" fmla="*/ 1496695 w 1553845"/>
                              <a:gd name="T27" fmla="*/ 925194 h 932180"/>
                              <a:gd name="T28" fmla="*/ 1460500 w 1553845"/>
                              <a:gd name="T29" fmla="*/ 932179 h 932180"/>
                              <a:gd name="T30" fmla="*/ 93345 w 1553845"/>
                              <a:gd name="T31" fmla="*/ 932179 h 932180"/>
                              <a:gd name="T32" fmla="*/ 57150 w 1553845"/>
                              <a:gd name="T33" fmla="*/ 925194 h 932180"/>
                              <a:gd name="T34" fmla="*/ 27304 w 1553845"/>
                              <a:gd name="T35" fmla="*/ 904875 h 932180"/>
                              <a:gd name="T36" fmla="*/ 7620 w 1553845"/>
                              <a:gd name="T37" fmla="*/ 875664 h 932180"/>
                              <a:gd name="T38" fmla="*/ 0 w 1553845"/>
                              <a:gd name="T39" fmla="*/ 838834 h 932180"/>
                              <a:gd name="T40" fmla="*/ 0 w 1553845"/>
                              <a:gd name="T41" fmla="*/ 93344 h 93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53845" h="932180">
                                <a:moveTo>
                                  <a:pt x="0" y="93344"/>
                                </a:moveTo>
                                <a:lnTo>
                                  <a:pt x="7620" y="57150"/>
                                </a:lnTo>
                                <a:lnTo>
                                  <a:pt x="27304" y="27304"/>
                                </a:lnTo>
                                <a:lnTo>
                                  <a:pt x="57150" y="6984"/>
                                </a:lnTo>
                                <a:lnTo>
                                  <a:pt x="93345" y="0"/>
                                </a:lnTo>
                                <a:lnTo>
                                  <a:pt x="1460500" y="0"/>
                                </a:lnTo>
                                <a:lnTo>
                                  <a:pt x="1496695" y="6984"/>
                                </a:lnTo>
                                <a:lnTo>
                                  <a:pt x="1526539" y="27304"/>
                                </a:lnTo>
                                <a:lnTo>
                                  <a:pt x="1546225" y="57150"/>
                                </a:lnTo>
                                <a:lnTo>
                                  <a:pt x="1553845" y="9334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46225" y="875664"/>
                                </a:lnTo>
                                <a:lnTo>
                                  <a:pt x="1526539" y="904875"/>
                                </a:lnTo>
                                <a:lnTo>
                                  <a:pt x="1496695" y="925194"/>
                                </a:lnTo>
                                <a:lnTo>
                                  <a:pt x="1460500" y="932179"/>
                                </a:lnTo>
                                <a:lnTo>
                                  <a:pt x="93345" y="932179"/>
                                </a:lnTo>
                                <a:lnTo>
                                  <a:pt x="57150" y="925194"/>
                                </a:lnTo>
                                <a:lnTo>
                                  <a:pt x="27304" y="904875"/>
                                </a:lnTo>
                                <a:lnTo>
                                  <a:pt x="7620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598" cy="1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3259D" w14:textId="77777777" w:rsidR="00787027" w:rsidRDefault="00787027" w:rsidP="005D07FC">
                              <w:pPr>
                                <w:spacing w:before="242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2CF6ACB6" w14:textId="77777777" w:rsidR="00787027" w:rsidRDefault="00787027" w:rsidP="005D07FC">
                              <w:pPr>
                                <w:spacing w:line="220" w:lineRule="auto"/>
                                <w:ind w:left="1035" w:right="250" w:hanging="788"/>
                                <w:rPr>
                                  <w:rFonts w:ascii="Georgia" w:hAnsi="Georg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 xml:space="preserve">Информационный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  <w:sz w:val="24"/>
                                </w:rPr>
                                <w:t>блок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C4473" id="Group 28" o:spid="_x0000_s1031" style="position:absolute;margin-left:258.6pt;margin-top:21.15pt;width:130.7pt;height:81.4pt;z-index:-251651072;mso-wrap-distance-left:0;mso-wrap-distance-right:0;mso-position-horizontal-relative:page" coordsize="16598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">
                <v:shape id="Image 29" o:spid="_x0000_s1032" type="#_x0000_t75" style="position:absolute;width:16598;height:10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">
                  <v:imagedata r:id="rId8" o:title=""/>
                </v:shape>
                <v:shape id="Graphic 30" o:spid="_x0000_s1033" style="position:absolute;left:527;top:278;width:15538;height:9321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" path="m1460500,l93345,,57150,6984,27304,27304,7620,57150,,93344,,838834r7620,36830l27304,904875r29846,20319l93345,932179r1367155,l1496695,925194r29844,-20319l1546225,875664r7620,-36830l1553845,93344r-7620,-36194l1526539,27304,1496695,6984,1460500,xe" fillcolor="#5567b4" stroked="f">
                  <v:path arrowok="t" o:connecttype="custom" o:connectlocs="14605,0;933,0;571,70;273,273;76,571;0,933;0,8388;76,8756;273,9048;571,9251;933,9321;14605,9321;14967,9251;15265,9048;15462,8756;15538,8388;15538,933;15462,571;15265,273;14967,70;14605,0" o:connectangles="0,0,0,0,0,0,0,0,0,0,0,0,0,0,0,0,0,0,0,0,0"/>
                </v:shape>
                <v:shape id="Graphic 31" o:spid="_x0000_s1034" style="position:absolute;left:527;top:278;width:15538;height:9321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" path="m,93344l7620,57150,27304,27304,57150,6984,93345,,1460500,r36195,6984l1526539,27304r19686,29846l1553845,93344r,745490l1546225,875664r-19686,29211l1496695,925194r-36195,6985l93345,932179,57150,925194,27304,904875,7620,875664,,838834,,93344xe" filled="f" strokecolor="white" strokeweight="3pt">
                  <v:path arrowok="t" o:connecttype="custom" o:connectlocs="0,933;76,571;273,273;571,70;933,0;14605,0;14967,70;15265,273;15462,571;15538,933;15538,8388;15462,8756;15265,9048;14967,9251;14605,9321;933,9321;571,9251;273,9048;76,8756;0,8388;0,933" o:connectangles="0,0,0,0,0,0,0,0,0,0,0,0,0,0,0,0,0,0,0,0,0"/>
                </v:shape>
                <v:shape id="Textbox 32" o:spid="_x0000_s1035" type="#_x0000_t202" style="position:absolute;width:16598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0AF3259D" w14:textId="77777777" w:rsidR="00787027" w:rsidRDefault="00787027" w:rsidP="005D07FC">
                        <w:pPr>
                          <w:spacing w:before="242"/>
                          <w:rPr>
                            <w:i/>
                            <w:sz w:val="24"/>
                          </w:rPr>
                        </w:pPr>
                      </w:p>
                      <w:p w14:paraId="2CF6ACB6" w14:textId="77777777" w:rsidR="00787027" w:rsidRDefault="00787027" w:rsidP="005D07FC">
                        <w:pPr>
                          <w:spacing w:line="220" w:lineRule="auto"/>
                          <w:ind w:left="1035" w:right="250" w:hanging="788"/>
                          <w:rPr>
                            <w:rFonts w:ascii="Georgia" w:hAnsi="Georg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2"/>
                            <w:w w:val="85"/>
                            <w:sz w:val="24"/>
                          </w:rPr>
                          <w:t xml:space="preserve">Информационный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4"/>
                            <w:w w:val="95"/>
                            <w:sz w:val="24"/>
                          </w:rPr>
                          <w:t>блок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92ABED3" wp14:editId="7E74F16F">
                <wp:simplePos x="0" y="0"/>
                <wp:positionH relativeFrom="page">
                  <wp:posOffset>5460365</wp:posOffset>
                </wp:positionH>
                <wp:positionV relativeFrom="paragraph">
                  <wp:posOffset>268605</wp:posOffset>
                </wp:positionV>
                <wp:extent cx="1658620" cy="1033780"/>
                <wp:effectExtent l="2540" t="1905" r="0" b="2540"/>
                <wp:wrapTopAndBottom/>
                <wp:docPr id="14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8620" cy="1033780"/>
                          <a:chOff x="0" y="0"/>
                          <a:chExt cx="16586" cy="10337"/>
                        </a:xfrm>
                      </wpg:grpSpPr>
                      <pic:pic xmlns:pic="http://schemas.openxmlformats.org/drawingml/2006/picture">
                        <pic:nvPicPr>
                          <pic:cNvPr id="146" name="Imag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" cy="10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" name="Graphic 38"/>
                        <wps:cNvSpPr>
                          <a:spLocks/>
                        </wps:cNvSpPr>
                        <wps:spPr bwMode="auto">
                          <a:xfrm>
                            <a:off x="514" y="278"/>
                            <a:ext cx="15538" cy="9321"/>
                          </a:xfrm>
                          <a:custGeom>
                            <a:avLst/>
                            <a:gdLst>
                              <a:gd name="T0" fmla="*/ 1460500 w 1553845"/>
                              <a:gd name="T1" fmla="*/ 0 h 932180"/>
                              <a:gd name="T2" fmla="*/ 93345 w 1553845"/>
                              <a:gd name="T3" fmla="*/ 0 h 932180"/>
                              <a:gd name="T4" fmla="*/ 56514 w 1553845"/>
                              <a:gd name="T5" fmla="*/ 6984 h 932180"/>
                              <a:gd name="T6" fmla="*/ 27304 w 1553845"/>
                              <a:gd name="T7" fmla="*/ 27304 h 932180"/>
                              <a:gd name="T8" fmla="*/ 6985 w 1553845"/>
                              <a:gd name="T9" fmla="*/ 57150 h 932180"/>
                              <a:gd name="T10" fmla="*/ 0 w 1553845"/>
                              <a:gd name="T11" fmla="*/ 93344 h 932180"/>
                              <a:gd name="T12" fmla="*/ 0 w 1553845"/>
                              <a:gd name="T13" fmla="*/ 838834 h 932180"/>
                              <a:gd name="T14" fmla="*/ 6985 w 1553845"/>
                              <a:gd name="T15" fmla="*/ 875664 h 932180"/>
                              <a:gd name="T16" fmla="*/ 27304 w 1553845"/>
                              <a:gd name="T17" fmla="*/ 904875 h 932180"/>
                              <a:gd name="T18" fmla="*/ 56514 w 1553845"/>
                              <a:gd name="T19" fmla="*/ 925194 h 932180"/>
                              <a:gd name="T20" fmla="*/ 93345 w 1553845"/>
                              <a:gd name="T21" fmla="*/ 932179 h 932180"/>
                              <a:gd name="T22" fmla="*/ 1460500 w 1553845"/>
                              <a:gd name="T23" fmla="*/ 932179 h 932180"/>
                              <a:gd name="T24" fmla="*/ 1496695 w 1553845"/>
                              <a:gd name="T25" fmla="*/ 925194 h 932180"/>
                              <a:gd name="T26" fmla="*/ 1526540 w 1553845"/>
                              <a:gd name="T27" fmla="*/ 904875 h 932180"/>
                              <a:gd name="T28" fmla="*/ 1546225 w 1553845"/>
                              <a:gd name="T29" fmla="*/ 875664 h 932180"/>
                              <a:gd name="T30" fmla="*/ 1553845 w 1553845"/>
                              <a:gd name="T31" fmla="*/ 838834 h 932180"/>
                              <a:gd name="T32" fmla="*/ 1553845 w 1553845"/>
                              <a:gd name="T33" fmla="*/ 93344 h 932180"/>
                              <a:gd name="T34" fmla="*/ 1546225 w 1553845"/>
                              <a:gd name="T35" fmla="*/ 57150 h 932180"/>
                              <a:gd name="T36" fmla="*/ 1526540 w 1553845"/>
                              <a:gd name="T37" fmla="*/ 27304 h 932180"/>
                              <a:gd name="T38" fmla="*/ 1496695 w 1553845"/>
                              <a:gd name="T39" fmla="*/ 6984 h 932180"/>
                              <a:gd name="T40" fmla="*/ 1460500 w 1553845"/>
                              <a:gd name="T41" fmla="*/ 0 h 93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53845" h="932180">
                                <a:moveTo>
                                  <a:pt x="1460500" y="0"/>
                                </a:moveTo>
                                <a:lnTo>
                                  <a:pt x="93345" y="0"/>
                                </a:lnTo>
                                <a:lnTo>
                                  <a:pt x="56514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6985" y="57150"/>
                                </a:lnTo>
                                <a:lnTo>
                                  <a:pt x="0" y="93344"/>
                                </a:lnTo>
                                <a:lnTo>
                                  <a:pt x="0" y="838834"/>
                                </a:lnTo>
                                <a:lnTo>
                                  <a:pt x="6985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6514" y="925194"/>
                                </a:lnTo>
                                <a:lnTo>
                                  <a:pt x="93345" y="932179"/>
                                </a:lnTo>
                                <a:lnTo>
                                  <a:pt x="1460500" y="932179"/>
                                </a:lnTo>
                                <a:lnTo>
                                  <a:pt x="1496695" y="925194"/>
                                </a:lnTo>
                                <a:lnTo>
                                  <a:pt x="1526540" y="904875"/>
                                </a:lnTo>
                                <a:lnTo>
                                  <a:pt x="1546225" y="87566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53845" y="93344"/>
                                </a:lnTo>
                                <a:lnTo>
                                  <a:pt x="1546225" y="57150"/>
                                </a:lnTo>
                                <a:lnTo>
                                  <a:pt x="1526540" y="27304"/>
                                </a:lnTo>
                                <a:lnTo>
                                  <a:pt x="1496695" y="6984"/>
                                </a:lnTo>
                                <a:lnTo>
                                  <a:pt x="146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Graphic 39"/>
                        <wps:cNvSpPr>
                          <a:spLocks/>
                        </wps:cNvSpPr>
                        <wps:spPr bwMode="auto">
                          <a:xfrm>
                            <a:off x="514" y="278"/>
                            <a:ext cx="15538" cy="9321"/>
                          </a:xfrm>
                          <a:custGeom>
                            <a:avLst/>
                            <a:gdLst>
                              <a:gd name="T0" fmla="*/ 0 w 1553845"/>
                              <a:gd name="T1" fmla="*/ 93344 h 932180"/>
                              <a:gd name="T2" fmla="*/ 6985 w 1553845"/>
                              <a:gd name="T3" fmla="*/ 57150 h 932180"/>
                              <a:gd name="T4" fmla="*/ 27304 w 1553845"/>
                              <a:gd name="T5" fmla="*/ 27304 h 932180"/>
                              <a:gd name="T6" fmla="*/ 56514 w 1553845"/>
                              <a:gd name="T7" fmla="*/ 6984 h 932180"/>
                              <a:gd name="T8" fmla="*/ 93345 w 1553845"/>
                              <a:gd name="T9" fmla="*/ 0 h 932180"/>
                              <a:gd name="T10" fmla="*/ 1460500 w 1553845"/>
                              <a:gd name="T11" fmla="*/ 0 h 932180"/>
                              <a:gd name="T12" fmla="*/ 1496695 w 1553845"/>
                              <a:gd name="T13" fmla="*/ 6984 h 932180"/>
                              <a:gd name="T14" fmla="*/ 1526540 w 1553845"/>
                              <a:gd name="T15" fmla="*/ 27304 h 932180"/>
                              <a:gd name="T16" fmla="*/ 1546225 w 1553845"/>
                              <a:gd name="T17" fmla="*/ 57150 h 932180"/>
                              <a:gd name="T18" fmla="*/ 1553845 w 1553845"/>
                              <a:gd name="T19" fmla="*/ 93344 h 932180"/>
                              <a:gd name="T20" fmla="*/ 1553845 w 1553845"/>
                              <a:gd name="T21" fmla="*/ 838834 h 932180"/>
                              <a:gd name="T22" fmla="*/ 1546225 w 1553845"/>
                              <a:gd name="T23" fmla="*/ 875664 h 932180"/>
                              <a:gd name="T24" fmla="*/ 1526540 w 1553845"/>
                              <a:gd name="T25" fmla="*/ 904875 h 932180"/>
                              <a:gd name="T26" fmla="*/ 1496695 w 1553845"/>
                              <a:gd name="T27" fmla="*/ 925194 h 932180"/>
                              <a:gd name="T28" fmla="*/ 1460500 w 1553845"/>
                              <a:gd name="T29" fmla="*/ 932179 h 932180"/>
                              <a:gd name="T30" fmla="*/ 93345 w 1553845"/>
                              <a:gd name="T31" fmla="*/ 932179 h 932180"/>
                              <a:gd name="T32" fmla="*/ 56514 w 1553845"/>
                              <a:gd name="T33" fmla="*/ 925194 h 932180"/>
                              <a:gd name="T34" fmla="*/ 27304 w 1553845"/>
                              <a:gd name="T35" fmla="*/ 904875 h 932180"/>
                              <a:gd name="T36" fmla="*/ 6985 w 1553845"/>
                              <a:gd name="T37" fmla="*/ 875664 h 932180"/>
                              <a:gd name="T38" fmla="*/ 0 w 1553845"/>
                              <a:gd name="T39" fmla="*/ 838834 h 932180"/>
                              <a:gd name="T40" fmla="*/ 0 w 1553845"/>
                              <a:gd name="T41" fmla="*/ 93344 h 93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53845" h="932180">
                                <a:moveTo>
                                  <a:pt x="0" y="93344"/>
                                </a:moveTo>
                                <a:lnTo>
                                  <a:pt x="6985" y="57150"/>
                                </a:lnTo>
                                <a:lnTo>
                                  <a:pt x="27304" y="27304"/>
                                </a:lnTo>
                                <a:lnTo>
                                  <a:pt x="56514" y="6984"/>
                                </a:lnTo>
                                <a:lnTo>
                                  <a:pt x="93345" y="0"/>
                                </a:lnTo>
                                <a:lnTo>
                                  <a:pt x="1460500" y="0"/>
                                </a:lnTo>
                                <a:lnTo>
                                  <a:pt x="1496695" y="6984"/>
                                </a:lnTo>
                                <a:lnTo>
                                  <a:pt x="1526540" y="27304"/>
                                </a:lnTo>
                                <a:lnTo>
                                  <a:pt x="1546225" y="57150"/>
                                </a:lnTo>
                                <a:lnTo>
                                  <a:pt x="1553845" y="9334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46225" y="875664"/>
                                </a:lnTo>
                                <a:lnTo>
                                  <a:pt x="1526540" y="904875"/>
                                </a:lnTo>
                                <a:lnTo>
                                  <a:pt x="1496695" y="925194"/>
                                </a:lnTo>
                                <a:lnTo>
                                  <a:pt x="1460500" y="932179"/>
                                </a:lnTo>
                                <a:lnTo>
                                  <a:pt x="93345" y="932179"/>
                                </a:lnTo>
                                <a:lnTo>
                                  <a:pt x="56514" y="925194"/>
                                </a:lnTo>
                                <a:lnTo>
                                  <a:pt x="27304" y="904875"/>
                                </a:lnTo>
                                <a:lnTo>
                                  <a:pt x="6985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586" cy="1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48BFB" w14:textId="77777777" w:rsidR="00787027" w:rsidRDefault="00787027" w:rsidP="005D07FC">
                              <w:pPr>
                                <w:spacing w:before="242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22BAF068" w14:textId="77777777" w:rsidR="00787027" w:rsidRDefault="00787027" w:rsidP="005D07FC">
                              <w:pPr>
                                <w:spacing w:line="220" w:lineRule="auto"/>
                                <w:ind w:left="285" w:right="292" w:firstLine="744"/>
                                <w:rPr>
                                  <w:rFonts w:ascii="Georgia" w:hAnsi="Georg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  <w:sz w:val="24"/>
                                </w:rPr>
                                <w:t xml:space="preserve">Блок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самообразования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ABED3" id="Group 36" o:spid="_x0000_s1036" style="position:absolute;margin-left:429.95pt;margin-top:21.15pt;width:130.6pt;height:81.4pt;z-index:-251649024;mso-wrap-distance-left:0;mso-wrap-distance-right:0;mso-position-horizontal-relative:page" coordsize="16586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">
                <v:shape id="Image 37" o:spid="_x0000_s1037" type="#_x0000_t75" style="position:absolute;width:16586;height:10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">
                  <v:imagedata r:id="rId10" o:title=""/>
                </v:shape>
                <v:shape id="Graphic 38" o:spid="_x0000_s1038" style="position:absolute;left:514;top:278;width:15538;height:9321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" path="m1460500,l93345,,56514,6984,27304,27304,6985,57150,,93344,,838834r6985,36830l27304,904875r29210,20319l93345,932179r1367155,l1496695,925194r29845,-20319l1546225,875664r7620,-36830l1553845,93344r-7620,-36194l1526540,27304,1496695,6984,1460500,xe" fillcolor="#49acc5" stroked="f">
                  <v:path arrowok="t" o:connecttype="custom" o:connectlocs="14605,0;933,0;565,70;273,273;70,571;0,933;0,8388;70,8756;273,9048;565,9251;933,9321;14605,9321;14967,9251;15265,9048;15462,8756;15538,8388;15538,933;15462,571;15265,273;14967,70;14605,0" o:connectangles="0,0,0,0,0,0,0,0,0,0,0,0,0,0,0,0,0,0,0,0,0"/>
                </v:shape>
                <v:shape id="Graphic 39" o:spid="_x0000_s1039" style="position:absolute;left:514;top:278;width:15538;height:9321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" path="m,93344l6985,57150,27304,27304,56514,6984,93345,,1460500,r36195,6984l1526540,27304r19685,29846l1553845,93344r,745490l1546225,875664r-19685,29211l1496695,925194r-36195,6985l93345,932179,56514,925194,27304,904875,6985,875664,,838834,,93344xe" filled="f" strokecolor="white" strokeweight="3pt">
                  <v:path arrowok="t" o:connecttype="custom" o:connectlocs="0,933;70,571;273,273;565,70;933,0;14605,0;14967,70;15265,273;15462,571;15538,933;15538,8388;15462,8756;15265,9048;14967,9251;14605,9321;933,9321;565,9251;273,9048;70,8756;0,8388;0,933" o:connectangles="0,0,0,0,0,0,0,0,0,0,0,0,0,0,0,0,0,0,0,0,0"/>
                </v:shape>
                <v:shape id="Textbox 40" o:spid="_x0000_s1040" type="#_x0000_t202" style="position:absolute;width:16586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2A448BFB" w14:textId="77777777" w:rsidR="00787027" w:rsidRDefault="00787027" w:rsidP="005D07FC">
                        <w:pPr>
                          <w:spacing w:before="242"/>
                          <w:rPr>
                            <w:i/>
                            <w:sz w:val="24"/>
                          </w:rPr>
                        </w:pPr>
                      </w:p>
                      <w:p w14:paraId="22BAF068" w14:textId="77777777" w:rsidR="00787027" w:rsidRDefault="00787027" w:rsidP="005D07FC">
                        <w:pPr>
                          <w:spacing w:line="220" w:lineRule="auto"/>
                          <w:ind w:left="285" w:right="292" w:firstLine="744"/>
                          <w:rPr>
                            <w:rFonts w:ascii="Georgia" w:hAnsi="Georg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4"/>
                            <w:w w:val="95"/>
                            <w:sz w:val="24"/>
                          </w:rPr>
                          <w:t xml:space="preserve">Блок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2"/>
                            <w:w w:val="85"/>
                            <w:sz w:val="24"/>
                          </w:rPr>
                          <w:t>самообразования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7E796B1" wp14:editId="6D9BF913">
                <wp:simplePos x="0" y="0"/>
                <wp:positionH relativeFrom="page">
                  <wp:posOffset>5012055</wp:posOffset>
                </wp:positionH>
                <wp:positionV relativeFrom="paragraph">
                  <wp:posOffset>565785</wp:posOffset>
                </wp:positionV>
                <wp:extent cx="391795" cy="434340"/>
                <wp:effectExtent l="1905" t="3810" r="0" b="0"/>
                <wp:wrapTopAndBottom/>
                <wp:docPr id="14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" cy="434340"/>
                          <a:chOff x="0" y="0"/>
                          <a:chExt cx="391795" cy="434340"/>
                        </a:xfrm>
                      </wpg:grpSpPr>
                      <pic:pic xmlns:pic="http://schemas.openxmlformats.org/drawingml/2006/picture">
                        <pic:nvPicPr>
                          <pic:cNvPr id="143" name="Imag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34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Graphic 35"/>
                        <wps:cNvSpPr>
                          <a:spLocks/>
                        </wps:cNvSpPr>
                        <wps:spPr bwMode="auto">
                          <a:xfrm>
                            <a:off x="33655" y="4444"/>
                            <a:ext cx="328930" cy="385445"/>
                          </a:xfrm>
                          <a:custGeom>
                            <a:avLst/>
                            <a:gdLst>
                              <a:gd name="T0" fmla="*/ 164464 w 328930"/>
                              <a:gd name="T1" fmla="*/ 0 h 385445"/>
                              <a:gd name="T2" fmla="*/ 164464 w 328930"/>
                              <a:gd name="T3" fmla="*/ 76834 h 385445"/>
                              <a:gd name="T4" fmla="*/ 0 w 328930"/>
                              <a:gd name="T5" fmla="*/ 76834 h 385445"/>
                              <a:gd name="T6" fmla="*/ 0 w 328930"/>
                              <a:gd name="T7" fmla="*/ 307975 h 385445"/>
                              <a:gd name="T8" fmla="*/ 164464 w 328930"/>
                              <a:gd name="T9" fmla="*/ 307975 h 385445"/>
                              <a:gd name="T10" fmla="*/ 164464 w 328930"/>
                              <a:gd name="T11" fmla="*/ 385445 h 385445"/>
                              <a:gd name="T12" fmla="*/ 328929 w 328930"/>
                              <a:gd name="T13" fmla="*/ 192404 h 385445"/>
                              <a:gd name="T14" fmla="*/ 164464 w 328930"/>
                              <a:gd name="T15" fmla="*/ 0 h 385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8930" h="385445">
                                <a:moveTo>
                                  <a:pt x="164464" y="0"/>
                                </a:moveTo>
                                <a:lnTo>
                                  <a:pt x="164464" y="768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07975"/>
                                </a:lnTo>
                                <a:lnTo>
                                  <a:pt x="164464" y="307975"/>
                                </a:lnTo>
                                <a:lnTo>
                                  <a:pt x="164464" y="385445"/>
                                </a:lnTo>
                                <a:lnTo>
                                  <a:pt x="328929" y="192404"/>
                                </a:lnTo>
                                <a:lnTo>
                                  <a:pt x="164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A0CF2" id="Group 33" o:spid="_x0000_s1026" style="position:absolute;margin-left:394.65pt;margin-top:44.55pt;width:30.85pt;height:34.2pt;z-index:-251650048;mso-wrap-distance-left:0;mso-wrap-distance-right:0;mso-position-horizontal-relative:page" coordsize="39179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">
                <v:shape id="Image 34" o:spid="_x0000_s1027" type="#_x0000_t75" style="position:absolute;width:391795;height:43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">
                  <v:imagedata r:id="rId12" o:title=""/>
                </v:shape>
                <v:shape id="Graphic 35" o:spid="_x0000_s1028" style="position:absolute;left:33655;top:4444;width:328930;height:385445;visibility:visible;mso-wrap-style:square;v-text-anchor:top" coordsize="328930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" path="m164464,r,76834l,76834,,307975r164464,l164464,385445,328929,192404,164464,xe" fillcolor="#49acc5" stroked="f">
                  <v:path arrowok="t" o:connecttype="custom" o:connectlocs="164464,0;164464,76834;0,76834;0,307975;164464,307975;164464,385445;328929,192404;164464,0" o:connectangles="0,0,0,0,0,0,0,0"/>
                </v:shape>
                <w10:wrap type="topAndBottom" anchorx="page"/>
              </v:group>
            </w:pict>
          </mc:Fallback>
        </mc:AlternateContent>
      </w: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A8CEFD4" wp14:editId="09A7EB41">
                <wp:simplePos x="0" y="0"/>
                <wp:positionH relativeFrom="page">
                  <wp:posOffset>2837180</wp:posOffset>
                </wp:positionH>
                <wp:positionV relativeFrom="paragraph">
                  <wp:posOffset>565785</wp:posOffset>
                </wp:positionV>
                <wp:extent cx="391795" cy="434340"/>
                <wp:effectExtent l="0" t="3810" r="0" b="0"/>
                <wp:wrapTopAndBottom/>
                <wp:docPr id="1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" cy="434340"/>
                          <a:chOff x="0" y="0"/>
                          <a:chExt cx="391795" cy="434340"/>
                        </a:xfrm>
                      </wpg:grpSpPr>
                      <pic:pic xmlns:pic="http://schemas.openxmlformats.org/drawingml/2006/picture">
                        <pic:nvPicPr>
                          <pic:cNvPr id="14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4" cy="434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1" name="Graphic 27"/>
                        <wps:cNvSpPr>
                          <a:spLocks/>
                        </wps:cNvSpPr>
                        <wps:spPr bwMode="auto">
                          <a:xfrm>
                            <a:off x="33019" y="4444"/>
                            <a:ext cx="329565" cy="385445"/>
                          </a:xfrm>
                          <a:custGeom>
                            <a:avLst/>
                            <a:gdLst>
                              <a:gd name="T0" fmla="*/ 164464 w 329565"/>
                              <a:gd name="T1" fmla="*/ 0 h 385445"/>
                              <a:gd name="T2" fmla="*/ 164464 w 329565"/>
                              <a:gd name="T3" fmla="*/ 76834 h 385445"/>
                              <a:gd name="T4" fmla="*/ 0 w 329565"/>
                              <a:gd name="T5" fmla="*/ 76834 h 385445"/>
                              <a:gd name="T6" fmla="*/ 0 w 329565"/>
                              <a:gd name="T7" fmla="*/ 307975 h 385445"/>
                              <a:gd name="T8" fmla="*/ 164464 w 329565"/>
                              <a:gd name="T9" fmla="*/ 307975 h 385445"/>
                              <a:gd name="T10" fmla="*/ 164464 w 329565"/>
                              <a:gd name="T11" fmla="*/ 385445 h 385445"/>
                              <a:gd name="T12" fmla="*/ 329564 w 329565"/>
                              <a:gd name="T13" fmla="*/ 192404 h 385445"/>
                              <a:gd name="T14" fmla="*/ 164464 w 329565"/>
                              <a:gd name="T15" fmla="*/ 0 h 385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9565" h="385445">
                                <a:moveTo>
                                  <a:pt x="164464" y="0"/>
                                </a:moveTo>
                                <a:lnTo>
                                  <a:pt x="164464" y="768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07975"/>
                                </a:lnTo>
                                <a:lnTo>
                                  <a:pt x="164464" y="307975"/>
                                </a:lnTo>
                                <a:lnTo>
                                  <a:pt x="164464" y="385445"/>
                                </a:lnTo>
                                <a:lnTo>
                                  <a:pt x="329564" y="192404"/>
                                </a:lnTo>
                                <a:lnTo>
                                  <a:pt x="164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2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B7635" id="Group 25" o:spid="_x0000_s1026" style="position:absolute;margin-left:223.4pt;margin-top:44.55pt;width:30.85pt;height:34.2pt;z-index:-251652096;mso-wrap-distance-left:0;mso-wrap-distance-right:0;mso-position-horizontal-relative:page" coordsize="39179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">
                <v:shape id="Image 26" o:spid="_x0000_s1027" type="#_x0000_t75" style="position:absolute;width:391794;height:43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">
                  <v:imagedata r:id="rId14" o:title=""/>
                </v:shape>
                <v:shape id="Graphic 27" o:spid="_x0000_s1028" style="position:absolute;left:33019;top:4444;width:329565;height:385445;visibility:visible;mso-wrap-style:square;v-text-anchor:top" coordsize="329565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" path="m164464,r,76834l,76834,,307975r164464,l164464,385445,329564,192404,164464,xe" fillcolor="#8062a0" stroked="f">
                  <v:path arrowok="t" o:connecttype="custom" o:connectlocs="164464,0;164464,76834;0,76834;0,307975;164464,307975;164464,385445;329564,192404;164464,0" o:connectangles="0,0,0,0,0,0,0,0"/>
                </v:shape>
                <w10:wrap type="topAndBottom" anchorx="page"/>
              </v:group>
            </w:pict>
          </mc:Fallback>
        </mc:AlternateContent>
      </w:r>
    </w:p>
    <w:p w14:paraId="73DC6BD2" w14:textId="77777777" w:rsidR="005D07FC" w:rsidRPr="005D07FC" w:rsidRDefault="005D07FC" w:rsidP="005D07FC">
      <w:pPr>
        <w:widowControl w:val="0"/>
        <w:autoSpaceDE w:val="0"/>
        <w:autoSpaceDN w:val="0"/>
        <w:spacing w:before="26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215C96" w14:textId="77777777" w:rsidR="005D07FC" w:rsidRPr="005D07FC" w:rsidRDefault="005D07FC" w:rsidP="005D07FC">
      <w:pPr>
        <w:widowControl w:val="0"/>
        <w:numPr>
          <w:ilvl w:val="0"/>
          <w:numId w:val="12"/>
        </w:numPr>
        <w:tabs>
          <w:tab w:val="left" w:pos="1835"/>
        </w:tabs>
        <w:autoSpaceDE w:val="0"/>
        <w:autoSpaceDN w:val="0"/>
        <w:spacing w:after="0" w:line="240" w:lineRule="auto"/>
        <w:ind w:hanging="362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thick" w:color="6E2E9F"/>
        </w:rPr>
        <w:t>Диагностический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14"/>
          <w:sz w:val="24"/>
          <w:szCs w:val="24"/>
          <w:u w:val="thick" w:color="6E2E9F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u w:val="thick" w:color="6E2E9F"/>
        </w:rPr>
        <w:t>блок.</w:t>
      </w:r>
    </w:p>
    <w:p w14:paraId="1CE9DCA8" w14:textId="77777777" w:rsidR="005D07FC" w:rsidRPr="005D07FC" w:rsidRDefault="005D07FC" w:rsidP="005D07FC">
      <w:pPr>
        <w:widowControl w:val="0"/>
        <w:autoSpaceDE w:val="0"/>
        <w:autoSpaceDN w:val="0"/>
        <w:spacing w:before="33" w:after="0" w:line="276" w:lineRule="auto"/>
        <w:ind w:left="842" w:right="84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создание родителям условий для самоанализа, изучения своих семей, своих отношений с ближайшим окружением, укладов семьи, своих знаний по вопросам воспитания детей.</w:t>
      </w:r>
    </w:p>
    <w:p w14:paraId="52C2DDAA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76" w:lineRule="auto"/>
        <w:ind w:left="842" w:right="8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блока: сформированная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 потребность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 получении педагогических знаний.</w:t>
      </w:r>
    </w:p>
    <w:p w14:paraId="18BEAB49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Работа с родителями в рамках диагностического блока начинается с запроса родителей и заполнения онлайн-анкет.</w:t>
      </w:r>
    </w:p>
    <w:p w14:paraId="65BDD1E7" w14:textId="77777777" w:rsidR="005D07FC" w:rsidRPr="005D07FC" w:rsidRDefault="005D07FC" w:rsidP="005D07F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A8893" w14:textId="77777777" w:rsidR="005D07FC" w:rsidRPr="005D07FC" w:rsidRDefault="005D07FC" w:rsidP="005D07FC">
      <w:pPr>
        <w:widowControl w:val="0"/>
        <w:numPr>
          <w:ilvl w:val="0"/>
          <w:numId w:val="12"/>
        </w:numPr>
        <w:tabs>
          <w:tab w:val="left" w:pos="1835"/>
        </w:tabs>
        <w:autoSpaceDE w:val="0"/>
        <w:autoSpaceDN w:val="0"/>
        <w:spacing w:before="1" w:after="0" w:line="240" w:lineRule="auto"/>
        <w:ind w:hanging="362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1F477B"/>
        </w:rPr>
        <w:t>Информационный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11"/>
          <w:sz w:val="24"/>
          <w:szCs w:val="24"/>
          <w:u w:val="thick" w:color="1F477B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1F477B"/>
        </w:rPr>
        <w:t>блок.</w:t>
      </w:r>
    </w:p>
    <w:p w14:paraId="00C63A56" w14:textId="77777777" w:rsidR="005D07FC" w:rsidRPr="005D07FC" w:rsidRDefault="005D07FC" w:rsidP="005D07FC">
      <w:pPr>
        <w:widowControl w:val="0"/>
        <w:autoSpaceDE w:val="0"/>
        <w:autoSpaceDN w:val="0"/>
        <w:spacing w:before="28" w:after="0" w:line="276" w:lineRule="auto"/>
        <w:ind w:left="842" w:right="8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5D07F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 их запросами и интересами. В этом блоке главным является выбор содержания образования самими родителями.</w:t>
      </w:r>
    </w:p>
    <w:p w14:paraId="4FB89AEE" w14:textId="77777777" w:rsidR="005D07FC" w:rsidRPr="005D07FC" w:rsidRDefault="005D07FC" w:rsidP="005D07FC">
      <w:pPr>
        <w:widowControl w:val="0"/>
        <w:autoSpaceDE w:val="0"/>
        <w:autoSpaceDN w:val="0"/>
        <w:spacing w:before="3" w:after="0" w:line="276" w:lineRule="auto"/>
        <w:ind w:left="842" w:right="8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Результатом работы в рамках этого блока является получение родителями основ педагогических знаний по семейному воспитанию, особенностям развития детей раннего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 старшего дошкольного возраста, выстраиванию правильных детско-родительских отношений т.д.</w:t>
      </w:r>
    </w:p>
    <w:p w14:paraId="781C844F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Организовать образование родителей в этом блоке поможет диагностический этап, на основе его результатов может быть создано несколько лекториев одновременно и у родителей появится выбор.</w:t>
      </w:r>
    </w:p>
    <w:p w14:paraId="790CCCEC" w14:textId="77777777" w:rsidR="005D07FC" w:rsidRPr="005D07FC" w:rsidRDefault="005D07FC" w:rsidP="005D07FC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E6E3F" w14:textId="77777777" w:rsidR="005D07FC" w:rsidRPr="005D07FC" w:rsidRDefault="005D07FC" w:rsidP="005D07FC">
      <w:pPr>
        <w:widowControl w:val="0"/>
        <w:numPr>
          <w:ilvl w:val="0"/>
          <w:numId w:val="12"/>
        </w:numPr>
        <w:tabs>
          <w:tab w:val="left" w:pos="1835"/>
        </w:tabs>
        <w:autoSpaceDE w:val="0"/>
        <w:autoSpaceDN w:val="0"/>
        <w:spacing w:after="0" w:line="240" w:lineRule="auto"/>
        <w:ind w:hanging="362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thick" w:color="49ACC5"/>
        </w:rPr>
        <w:t>Блок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u w:val="thick" w:color="49ACC5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49ACC5"/>
        </w:rPr>
        <w:t>самообразования.</w:t>
      </w:r>
    </w:p>
    <w:p w14:paraId="5978521C" w14:textId="47CF7521" w:rsidR="005D07FC" w:rsidRPr="005D07FC" w:rsidRDefault="005D07FC" w:rsidP="005D07FC">
      <w:pPr>
        <w:widowControl w:val="0"/>
        <w:autoSpaceDE w:val="0"/>
        <w:autoSpaceDN w:val="0"/>
        <w:spacing w:before="28" w:after="0" w:line="276" w:lineRule="auto"/>
        <w:ind w:left="842" w:right="8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родительской культуры. Определяется он самими родителями по результатам окончания обучения. Включает в себя ознакомление с предложенной литературой с возможностью вопросов специалистам </w:t>
      </w:r>
      <w:r w:rsidR="003F2961">
        <w:rPr>
          <w:rFonts w:ascii="Times New Roman" w:eastAsia="Times New Roman" w:hAnsi="Times New Roman" w:cs="Times New Roman"/>
          <w:sz w:val="24"/>
          <w:szCs w:val="24"/>
        </w:rPr>
        <w:t>детского сада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F2D34F" w14:textId="6A2BDCA5" w:rsidR="005D07FC" w:rsidRPr="005D07FC" w:rsidRDefault="005D07FC" w:rsidP="005D07FC">
      <w:pPr>
        <w:widowControl w:val="0"/>
        <w:autoSpaceDE w:val="0"/>
        <w:autoSpaceDN w:val="0"/>
        <w:spacing w:before="67" w:after="0" w:line="268" w:lineRule="auto"/>
        <w:ind w:left="842" w:right="841" w:firstLine="71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Далее родителям предлагается оказание помощи по </w:t>
      </w:r>
      <w:r w:rsidRPr="005D07FC">
        <w:rPr>
          <w:rFonts w:ascii="Times New Roman" w:eastAsia="Times New Roman" w:hAnsi="Times New Roman" w:cs="Times New Roman"/>
          <w:i/>
          <w:sz w:val="24"/>
        </w:rPr>
        <w:t>Программе просветительской деятельности для родителей (законных представителей) в</w:t>
      </w:r>
      <w:r w:rsidR="003F2961">
        <w:rPr>
          <w:rFonts w:ascii="Times New Roman" w:eastAsia="Times New Roman" w:hAnsi="Times New Roman" w:cs="Times New Roman"/>
          <w:i/>
          <w:sz w:val="24"/>
        </w:rPr>
        <w:t xml:space="preserve"> СП</w:t>
      </w:r>
      <w:r w:rsidR="00787027">
        <w:rPr>
          <w:rFonts w:ascii="Times New Roman" w:eastAsia="Times New Roman" w:hAnsi="Times New Roman" w:cs="Times New Roman"/>
          <w:i/>
          <w:sz w:val="24"/>
        </w:rPr>
        <w:t xml:space="preserve"> М</w:t>
      </w:r>
      <w:r w:rsidR="003F2961">
        <w:rPr>
          <w:rFonts w:ascii="Times New Roman" w:eastAsia="Times New Roman" w:hAnsi="Times New Roman" w:cs="Times New Roman"/>
          <w:i/>
          <w:sz w:val="24"/>
        </w:rPr>
        <w:t>А</w:t>
      </w:r>
      <w:r w:rsidR="00787027">
        <w:rPr>
          <w:rFonts w:ascii="Times New Roman" w:eastAsia="Times New Roman" w:hAnsi="Times New Roman" w:cs="Times New Roman"/>
          <w:i/>
          <w:sz w:val="24"/>
        </w:rPr>
        <w:t>ОУ «</w:t>
      </w:r>
      <w:r w:rsidR="003F2961">
        <w:rPr>
          <w:rFonts w:ascii="Times New Roman" w:eastAsia="Times New Roman" w:hAnsi="Times New Roman" w:cs="Times New Roman"/>
          <w:i/>
          <w:sz w:val="24"/>
        </w:rPr>
        <w:t xml:space="preserve">Троельжанская </w:t>
      </w:r>
      <w:r w:rsidR="00787027">
        <w:rPr>
          <w:rFonts w:ascii="Times New Roman" w:eastAsia="Times New Roman" w:hAnsi="Times New Roman" w:cs="Times New Roman"/>
          <w:i/>
          <w:sz w:val="24"/>
        </w:rPr>
        <w:t>СОШ» (дошкольные группы).</w:t>
      </w:r>
      <w:r w:rsidRPr="005D07FC">
        <w:rPr>
          <w:rFonts w:ascii="Times New Roman" w:eastAsia="Times New Roman" w:hAnsi="Times New Roman" w:cs="Times New Roman"/>
          <w:i/>
          <w:sz w:val="24"/>
        </w:rPr>
        <w:t xml:space="preserve"> Структура информационного блока программы просвещения для родителей (законных представителей) детей дошкольного возраста </w:t>
      </w:r>
      <w:r w:rsidRPr="005D07FC">
        <w:rPr>
          <w:rFonts w:ascii="Times New Roman" w:eastAsia="Times New Roman" w:hAnsi="Times New Roman" w:cs="Times New Roman"/>
          <w:sz w:val="24"/>
        </w:rPr>
        <w:t>включает в себя 7 модулей (схема 2, таблица 2).</w:t>
      </w:r>
    </w:p>
    <w:p w14:paraId="39A1876B" w14:textId="77777777" w:rsidR="005D07FC" w:rsidRPr="005D07FC" w:rsidRDefault="005D07FC" w:rsidP="005D07FC">
      <w:pPr>
        <w:spacing w:after="0" w:line="268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14:paraId="04D4E852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392"/>
        <w:rPr>
          <w:rFonts w:ascii="Times New Roman" w:eastAsia="Times New Roman" w:hAnsi="Times New Roman" w:cs="Times New Roman"/>
          <w:sz w:val="20"/>
          <w:szCs w:val="24"/>
        </w:rPr>
      </w:pP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5BD93E4D" wp14:editId="76EDB263">
                <wp:simplePos x="0" y="0"/>
                <wp:positionH relativeFrom="page">
                  <wp:posOffset>795020</wp:posOffset>
                </wp:positionH>
                <wp:positionV relativeFrom="paragraph">
                  <wp:posOffset>833755</wp:posOffset>
                </wp:positionV>
                <wp:extent cx="5963285" cy="923925"/>
                <wp:effectExtent l="4445" t="5080" r="4445" b="4445"/>
                <wp:wrapTopAndBottom/>
                <wp:docPr id="13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923925"/>
                          <a:chOff x="0" y="0"/>
                          <a:chExt cx="59632" cy="9239"/>
                        </a:xfrm>
                      </wpg:grpSpPr>
                      <wps:wsp>
                        <wps:cNvPr id="136" name="Graphic 42"/>
                        <wps:cNvSpPr>
                          <a:spLocks/>
                        </wps:cNvSpPr>
                        <wps:spPr bwMode="auto">
                          <a:xfrm>
                            <a:off x="47" y="2454"/>
                            <a:ext cx="59538" cy="6737"/>
                          </a:xfrm>
                          <a:custGeom>
                            <a:avLst/>
                            <a:gdLst>
                              <a:gd name="T0" fmla="*/ 0 w 5953760"/>
                              <a:gd name="T1" fmla="*/ 673176 h 673735"/>
                              <a:gd name="T2" fmla="*/ 5953759 w 5953760"/>
                              <a:gd name="T3" fmla="*/ 673176 h 673735"/>
                              <a:gd name="T4" fmla="*/ 5953759 w 5953760"/>
                              <a:gd name="T5" fmla="*/ 0 h 673735"/>
                              <a:gd name="T6" fmla="*/ 0 w 5953760"/>
                              <a:gd name="T7" fmla="*/ 0 h 673735"/>
                              <a:gd name="T8" fmla="*/ 0 w 5953760"/>
                              <a:gd name="T9" fmla="*/ 673176 h 6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53760" h="673735">
                                <a:moveTo>
                                  <a:pt x="0" y="673176"/>
                                </a:moveTo>
                                <a:lnTo>
                                  <a:pt x="5953759" y="673176"/>
                                </a:lnTo>
                                <a:lnTo>
                                  <a:pt x="5953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2" y="0"/>
                            <a:ext cx="42550" cy="5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8" name="Text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32" cy="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B1FCA" w14:textId="77777777" w:rsidR="00787027" w:rsidRDefault="00787027" w:rsidP="005D07FC">
                              <w:pPr>
                                <w:spacing w:before="186"/>
                                <w:ind w:left="758"/>
                                <w:rPr>
                                  <w:rFonts w:ascii="Carlito" w:hAnsi="Carlito"/>
                                  <w:sz w:val="3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30"/>
                                </w:rPr>
                                <w:t>Модуль</w:t>
                              </w:r>
                              <w:r>
                                <w:rPr>
                                  <w:rFonts w:ascii="Carlito" w:hAnsi="Carlito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30"/>
                                </w:rPr>
                                <w:t>2</w:t>
                              </w:r>
                            </w:p>
                            <w:p w14:paraId="2B9F3AA9" w14:textId="77777777" w:rsidR="00787027" w:rsidRDefault="00787027" w:rsidP="005D07FC">
                              <w:pPr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835"/>
                                </w:tabs>
                                <w:autoSpaceDE w:val="0"/>
                                <w:autoSpaceDN w:val="0"/>
                                <w:spacing w:before="301" w:after="0" w:line="233" w:lineRule="exact"/>
                                <w:ind w:left="835" w:hanging="100"/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ОСОБЕННОСТИ,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ФОРМЫ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И МЕТОДЫ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ПРОСВЕЩЕНИЯ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РОДИТЕЛЕЙ</w:t>
                              </w:r>
                            </w:p>
                            <w:p w14:paraId="169A3AAB" w14:textId="77777777" w:rsidR="00787027" w:rsidRDefault="00787027" w:rsidP="005D07FC">
                              <w:pPr>
                                <w:spacing w:line="233" w:lineRule="exact"/>
                                <w:ind w:left="826"/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(ЗАКОННЫХПРЕДСТАВИТЕЛЕЙ)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ДОШКОЛЬНОЙ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ОБРАЗОВАТЕЛЬНОЙ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93E4D" id="Group 41" o:spid="_x0000_s1041" style="position:absolute;left:0;text-align:left;margin-left:62.6pt;margin-top:65.65pt;width:469.55pt;height:72.75pt;z-index:-251648000;mso-wrap-distance-left:0;mso-wrap-distance-right:0;mso-position-horizontal-relative:page" coordsize="59632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">
                <v:shape id="Graphic 42" o:spid="_x0000_s1042" style="position:absolute;left:47;top:2454;width:59538;height:6737;visibility:visible;mso-wrap-style:square;v-text-anchor:top" coordsize="5953760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" path="m,673176r5953759,l5953759,,,,,673176xe" filled="f" strokecolor="#4f81bc" strokeweight=".26456mm">
                  <v:path arrowok="t" o:connecttype="custom" o:connectlocs="0,6731;59538,6731;59538,0;0,0;0,6731" o:connectangles="0,0,0,0,0"/>
                </v:shape>
                <v:shape id="Image 43" o:spid="_x0000_s1043" type="#_x0000_t75" style="position:absolute;left:2592;width:42550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">
                  <v:imagedata r:id="rId16" o:title=""/>
                </v:shape>
                <v:shape id="Textbox 44" o:spid="_x0000_s1044" type="#_x0000_t202" style="position:absolute;width:59632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001B1FCA" w14:textId="77777777" w:rsidR="00787027" w:rsidRDefault="00787027" w:rsidP="005D07FC">
                        <w:pPr>
                          <w:spacing w:before="186"/>
                          <w:ind w:left="758"/>
                          <w:rPr>
                            <w:rFonts w:ascii="Carlito" w:hAnsi="Carlito"/>
                            <w:sz w:val="3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30"/>
                          </w:rPr>
                          <w:t>Модуль</w:t>
                        </w:r>
                        <w:r>
                          <w:rPr>
                            <w:rFonts w:ascii="Carlito" w:hAnsi="Carlito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spacing w:val="-10"/>
                            <w:sz w:val="30"/>
                          </w:rPr>
                          <w:t>2</w:t>
                        </w:r>
                      </w:p>
                      <w:p w14:paraId="2B9F3AA9" w14:textId="77777777" w:rsidR="00787027" w:rsidRDefault="00787027" w:rsidP="005D07FC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835"/>
                          </w:tabs>
                          <w:autoSpaceDE w:val="0"/>
                          <w:autoSpaceDN w:val="0"/>
                          <w:spacing w:before="301" w:after="0" w:line="233" w:lineRule="exact"/>
                          <w:ind w:left="835" w:hanging="100"/>
                          <w:rPr>
                            <w:rFonts w:ascii="Carlito" w:hAnsi="Carlito"/>
                            <w:b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ОСОБЕННОСТИ,</w:t>
                        </w:r>
                        <w:r>
                          <w:rPr>
                            <w:rFonts w:ascii="Carlito" w:hAnsi="Carlito"/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ФОРМЫ</w:t>
                        </w:r>
                        <w:r>
                          <w:rPr>
                            <w:rFonts w:ascii="Carlito" w:hAnsi="Carlito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И МЕТОДЫ</w:t>
                        </w:r>
                        <w:r>
                          <w:rPr>
                            <w:rFonts w:ascii="Carlito" w:hAnsi="Carlito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ПРОСВЕЩЕНИЯ</w:t>
                        </w:r>
                        <w:r>
                          <w:rPr>
                            <w:rFonts w:ascii="Carlito" w:hAnsi="Carlito"/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РОДИТЕЛЕЙ</w:t>
                        </w:r>
                      </w:p>
                      <w:p w14:paraId="169A3AAB" w14:textId="77777777" w:rsidR="00787027" w:rsidRDefault="00787027" w:rsidP="005D07FC">
                        <w:pPr>
                          <w:spacing w:line="233" w:lineRule="exact"/>
                          <w:ind w:left="826"/>
                          <w:rPr>
                            <w:rFonts w:ascii="Carlito" w:hAnsi="Carlito"/>
                            <w:b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(ЗАКОННЫХПРЕДСТАВИТЕЛЕЙ)</w:t>
                        </w:r>
                        <w:r>
                          <w:rPr>
                            <w:rFonts w:ascii="Carlito" w:hAnsi="Carlito"/>
                            <w:b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В</w:t>
                        </w:r>
                        <w:r>
                          <w:rPr>
                            <w:rFonts w:ascii="Carlito" w:hAnsi="Carlito"/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ДОШКОЛЬНОЙ</w:t>
                        </w:r>
                        <w:r>
                          <w:rPr>
                            <w:rFonts w:ascii="Carlito" w:hAnsi="Carlito"/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ОБРАЗОВАТЕЛЬНОЙ</w:t>
                        </w:r>
                        <w:r>
                          <w:rPr>
                            <w:rFonts w:ascii="Carlito" w:hAnsi="Carlito"/>
                            <w:b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ОРГАНИЗАЦИИ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8380935" wp14:editId="173DD623">
                <wp:simplePos x="0" y="0"/>
                <wp:positionH relativeFrom="page">
                  <wp:posOffset>795020</wp:posOffset>
                </wp:positionH>
                <wp:positionV relativeFrom="paragraph">
                  <wp:posOffset>1809115</wp:posOffset>
                </wp:positionV>
                <wp:extent cx="5963285" cy="1053465"/>
                <wp:effectExtent l="4445" t="0" r="4445" b="4445"/>
                <wp:wrapTopAndBottom/>
                <wp:docPr id="13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1053465"/>
                          <a:chOff x="0" y="0"/>
                          <a:chExt cx="59632" cy="10534"/>
                        </a:xfrm>
                      </wpg:grpSpPr>
                      <wps:wsp>
                        <wps:cNvPr id="132" name="Graphic 46"/>
                        <wps:cNvSpPr>
                          <a:spLocks/>
                        </wps:cNvSpPr>
                        <wps:spPr bwMode="auto">
                          <a:xfrm>
                            <a:off x="47" y="2455"/>
                            <a:ext cx="59538" cy="8033"/>
                          </a:xfrm>
                          <a:custGeom>
                            <a:avLst/>
                            <a:gdLst>
                              <a:gd name="T0" fmla="*/ 0 w 5953760"/>
                              <a:gd name="T1" fmla="*/ 803084 h 803275"/>
                              <a:gd name="T2" fmla="*/ 5953759 w 5953760"/>
                              <a:gd name="T3" fmla="*/ 803084 h 803275"/>
                              <a:gd name="T4" fmla="*/ 5953759 w 5953760"/>
                              <a:gd name="T5" fmla="*/ 0 h 803275"/>
                              <a:gd name="T6" fmla="*/ 0 w 5953760"/>
                              <a:gd name="T7" fmla="*/ 0 h 803275"/>
                              <a:gd name="T8" fmla="*/ 0 w 5953760"/>
                              <a:gd name="T9" fmla="*/ 803084 h 803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53760" h="803275">
                                <a:moveTo>
                                  <a:pt x="0" y="803084"/>
                                </a:moveTo>
                                <a:lnTo>
                                  <a:pt x="5953759" y="803084"/>
                                </a:lnTo>
                                <a:lnTo>
                                  <a:pt x="5953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0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2" y="0"/>
                            <a:ext cx="42550" cy="5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" name="Text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32" cy="10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42AD3" w14:textId="77777777" w:rsidR="00787027" w:rsidRDefault="00787027" w:rsidP="005D07FC">
                              <w:pPr>
                                <w:spacing w:before="186"/>
                                <w:ind w:left="758"/>
                                <w:rPr>
                                  <w:rFonts w:ascii="Carlito" w:hAnsi="Carlito"/>
                                  <w:sz w:val="3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30"/>
                                </w:rPr>
                                <w:t>Модуль</w:t>
                              </w:r>
                              <w:r>
                                <w:rPr>
                                  <w:rFonts w:ascii="Carlito" w:hAnsi="Carlito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30"/>
                                </w:rPr>
                                <w:t>3</w:t>
                              </w:r>
                            </w:p>
                            <w:p w14:paraId="22ABA66A" w14:textId="77777777" w:rsidR="00787027" w:rsidRDefault="00787027" w:rsidP="005D07F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834"/>
                                </w:tabs>
                                <w:autoSpaceDE w:val="0"/>
                                <w:autoSpaceDN w:val="0"/>
                                <w:spacing w:before="321" w:after="0" w:line="216" w:lineRule="auto"/>
                                <w:ind w:right="935" w:hanging="92"/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ПРОСВЕЩЕНИЕ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РОДИТЕЛЕЙ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(ЗАКОННЫХ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ПРЕДСТАВИТЕЛЕЙ)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ВОПРОСАМ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 xml:space="preserve">ЗДОРОВЬЯ, ВОСПИТАНИЯ И РАЗВИТИЯ ДЕТЕЙ МЛАДЕНЧЕСКОГО, РАННЕГО И ДОШКОЛЬНОГО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ВОЗРАСТОВ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80935" id="Group 45" o:spid="_x0000_s1045" style="position:absolute;left:0;text-align:left;margin-left:62.6pt;margin-top:142.45pt;width:469.55pt;height:82.95pt;z-index:-251646976;mso-wrap-distance-left:0;mso-wrap-distance-right:0;mso-position-horizontal-relative:page" coordsize="59632,10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">
                <v:shape id="Graphic 46" o:spid="_x0000_s1046" style="position:absolute;left:47;top:2455;width:59538;height:8033;visibility:visible;mso-wrap-style:square;v-text-anchor:top" coordsize="5953760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" path="m,803084r5953759,l5953759,,,,,803084xe" filled="f" strokecolor="#4f81bc">
                  <v:path arrowok="t" o:connecttype="custom" o:connectlocs="0,8031;59538,8031;59538,0;0,0;0,8031" o:connectangles="0,0,0,0,0"/>
                </v:shape>
                <v:shape id="Image 47" o:spid="_x0000_s1047" type="#_x0000_t75" style="position:absolute;left:2592;width:42550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">
                  <v:imagedata r:id="rId16" o:title=""/>
                </v:shape>
                <v:shape id="Textbox 48" o:spid="_x0000_s1048" type="#_x0000_t202" style="position:absolute;width:59632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AC42AD3" w14:textId="77777777" w:rsidR="00787027" w:rsidRDefault="00787027" w:rsidP="005D07FC">
                        <w:pPr>
                          <w:spacing w:before="186"/>
                          <w:ind w:left="758"/>
                          <w:rPr>
                            <w:rFonts w:ascii="Carlito" w:hAnsi="Carlito"/>
                            <w:sz w:val="3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30"/>
                          </w:rPr>
                          <w:t>Модуль</w:t>
                        </w:r>
                        <w:r>
                          <w:rPr>
                            <w:rFonts w:ascii="Carlito" w:hAnsi="Carlito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spacing w:val="-10"/>
                            <w:sz w:val="30"/>
                          </w:rPr>
                          <w:t>3</w:t>
                        </w:r>
                      </w:p>
                      <w:p w14:paraId="22ABA66A" w14:textId="77777777" w:rsidR="00787027" w:rsidRDefault="00787027" w:rsidP="005D07FC">
                        <w:pPr>
                          <w:widowControl w:val="0"/>
                          <w:numPr>
                            <w:ilvl w:val="0"/>
                            <w:numId w:val="14"/>
                          </w:numPr>
                          <w:tabs>
                            <w:tab w:val="left" w:pos="834"/>
                          </w:tabs>
                          <w:autoSpaceDE w:val="0"/>
                          <w:autoSpaceDN w:val="0"/>
                          <w:spacing w:before="321" w:after="0" w:line="216" w:lineRule="auto"/>
                          <w:ind w:right="935" w:hanging="92"/>
                          <w:rPr>
                            <w:rFonts w:ascii="Carlito" w:hAnsi="Carlito"/>
                            <w:b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z w:val="20"/>
                          </w:rPr>
                          <w:tab/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ПРОСВЕЩЕНИЕ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РОДИТЕЛЕЙ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(ЗАКОННЫХ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ПРЕДСТАВИТЕЛЕЙ)</w:t>
                        </w:r>
                        <w:r>
                          <w:rPr>
                            <w:rFonts w:ascii="Carlito" w:hAnsi="Carlito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ПО</w:t>
                        </w:r>
                        <w:r>
                          <w:rPr>
                            <w:rFonts w:ascii="Carlito" w:hAnsi="Carlito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ВОПРОСАМ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 xml:space="preserve">ЗДОРОВЬЯ, ВОСПИТАНИЯ И РАЗВИТИЯ ДЕТЕЙ МЛАДЕНЧЕСКОГО, РАННЕГО И ДОШКОЛЬНОГО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ВОЗРАСТОВ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D07F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inline distT="0" distB="0" distL="0" distR="0" wp14:anchorId="58C60C0C" wp14:editId="1CB1D7FB">
                <wp:extent cx="5963285" cy="781685"/>
                <wp:effectExtent l="9525" t="0" r="8890" b="8890"/>
                <wp:docPr id="9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781685"/>
                          <a:chOff x="0" y="0"/>
                          <a:chExt cx="59632" cy="7816"/>
                        </a:xfrm>
                      </wpg:grpSpPr>
                      <wps:wsp>
                        <wps:cNvPr id="93" name="Graphic 50"/>
                        <wps:cNvSpPr>
                          <a:spLocks/>
                        </wps:cNvSpPr>
                        <wps:spPr bwMode="auto">
                          <a:xfrm>
                            <a:off x="47" y="2452"/>
                            <a:ext cx="59538" cy="5315"/>
                          </a:xfrm>
                          <a:custGeom>
                            <a:avLst/>
                            <a:gdLst>
                              <a:gd name="T0" fmla="*/ 0 w 5953760"/>
                              <a:gd name="T1" fmla="*/ 531456 h 531495"/>
                              <a:gd name="T2" fmla="*/ 5953759 w 5953760"/>
                              <a:gd name="T3" fmla="*/ 531456 h 531495"/>
                              <a:gd name="T4" fmla="*/ 5953759 w 5953760"/>
                              <a:gd name="T5" fmla="*/ 0 h 531495"/>
                              <a:gd name="T6" fmla="*/ 0 w 5953760"/>
                              <a:gd name="T7" fmla="*/ 0 h 531495"/>
                              <a:gd name="T8" fmla="*/ 0 w 5953760"/>
                              <a:gd name="T9" fmla="*/ 531456 h 53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53760" h="531495">
                                <a:moveTo>
                                  <a:pt x="0" y="531456"/>
                                </a:moveTo>
                                <a:lnTo>
                                  <a:pt x="5953759" y="531456"/>
                                </a:lnTo>
                                <a:lnTo>
                                  <a:pt x="5953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2" y="0"/>
                            <a:ext cx="42550" cy="5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" name="Text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32" cy="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4251A" w14:textId="77777777" w:rsidR="00787027" w:rsidRDefault="00787027" w:rsidP="005D07FC">
                              <w:pPr>
                                <w:spacing w:before="185"/>
                                <w:ind w:left="758"/>
                                <w:rPr>
                                  <w:rFonts w:ascii="Carlito" w:hAnsi="Carlito"/>
                                  <w:sz w:val="3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30"/>
                                </w:rPr>
                                <w:t>Модуль</w:t>
                              </w:r>
                              <w:r>
                                <w:rPr>
                                  <w:rFonts w:ascii="Carlito" w:hAnsi="Carlito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30"/>
                                </w:rPr>
                                <w:t>1</w:t>
                              </w:r>
                            </w:p>
                            <w:p w14:paraId="573059B8" w14:textId="77777777" w:rsidR="00787027" w:rsidRDefault="00787027" w:rsidP="005D07FC">
                              <w:pPr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835"/>
                                </w:tabs>
                                <w:autoSpaceDE w:val="0"/>
                                <w:autoSpaceDN w:val="0"/>
                                <w:spacing w:before="302" w:after="0" w:line="240" w:lineRule="auto"/>
                                <w:ind w:left="835" w:hanging="100"/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РОДИТЕЛЬСТВО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КАК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ОСОБЫЙ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ФЕНОМЕН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ЖИЗНИ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ЧЕЛОВЕКА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60C0C" id="Group 49" o:spid="_x0000_s1049" style="width:469.55pt;height:61.55pt;mso-position-horizontal-relative:char;mso-position-vertical-relative:line" coordsize="59632,7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">
                <v:shape id="Graphic 50" o:spid="_x0000_s1050" style="position:absolute;left:47;top:2452;width:59538;height:5315;visibility:visible;mso-wrap-style:square;v-text-anchor:top" coordsize="595376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" path="m,531456r5953759,l5953759,,,,,531456xe" filled="f" strokecolor="#4f81bc">
                  <v:path arrowok="t" o:connecttype="custom" o:connectlocs="0,5315;59538,5315;59538,0;0,0;0,5315" o:connectangles="0,0,0,0,0"/>
                </v:shape>
                <v:shape id="Image 51" o:spid="_x0000_s1051" type="#_x0000_t75" style="position:absolute;left:2592;width:42550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">
                  <v:imagedata r:id="rId16" o:title=""/>
                </v:shape>
                <v:shape id="Textbox 52" o:spid="_x0000_s1052" type="#_x0000_t202" style="position:absolute;width:59632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7FA4251A" w14:textId="77777777" w:rsidR="00787027" w:rsidRDefault="00787027" w:rsidP="005D07FC">
                        <w:pPr>
                          <w:spacing w:before="185"/>
                          <w:ind w:left="758"/>
                          <w:rPr>
                            <w:rFonts w:ascii="Carlito" w:hAnsi="Carlito"/>
                            <w:sz w:val="3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30"/>
                          </w:rPr>
                          <w:t>Модуль</w:t>
                        </w:r>
                        <w:r>
                          <w:rPr>
                            <w:rFonts w:ascii="Carlito" w:hAnsi="Carlito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spacing w:val="-10"/>
                            <w:sz w:val="30"/>
                          </w:rPr>
                          <w:t>1</w:t>
                        </w:r>
                      </w:p>
                      <w:p w14:paraId="573059B8" w14:textId="77777777" w:rsidR="00787027" w:rsidRDefault="00787027" w:rsidP="005D07FC">
                        <w:pPr>
                          <w:widowControl w:val="0"/>
                          <w:numPr>
                            <w:ilvl w:val="0"/>
                            <w:numId w:val="15"/>
                          </w:numPr>
                          <w:tabs>
                            <w:tab w:val="left" w:pos="835"/>
                          </w:tabs>
                          <w:autoSpaceDE w:val="0"/>
                          <w:autoSpaceDN w:val="0"/>
                          <w:spacing w:before="302" w:after="0" w:line="240" w:lineRule="auto"/>
                          <w:ind w:left="835" w:hanging="100"/>
                          <w:rPr>
                            <w:rFonts w:ascii="Carlito" w:hAnsi="Carlito"/>
                            <w:b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РОДИТЕЛЬСТВО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КАК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ОСОБЫЙ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ФЕНОМЕН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В</w:t>
                        </w:r>
                        <w:r>
                          <w:rPr>
                            <w:rFonts w:ascii="Carlito" w:hAnsi="Carlito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ЖИЗНИ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ЧЕЛОВЕКА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13A19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5"/>
          <w:szCs w:val="24"/>
        </w:rPr>
      </w:pPr>
    </w:p>
    <w:p w14:paraId="397EC6A5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F9781A1" w14:textId="77777777" w:rsidR="005D07FC" w:rsidRPr="005D07FC" w:rsidRDefault="005D07FC" w:rsidP="005D07FC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0C90160" wp14:editId="0A69FA4E">
                <wp:simplePos x="0" y="0"/>
                <wp:positionH relativeFrom="page">
                  <wp:posOffset>795020</wp:posOffset>
                </wp:positionH>
                <wp:positionV relativeFrom="paragraph">
                  <wp:posOffset>219710</wp:posOffset>
                </wp:positionV>
                <wp:extent cx="5954395" cy="2418715"/>
                <wp:effectExtent l="4445" t="635" r="3810" b="0"/>
                <wp:wrapTopAndBottom/>
                <wp:docPr id="7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2418715"/>
                          <a:chOff x="0" y="0"/>
                          <a:chExt cx="59543" cy="24187"/>
                        </a:xfrm>
                      </wpg:grpSpPr>
                      <wps:wsp>
                        <wps:cNvPr id="78" name="Graphic 54"/>
                        <wps:cNvSpPr>
                          <a:spLocks/>
                        </wps:cNvSpPr>
                        <wps:spPr bwMode="auto">
                          <a:xfrm>
                            <a:off x="47" y="1859"/>
                            <a:ext cx="59449" cy="7277"/>
                          </a:xfrm>
                          <a:custGeom>
                            <a:avLst/>
                            <a:gdLst>
                              <a:gd name="T0" fmla="*/ 0 w 5944870"/>
                              <a:gd name="T1" fmla="*/ 727532 h 727710"/>
                              <a:gd name="T2" fmla="*/ 5944870 w 5944870"/>
                              <a:gd name="T3" fmla="*/ 727532 h 727710"/>
                              <a:gd name="T4" fmla="*/ 5944870 w 5944870"/>
                              <a:gd name="T5" fmla="*/ 0 h 727710"/>
                              <a:gd name="T6" fmla="*/ 0 w 5944870"/>
                              <a:gd name="T7" fmla="*/ 0 h 727710"/>
                              <a:gd name="T8" fmla="*/ 0 w 5944870"/>
                              <a:gd name="T9" fmla="*/ 727532 h 727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44870" h="727710">
                                <a:moveTo>
                                  <a:pt x="0" y="727532"/>
                                </a:moveTo>
                                <a:lnTo>
                                  <a:pt x="5944870" y="727532"/>
                                </a:lnTo>
                                <a:lnTo>
                                  <a:pt x="5944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7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" y="0"/>
                            <a:ext cx="42489" cy="4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Graphic 56"/>
                        <wps:cNvSpPr>
                          <a:spLocks/>
                        </wps:cNvSpPr>
                        <wps:spPr bwMode="auto">
                          <a:xfrm>
                            <a:off x="47" y="11352"/>
                            <a:ext cx="59449" cy="6065"/>
                          </a:xfrm>
                          <a:custGeom>
                            <a:avLst/>
                            <a:gdLst>
                              <a:gd name="T0" fmla="*/ 0 w 5944870"/>
                              <a:gd name="T1" fmla="*/ 606272 h 606425"/>
                              <a:gd name="T2" fmla="*/ 5944870 w 5944870"/>
                              <a:gd name="T3" fmla="*/ 606272 h 606425"/>
                              <a:gd name="T4" fmla="*/ 5944870 w 5944870"/>
                              <a:gd name="T5" fmla="*/ 0 h 606425"/>
                              <a:gd name="T6" fmla="*/ 0 w 5944870"/>
                              <a:gd name="T7" fmla="*/ 0 h 606425"/>
                              <a:gd name="T8" fmla="*/ 0 w 5944870"/>
                              <a:gd name="T9" fmla="*/ 606272 h 606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44870" h="606425">
                                <a:moveTo>
                                  <a:pt x="0" y="606272"/>
                                </a:moveTo>
                                <a:lnTo>
                                  <a:pt x="5944870" y="606272"/>
                                </a:lnTo>
                                <a:lnTo>
                                  <a:pt x="5944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" y="9494"/>
                            <a:ext cx="42489" cy="4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Graphic 58"/>
                        <wps:cNvSpPr>
                          <a:spLocks/>
                        </wps:cNvSpPr>
                        <wps:spPr bwMode="auto">
                          <a:xfrm>
                            <a:off x="47" y="19632"/>
                            <a:ext cx="59449" cy="4509"/>
                          </a:xfrm>
                          <a:custGeom>
                            <a:avLst/>
                            <a:gdLst>
                              <a:gd name="T0" fmla="*/ 0 w 5944870"/>
                              <a:gd name="T1" fmla="*/ 450380 h 450850"/>
                              <a:gd name="T2" fmla="*/ 5944870 w 5944870"/>
                              <a:gd name="T3" fmla="*/ 450380 h 450850"/>
                              <a:gd name="T4" fmla="*/ 5944870 w 5944870"/>
                              <a:gd name="T5" fmla="*/ 0 h 450850"/>
                              <a:gd name="T6" fmla="*/ 0 w 5944870"/>
                              <a:gd name="T7" fmla="*/ 0 h 450850"/>
                              <a:gd name="T8" fmla="*/ 0 w 5944870"/>
                              <a:gd name="T9" fmla="*/ 450380 h 450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44870" h="450850">
                                <a:moveTo>
                                  <a:pt x="0" y="450380"/>
                                </a:moveTo>
                                <a:lnTo>
                                  <a:pt x="5944870" y="450380"/>
                                </a:lnTo>
                                <a:lnTo>
                                  <a:pt x="5944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" y="17769"/>
                            <a:ext cx="42489" cy="4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Text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543" cy="24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218BB" w14:textId="77777777" w:rsidR="00787027" w:rsidRDefault="00787027" w:rsidP="005D07FC">
                              <w:pPr>
                                <w:spacing w:before="146"/>
                                <w:ind w:left="748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>Модуль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</w:rPr>
                                <w:t>4</w:t>
                              </w:r>
                            </w:p>
                            <w:p w14:paraId="07DB754F" w14:textId="77777777" w:rsidR="00787027" w:rsidRDefault="00787027" w:rsidP="005D07FC">
                              <w:pPr>
                                <w:widowControl w:val="0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834"/>
                                </w:tabs>
                                <w:autoSpaceDE w:val="0"/>
                                <w:autoSpaceDN w:val="0"/>
                                <w:spacing w:before="215" w:after="0" w:line="232" w:lineRule="exact"/>
                                <w:ind w:left="834" w:hanging="100"/>
                                <w:rPr>
                                  <w:rFonts w:ascii="Carlito" w:hAns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ПОДДЕРЖКА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ПРОСВЕЩЕНИЕ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РОДИТЕЛЕЙ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0"/>
                                </w:rPr>
                                <w:t>(ЗАКОННЫХ</w:t>
                              </w:r>
                            </w:p>
                            <w:p w14:paraId="09301418" w14:textId="77777777" w:rsidR="00787027" w:rsidRDefault="00787027" w:rsidP="005D07FC">
                              <w:pPr>
                                <w:spacing w:before="9" w:line="211" w:lineRule="auto"/>
                                <w:ind w:left="825"/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ПРЕДСТАВИТЕЛЕЙ</w:t>
                              </w:r>
                              <w:proofErr w:type="gramStart"/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),ВОСПИТЫВАЮЩИХ</w:t>
                              </w:r>
                              <w:proofErr w:type="gramEnd"/>
                              <w:r>
                                <w:rPr>
                                  <w:rFonts w:ascii="Carlito" w:hAnsi="Carlito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ОГРАНИЧЕННЫМИ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0"/>
                                </w:rPr>
                                <w:t>ВОЗМОЖНОСТЯМИ ЗДОРОВЬЯ, В ТОМ ЧИСЛЕ ДЕТЕЙ-ИНВАЛИДОВ</w:t>
                              </w:r>
                            </w:p>
                            <w:p w14:paraId="147F9FA2" w14:textId="77777777" w:rsidR="00787027" w:rsidRDefault="00787027" w:rsidP="005D07FC">
                              <w:pPr>
                                <w:spacing w:before="91"/>
                                <w:rPr>
                                  <w:rFonts w:ascii="Carlito" w:hAnsi="Times New Roman"/>
                                  <w:b/>
                                  <w:sz w:val="20"/>
                                </w:rPr>
                              </w:pPr>
                            </w:p>
                            <w:p w14:paraId="7F1BC531" w14:textId="77777777" w:rsidR="00787027" w:rsidRDefault="00787027" w:rsidP="005D07FC">
                              <w:pPr>
                                <w:ind w:left="748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</w:rPr>
                                <w:t>Модуль5</w:t>
                              </w:r>
                            </w:p>
                            <w:p w14:paraId="6768E39B" w14:textId="77777777" w:rsidR="00787027" w:rsidRDefault="00787027" w:rsidP="005D07FC">
                              <w:pPr>
                                <w:widowControl w:val="0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839"/>
                                </w:tabs>
                                <w:autoSpaceDE w:val="0"/>
                                <w:autoSpaceDN w:val="0"/>
                                <w:spacing w:before="216" w:after="0" w:line="243" w:lineRule="exact"/>
                                <w:ind w:left="839" w:hanging="105"/>
                                <w:rPr>
                                  <w:rFonts w:ascii="Carlito" w:hAnsi="Carlito"/>
                                  <w:sz w:val="19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ПРАВА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РОДИТЕЛЕЙ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(ЗАКОННЫХ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ПРЕДСТАВИТЕЛЕЙ)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0"/>
                                  <w:sz w:val="21"/>
                                </w:rPr>
                                <w:t>И</w:t>
                              </w:r>
                            </w:p>
                            <w:p w14:paraId="3DF0A66C" w14:textId="77777777" w:rsidR="00787027" w:rsidRDefault="00787027" w:rsidP="005D07FC">
                              <w:pPr>
                                <w:spacing w:line="243" w:lineRule="exact"/>
                                <w:ind w:left="825"/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ГОСУДАРСТВЕННАЯПОДДЕРЖКА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СЕМЕЙ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С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ДЕТЬМИ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ДОШКОЛЬНОГО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1"/>
                                </w:rPr>
                                <w:t>ВОЗРАСТА</w:t>
                              </w:r>
                            </w:p>
                            <w:p w14:paraId="542D5367" w14:textId="77777777" w:rsidR="00787027" w:rsidRDefault="00787027" w:rsidP="005D07FC">
                              <w:pPr>
                                <w:spacing w:before="77"/>
                                <w:rPr>
                                  <w:rFonts w:ascii="Carlito" w:hAnsi="Times New Roman"/>
                                  <w:b/>
                                  <w:sz w:val="21"/>
                                </w:rPr>
                              </w:pPr>
                            </w:p>
                            <w:p w14:paraId="69E56BE9" w14:textId="77777777" w:rsidR="00787027" w:rsidRDefault="00787027" w:rsidP="005D07FC">
                              <w:pPr>
                                <w:ind w:left="748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>Модуль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</w:rPr>
                                <w:t>6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.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Взаимоотношения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в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семье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A154A5" w:rsidRPr="00787027">
                                <w:rPr>
                                  <w:rFonts w:ascii="Times New Roman" w:eastAsia="Times New Roman" w:hAnsi="Times New Roman"/>
                                  <w:b/>
                                  <w:spacing w:val="-2"/>
                                  <w:sz w:val="24"/>
                                </w:rPr>
                                <w:t>ребёнка</w:t>
                              </w:r>
                            </w:p>
                            <w:p w14:paraId="2169AD27" w14:textId="77777777" w:rsidR="00787027" w:rsidRDefault="00787027" w:rsidP="005D07FC">
                              <w:pPr>
                                <w:widowControl w:val="0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824"/>
                                </w:tabs>
                                <w:autoSpaceDE w:val="0"/>
                                <w:autoSpaceDN w:val="0"/>
                                <w:spacing w:before="217" w:after="0" w:line="240" w:lineRule="auto"/>
                                <w:ind w:left="824" w:hanging="90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Взаимоотношения</w:t>
                              </w:r>
                              <w:r>
                                <w:rPr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семье</w:t>
                              </w:r>
                              <w:r>
                                <w:rPr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ребёнка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90160" id="Group 53" o:spid="_x0000_s1053" style="position:absolute;margin-left:62.6pt;margin-top:17.3pt;width:468.85pt;height:190.45pt;z-index:-251645952;mso-wrap-distance-left:0;mso-wrap-distance-right:0;mso-position-horizontal-relative:page;mso-position-vertical-relative:text" coordsize="59543,24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">
                <v:shape id="Graphic 54" o:spid="_x0000_s1054" style="position:absolute;left:47;top:1859;width:59449;height:7277;visibility:visible;mso-wrap-style:square;v-text-anchor:top" coordsize="5944870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" path="m,727532r5944870,l5944870,,,,,727532xe" filled="f" strokecolor="#4f81bc">
                  <v:path arrowok="t" o:connecttype="custom" o:connectlocs="0,7275;59449,7275;59449,0;0,0;0,7275" o:connectangles="0,0,0,0,0"/>
                </v:shape>
                <v:shape id="Image 55" o:spid="_x0000_s1055" type="#_x0000_t75" style="position:absolute;left:2577;width:42489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">
                  <v:imagedata r:id="rId20" o:title=""/>
                </v:shape>
                <v:shape id="Graphic 56" o:spid="_x0000_s1056" style="position:absolute;left:47;top:11352;width:59449;height:6065;visibility:visible;mso-wrap-style:square;v-text-anchor:top" coordsize="5944870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" path="m,606272r5944870,l5944870,,,,,606272xe" filled="f" strokecolor="#4f81bc" strokeweight=".26456mm">
                  <v:path arrowok="t" o:connecttype="custom" o:connectlocs="0,6063;59449,6063;59449,0;0,0;0,6063" o:connectangles="0,0,0,0,0"/>
                </v:shape>
                <v:shape id="Image 57" o:spid="_x0000_s1057" type="#_x0000_t75" style="position:absolute;left:2577;top:9494;width:42489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">
                  <v:imagedata r:id="rId21" o:title=""/>
                </v:shape>
                <v:shape id="Graphic 58" o:spid="_x0000_s1058" style="position:absolute;left:47;top:19632;width:59449;height:4509;visibility:visible;mso-wrap-style:square;v-text-anchor:top" coordsize="594487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" path="m,450380r5944870,l5944870,,,,,450380xe" filled="f" strokecolor="#4f81bc">
                  <v:path arrowok="t" o:connecttype="custom" o:connectlocs="0,4504;59449,4504;59449,0;0,0;0,4504" o:connectangles="0,0,0,0,0"/>
                </v:shape>
                <v:shape id="Image 59" o:spid="_x0000_s1059" type="#_x0000_t75" style="position:absolute;left:2577;top:17769;width:42489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">
                  <v:imagedata r:id="rId22" o:title=""/>
                </v:shape>
                <v:shape id="Textbox 60" o:spid="_x0000_s1060" type="#_x0000_t202" style="position:absolute;width:59543;height:2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7E218BB" w14:textId="77777777" w:rsidR="00787027" w:rsidRDefault="00787027" w:rsidP="005D07FC">
                        <w:pPr>
                          <w:spacing w:before="146"/>
                          <w:ind w:left="748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</w:rPr>
                          <w:t>Модуль</w:t>
                        </w:r>
                        <w:r>
                          <w:rPr>
                            <w:rFonts w:ascii="Carlito" w:hAnsi="Carlito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spacing w:val="-10"/>
                          </w:rPr>
                          <w:t>4</w:t>
                        </w:r>
                      </w:p>
                      <w:p w14:paraId="07DB754F" w14:textId="77777777" w:rsidR="00787027" w:rsidRDefault="00787027" w:rsidP="005D07FC">
                        <w:pPr>
                          <w:widowControl w:val="0"/>
                          <w:numPr>
                            <w:ilvl w:val="0"/>
                            <w:numId w:val="16"/>
                          </w:numPr>
                          <w:tabs>
                            <w:tab w:val="left" w:pos="834"/>
                          </w:tabs>
                          <w:autoSpaceDE w:val="0"/>
                          <w:autoSpaceDN w:val="0"/>
                          <w:spacing w:before="215" w:after="0" w:line="232" w:lineRule="exact"/>
                          <w:ind w:left="834" w:hanging="100"/>
                          <w:rPr>
                            <w:rFonts w:ascii="Carlito" w:hAnsi="Carlito"/>
                            <w:sz w:val="18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ПОДДЕРЖКА</w:t>
                        </w:r>
                        <w:r>
                          <w:rPr>
                            <w:rFonts w:ascii="Carlito" w:hAnsi="Carlito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И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ПРОСВЕЩЕНИЕ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РОДИТЕЛЕЙ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0"/>
                          </w:rPr>
                          <w:t>(ЗАКОННЫХ</w:t>
                        </w:r>
                      </w:p>
                      <w:p w14:paraId="09301418" w14:textId="77777777" w:rsidR="00787027" w:rsidRDefault="00787027" w:rsidP="005D07FC">
                        <w:pPr>
                          <w:spacing w:before="9" w:line="211" w:lineRule="auto"/>
                          <w:ind w:left="825"/>
                          <w:rPr>
                            <w:rFonts w:ascii="Carlito" w:hAnsi="Carlito"/>
                            <w:b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ПРЕДСТАВИТЕЛЕЙ</w:t>
                        </w:r>
                        <w:proofErr w:type="gramStart"/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),ВОСПИТЫВАЮЩИХ</w:t>
                        </w:r>
                        <w:proofErr w:type="gramEnd"/>
                        <w:r>
                          <w:rPr>
                            <w:rFonts w:ascii="Carlito" w:hAnsi="Carlito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РЕБЕНКА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С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ОГРАНИЧЕННЫМИ</w:t>
                        </w:r>
                        <w:r>
                          <w:rPr>
                            <w:rFonts w:ascii="Carlito" w:hAnsi="Carlito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0"/>
                          </w:rPr>
                          <w:t>ВОЗМОЖНОСТЯМИ ЗДОРОВЬЯ, В ТОМ ЧИСЛЕ ДЕТЕЙ-ИНВАЛИДОВ</w:t>
                        </w:r>
                      </w:p>
                      <w:p w14:paraId="147F9FA2" w14:textId="77777777" w:rsidR="00787027" w:rsidRDefault="00787027" w:rsidP="005D07FC">
                        <w:pPr>
                          <w:spacing w:before="91"/>
                          <w:rPr>
                            <w:rFonts w:ascii="Carlito" w:hAnsi="Times New Roman"/>
                            <w:b/>
                            <w:sz w:val="20"/>
                          </w:rPr>
                        </w:pPr>
                      </w:p>
                      <w:p w14:paraId="7F1BC531" w14:textId="77777777" w:rsidR="00787027" w:rsidRDefault="00787027" w:rsidP="005D07FC">
                        <w:pPr>
                          <w:ind w:left="748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</w:rPr>
                          <w:t>Модуль5</w:t>
                        </w:r>
                      </w:p>
                      <w:p w14:paraId="6768E39B" w14:textId="77777777" w:rsidR="00787027" w:rsidRDefault="00787027" w:rsidP="005D07FC">
                        <w:pPr>
                          <w:widowControl w:val="0"/>
                          <w:numPr>
                            <w:ilvl w:val="0"/>
                            <w:numId w:val="16"/>
                          </w:numPr>
                          <w:tabs>
                            <w:tab w:val="left" w:pos="839"/>
                          </w:tabs>
                          <w:autoSpaceDE w:val="0"/>
                          <w:autoSpaceDN w:val="0"/>
                          <w:spacing w:before="216" w:after="0" w:line="243" w:lineRule="exact"/>
                          <w:ind w:left="839" w:hanging="105"/>
                          <w:rPr>
                            <w:rFonts w:ascii="Carlito" w:hAnsi="Carlito"/>
                            <w:sz w:val="19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ПРАВА</w:t>
                        </w:r>
                        <w:r>
                          <w:rPr>
                            <w:rFonts w:ascii="Carlito" w:hAnsi="Carlito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РОДИТЕЛЕЙ</w:t>
                        </w:r>
                        <w:r>
                          <w:rPr>
                            <w:rFonts w:ascii="Carlito" w:hAnsi="Carlito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(ЗАКОННЫХ</w:t>
                        </w:r>
                        <w:r>
                          <w:rPr>
                            <w:rFonts w:ascii="Carlito" w:hAnsi="Carlito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ПРЕДСТАВИТЕЛЕЙ)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10"/>
                            <w:sz w:val="21"/>
                          </w:rPr>
                          <w:t>И</w:t>
                        </w:r>
                      </w:p>
                      <w:p w14:paraId="3DF0A66C" w14:textId="77777777" w:rsidR="00787027" w:rsidRDefault="00787027" w:rsidP="005D07FC">
                        <w:pPr>
                          <w:spacing w:line="243" w:lineRule="exact"/>
                          <w:ind w:left="825"/>
                          <w:rPr>
                            <w:rFonts w:ascii="Carlito" w:hAnsi="Carlito"/>
                            <w:b/>
                            <w:sz w:val="21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ГОСУДАРСТВЕННАЯПОДДЕРЖКА</w:t>
                        </w:r>
                        <w:r>
                          <w:rPr>
                            <w:rFonts w:ascii="Carlito" w:hAnsi="Carlito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СЕМЕЙ</w:t>
                        </w:r>
                        <w:r>
                          <w:rPr>
                            <w:rFonts w:ascii="Carlito" w:hAnsi="Carlito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С</w:t>
                        </w:r>
                        <w:r>
                          <w:rPr>
                            <w:rFonts w:ascii="Carlito" w:hAnsi="Carlito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ДЕТЬМИ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ДОШКОЛЬНОГО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1"/>
                          </w:rPr>
                          <w:t>ВОЗРАСТА</w:t>
                        </w:r>
                      </w:p>
                      <w:p w14:paraId="542D5367" w14:textId="77777777" w:rsidR="00787027" w:rsidRDefault="00787027" w:rsidP="005D07FC">
                        <w:pPr>
                          <w:spacing w:before="77"/>
                          <w:rPr>
                            <w:rFonts w:ascii="Carlito" w:hAnsi="Times New Roman"/>
                            <w:b/>
                            <w:sz w:val="21"/>
                          </w:rPr>
                        </w:pPr>
                      </w:p>
                      <w:p w14:paraId="69E56BE9" w14:textId="77777777" w:rsidR="00787027" w:rsidRDefault="00787027" w:rsidP="005D07FC">
                        <w:pPr>
                          <w:ind w:left="748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</w:rPr>
                          <w:t>Модуль</w:t>
                        </w:r>
                        <w:r>
                          <w:rPr>
                            <w:rFonts w:ascii="Carlito" w:hAnsi="Carlito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spacing w:val="-10"/>
                          </w:rPr>
                          <w:t>6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>.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>Взаимоотношения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>в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>семье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A154A5" w:rsidRPr="00787027">
                          <w:rPr>
                            <w:rFonts w:ascii="Times New Roman" w:eastAsia="Times New Roman" w:hAnsi="Times New Roman"/>
                            <w:b/>
                            <w:spacing w:val="-2"/>
                            <w:sz w:val="24"/>
                          </w:rPr>
                          <w:t>ребёнка</w:t>
                        </w:r>
                      </w:p>
                      <w:p w14:paraId="2169AD27" w14:textId="77777777" w:rsidR="00787027" w:rsidRDefault="00787027" w:rsidP="005D07FC">
                        <w:pPr>
                          <w:widowControl w:val="0"/>
                          <w:numPr>
                            <w:ilvl w:val="0"/>
                            <w:numId w:val="16"/>
                          </w:numPr>
                          <w:tabs>
                            <w:tab w:val="left" w:pos="824"/>
                          </w:tabs>
                          <w:autoSpaceDE w:val="0"/>
                          <w:autoSpaceDN w:val="0"/>
                          <w:spacing w:before="217" w:after="0" w:line="240" w:lineRule="auto"/>
                          <w:ind w:left="824" w:hanging="90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Взаимоотношения</w:t>
                        </w:r>
                        <w:r>
                          <w:rPr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в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семье</w:t>
                        </w:r>
                        <w:r>
                          <w:rPr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ребёнка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A46919E" wp14:editId="7E5AA2B4">
                <wp:simplePos x="0" y="0"/>
                <wp:positionH relativeFrom="page">
                  <wp:posOffset>795020</wp:posOffset>
                </wp:positionH>
                <wp:positionV relativeFrom="paragraph">
                  <wp:posOffset>2732405</wp:posOffset>
                </wp:positionV>
                <wp:extent cx="5895340" cy="781050"/>
                <wp:effectExtent l="4445" t="0" r="5715" b="1270"/>
                <wp:wrapTopAndBottom/>
                <wp:docPr id="7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781050"/>
                          <a:chOff x="0" y="0"/>
                          <a:chExt cx="58953" cy="7810"/>
                        </a:xfrm>
                      </wpg:grpSpPr>
                      <wps:wsp>
                        <wps:cNvPr id="74" name="Graphic 62"/>
                        <wps:cNvSpPr>
                          <a:spLocks/>
                        </wps:cNvSpPr>
                        <wps:spPr bwMode="auto">
                          <a:xfrm>
                            <a:off x="47" y="2447"/>
                            <a:ext cx="58858" cy="5315"/>
                          </a:xfrm>
                          <a:custGeom>
                            <a:avLst/>
                            <a:gdLst>
                              <a:gd name="T0" fmla="*/ 0 w 5885815"/>
                              <a:gd name="T1" fmla="*/ 531304 h 531495"/>
                              <a:gd name="T2" fmla="*/ 5885688 w 5885815"/>
                              <a:gd name="T3" fmla="*/ 531304 h 531495"/>
                              <a:gd name="T4" fmla="*/ 5885688 w 5885815"/>
                              <a:gd name="T5" fmla="*/ 0 h 531495"/>
                              <a:gd name="T6" fmla="*/ 0 w 5885815"/>
                              <a:gd name="T7" fmla="*/ 0 h 531495"/>
                              <a:gd name="T8" fmla="*/ 0 w 5885815"/>
                              <a:gd name="T9" fmla="*/ 531304 h 53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85815" h="531495">
                                <a:moveTo>
                                  <a:pt x="0" y="531304"/>
                                </a:moveTo>
                                <a:lnTo>
                                  <a:pt x="5885688" y="531304"/>
                                </a:lnTo>
                                <a:lnTo>
                                  <a:pt x="5885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6" y="0"/>
                            <a:ext cx="42078" cy="5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Text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953" cy="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7D122" w14:textId="77777777" w:rsidR="00787027" w:rsidRDefault="00787027" w:rsidP="005D07FC">
                              <w:pPr>
                                <w:spacing w:before="186"/>
                                <w:ind w:left="750"/>
                                <w:rPr>
                                  <w:rFonts w:ascii="Carlito" w:hAnsi="Carlito"/>
                                  <w:sz w:val="3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30"/>
                                </w:rPr>
                                <w:t>Модуль</w:t>
                              </w:r>
                              <w:r>
                                <w:rPr>
                                  <w:rFonts w:ascii="Carlito" w:hAnsi="Carlito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30"/>
                                </w:rPr>
                                <w:t>7</w:t>
                              </w:r>
                            </w:p>
                            <w:p w14:paraId="3D9EB754" w14:textId="77777777" w:rsidR="00787027" w:rsidRDefault="00787027" w:rsidP="005D07FC">
                              <w:pPr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17"/>
                                </w:tabs>
                                <w:autoSpaceDE w:val="0"/>
                                <w:autoSpaceDN w:val="0"/>
                                <w:spacing w:before="304" w:after="0" w:line="240" w:lineRule="auto"/>
                                <w:ind w:left="817" w:hanging="90"/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Пространство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родительских</w:t>
                              </w:r>
                              <w:r>
                                <w:rPr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инициатив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6919E" id="Group 61" o:spid="_x0000_s1061" style="position:absolute;margin-left:62.6pt;margin-top:215.15pt;width:464.2pt;height:61.5pt;z-index:-251644928;mso-wrap-distance-left:0;mso-wrap-distance-right:0;mso-position-horizontal-relative:page;mso-position-vertical-relative:text" coordsize="58953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">
                <v:shape id="Graphic 62" o:spid="_x0000_s1062" style="position:absolute;left:47;top:2447;width:58858;height:5315;visibility:visible;mso-wrap-style:square;v-text-anchor:top" coordsize="5885815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" path="m,531304r5885688,l5885688,,,,,531304xe" filled="f" strokecolor="#4f81bc">
                  <v:path arrowok="t" o:connecttype="custom" o:connectlocs="0,5313;58857,5313;58857,0;0,0;0,5313" o:connectangles="0,0,0,0,0"/>
                </v:shape>
                <v:shape id="Image 63" o:spid="_x0000_s1063" type="#_x0000_t75" style="position:absolute;left:2546;width:42078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">
                  <v:imagedata r:id="rId24" o:title=""/>
                </v:shape>
                <v:shape id="Textbox 64" o:spid="_x0000_s1064" type="#_x0000_t202" style="position:absolute;width:58953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677D122" w14:textId="77777777" w:rsidR="00787027" w:rsidRDefault="00787027" w:rsidP="005D07FC">
                        <w:pPr>
                          <w:spacing w:before="186"/>
                          <w:ind w:left="750"/>
                          <w:rPr>
                            <w:rFonts w:ascii="Carlito" w:hAnsi="Carlito"/>
                            <w:sz w:val="3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30"/>
                          </w:rPr>
                          <w:t>Модуль</w:t>
                        </w:r>
                        <w:r>
                          <w:rPr>
                            <w:rFonts w:ascii="Carlito" w:hAnsi="Carlito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spacing w:val="-10"/>
                            <w:sz w:val="30"/>
                          </w:rPr>
                          <w:t>7</w:t>
                        </w:r>
                      </w:p>
                      <w:p w14:paraId="3D9EB754" w14:textId="77777777" w:rsidR="00787027" w:rsidRDefault="00787027" w:rsidP="005D07FC">
                        <w:pPr>
                          <w:widowControl w:val="0"/>
                          <w:numPr>
                            <w:ilvl w:val="0"/>
                            <w:numId w:val="17"/>
                          </w:numPr>
                          <w:tabs>
                            <w:tab w:val="left" w:pos="817"/>
                          </w:tabs>
                          <w:autoSpaceDE w:val="0"/>
                          <w:autoSpaceDN w:val="0"/>
                          <w:spacing w:before="304" w:after="0" w:line="240" w:lineRule="auto"/>
                          <w:ind w:left="817" w:hanging="90"/>
                          <w:rPr>
                            <w:rFonts w:ascii="Times New Roman" w:hAnsi="Times New Roman"/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Пространство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родительских</w:t>
                        </w:r>
                        <w:r>
                          <w:rPr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инициатив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54E797" w14:textId="77777777" w:rsidR="005D07FC" w:rsidRPr="005D07FC" w:rsidRDefault="005D07FC" w:rsidP="005D07F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14:paraId="0E454721" w14:textId="77777777" w:rsidR="005D07FC" w:rsidRPr="005D07FC" w:rsidRDefault="005D07FC" w:rsidP="005D07FC">
      <w:pPr>
        <w:widowControl w:val="0"/>
        <w:autoSpaceDE w:val="0"/>
        <w:autoSpaceDN w:val="0"/>
        <w:spacing w:before="62" w:after="0" w:line="276" w:lineRule="auto"/>
        <w:ind w:left="842" w:right="84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Один из образовательных модулей </w:t>
      </w:r>
      <w:r w:rsidRPr="005D07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(Модуль 1)</w:t>
      </w:r>
      <w:r w:rsidRPr="005D07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при построении образовательного маршрута для родителей будет обязательным и является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инвариантным,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он определен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как обязательный компонент формирования знаний. Родитель могут пройти как весь модуль, так и отдельные блоки модуля в соответствии с возрастом ребенка. При определении дополнительных модулей, родитель может выбрать те модули, которые ему нужны из остальных пяти, которые являются вариативными и позволяют родителям выбрать то, что будет для них значимым и актуальным.</w:t>
      </w:r>
    </w:p>
    <w:p w14:paraId="12C6641B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160" w:right="0" w:bottom="500" w:left="860" w:header="0" w:footer="227" w:gutter="0"/>
          <w:cols w:space="720"/>
        </w:sectPr>
      </w:pPr>
    </w:p>
    <w:p w14:paraId="5FFB233E" w14:textId="77777777"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922"/>
        </w:tabs>
        <w:autoSpaceDE w:val="0"/>
        <w:autoSpaceDN w:val="0"/>
        <w:spacing w:before="77" w:after="0" w:line="240" w:lineRule="auto"/>
        <w:ind w:left="1922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Методические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материалы</w:t>
      </w:r>
    </w:p>
    <w:p w14:paraId="4083EDA5" w14:textId="77777777" w:rsidR="005D07FC" w:rsidRPr="005D07FC" w:rsidRDefault="005D07FC" w:rsidP="005D07F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40B0E7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400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Схема</w:t>
      </w:r>
      <w:r w:rsidRPr="005D07FC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2</w:t>
      </w:r>
    </w:p>
    <w:p w14:paraId="6CCF5F36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9188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Таблица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2</w:t>
      </w:r>
    </w:p>
    <w:p w14:paraId="6A849DE4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CAA16A8" w14:textId="77777777" w:rsidR="005D07FC" w:rsidRPr="005D07FC" w:rsidRDefault="005D07FC" w:rsidP="005D07FC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4441"/>
        <w:gridCol w:w="4059"/>
      </w:tblGrid>
      <w:tr w:rsidR="005D07FC" w:rsidRPr="005D07FC" w14:paraId="73E97003" w14:textId="77777777" w:rsidTr="005D07FC">
        <w:trPr>
          <w:trHeight w:val="671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24341B47" w14:textId="77777777" w:rsidR="005D07FC" w:rsidRPr="005D07FC" w:rsidRDefault="005D07FC" w:rsidP="005D07FC">
            <w:pPr>
              <w:spacing w:line="247" w:lineRule="exact"/>
              <w:ind w:left="728"/>
              <w:jc w:val="center"/>
              <w:rPr>
                <w:rFonts w:ascii="Times New Roman" w:eastAsia="Times New Roman" w:hAnsi="Times New Roman"/>
                <w:i/>
              </w:rPr>
            </w:pPr>
            <w:r w:rsidRPr="005D07FC">
              <w:rPr>
                <w:rFonts w:ascii="Times New Roman" w:eastAsia="Times New Roman" w:hAnsi="Times New Roman"/>
                <w:i/>
              </w:rPr>
              <w:t>Модуль</w:t>
            </w:r>
            <w:r w:rsidRPr="005D07FC">
              <w:rPr>
                <w:rFonts w:ascii="Times New Roman" w:eastAsia="Times New Roman" w:hAnsi="Times New Roman"/>
                <w:i/>
                <w:spacing w:val="-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10"/>
              </w:rPr>
              <w:t>1</w:t>
            </w:r>
          </w:p>
          <w:p w14:paraId="7E072A29" w14:textId="77777777" w:rsidR="005D07FC" w:rsidRPr="00787027" w:rsidRDefault="005D07FC" w:rsidP="005D07FC">
            <w:pPr>
              <w:spacing w:before="5"/>
              <w:ind w:left="728" w:right="2"/>
              <w:jc w:val="center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РОДИТЕЛЬСТВО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КАК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ОСОБЫЙ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ФЕНОМЕН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В ЖИЗНИ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18"/>
                <w:lang w:val="ru-RU"/>
              </w:rPr>
              <w:t>ЧЕЛОВЕКА</w:t>
            </w:r>
          </w:p>
        </w:tc>
      </w:tr>
      <w:tr w:rsidR="005D07FC" w:rsidRPr="005D07FC" w14:paraId="7B9FB050" w14:textId="77777777" w:rsidTr="005D07FC">
        <w:trPr>
          <w:trHeight w:val="270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0C83" w14:textId="77777777" w:rsidR="005D07FC" w:rsidRPr="00787027" w:rsidRDefault="005D07FC" w:rsidP="005D07FC">
            <w:pPr>
              <w:ind w:left="107" w:right="13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1.Родительств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о как особый феномен 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жизни</w:t>
            </w:r>
          </w:p>
          <w:p w14:paraId="549BED4F" w14:textId="77777777" w:rsidR="005D07FC" w:rsidRPr="005D07FC" w:rsidRDefault="005D07FC" w:rsidP="005D07FC">
            <w:pPr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человека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BC2DE" w14:textId="77777777" w:rsidR="005D07FC" w:rsidRPr="005D07FC" w:rsidRDefault="005D07FC" w:rsidP="005D07FC">
            <w:pPr>
              <w:spacing w:line="251" w:lineRule="exact"/>
              <w:ind w:left="10"/>
              <w:jc w:val="center"/>
              <w:rPr>
                <w:rFonts w:ascii="Times New Roman" w:eastAsia="Times New Roman" w:hAnsi="Times New Roman"/>
                <w:i/>
              </w:rPr>
            </w:pPr>
            <w:r w:rsidRPr="005D07FC">
              <w:rPr>
                <w:rFonts w:ascii="Times New Roman" w:eastAsia="Times New Roman" w:hAnsi="Times New Roman"/>
                <w:i/>
              </w:rPr>
              <w:t>Формы</w:t>
            </w:r>
            <w:r w:rsidRPr="005D07FC">
              <w:rPr>
                <w:rFonts w:ascii="Times New Roman" w:eastAsia="Times New Roman" w:hAnsi="Times New Roman"/>
                <w:i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</w:rPr>
              <w:t>взаимодействия</w:t>
            </w:r>
            <w:r w:rsidRPr="005D07FC">
              <w:rPr>
                <w:rFonts w:ascii="Times New Roman" w:eastAsia="Times New Roman" w:hAnsi="Times New Roman"/>
                <w:i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</w:rPr>
              <w:t>с</w:t>
            </w:r>
            <w:r w:rsidRPr="005D07FC">
              <w:rPr>
                <w:rFonts w:ascii="Times New Roman" w:eastAsia="Times New Roman" w:hAnsi="Times New Roman"/>
                <w:i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2"/>
              </w:rPr>
              <w:t>родителями</w:t>
            </w:r>
          </w:p>
        </w:tc>
      </w:tr>
      <w:tr w:rsidR="005D07FC" w:rsidRPr="005D07FC" w14:paraId="5C6DB723" w14:textId="77777777" w:rsidTr="005D07FC">
        <w:trPr>
          <w:trHeight w:val="1661"/>
        </w:trPr>
        <w:tc>
          <w:tcPr>
            <w:tcW w:w="10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DC08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F931" w14:textId="77777777" w:rsidR="005D07FC" w:rsidRPr="00787027" w:rsidRDefault="005D07FC" w:rsidP="005D07FC">
            <w:pPr>
              <w:ind w:left="107" w:right="7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1.Повышение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информированности родителей о современных детях</w:t>
            </w:r>
          </w:p>
          <w:p w14:paraId="0188C849" w14:textId="77777777" w:rsidR="005D07FC" w:rsidRPr="00787027" w:rsidRDefault="005D07FC" w:rsidP="005D07FC">
            <w:pPr>
              <w:ind w:left="107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возраста,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специфике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их развития, их потребностях, возможностях и интересах.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592E" w14:textId="77777777" w:rsidR="005D07FC" w:rsidRPr="005D07FC" w:rsidRDefault="005D07FC" w:rsidP="005D07FC">
            <w:pPr>
              <w:numPr>
                <w:ilvl w:val="0"/>
                <w:numId w:val="18"/>
              </w:numPr>
              <w:tabs>
                <w:tab w:val="left" w:pos="245"/>
              </w:tabs>
              <w:ind w:right="1135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тематические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встречи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для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родителей;</w:t>
            </w:r>
          </w:p>
          <w:p w14:paraId="5F02308C" w14:textId="77777777" w:rsidR="005D07FC" w:rsidRPr="005D07FC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-родительские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дискуссии;</w:t>
            </w:r>
          </w:p>
          <w:p w14:paraId="720D5362" w14:textId="77777777" w:rsidR="005D07FC" w:rsidRPr="005D07FC" w:rsidRDefault="005D07FC" w:rsidP="005D07FC">
            <w:pPr>
              <w:ind w:left="16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-заседания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семейных</w:t>
            </w:r>
            <w:r w:rsidRPr="005D07FC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клубов;</w:t>
            </w:r>
          </w:p>
          <w:p w14:paraId="0444BF5B" w14:textId="77777777" w:rsidR="005D07FC" w:rsidRPr="005D07FC" w:rsidRDefault="005D07FC" w:rsidP="005D07FC">
            <w:pPr>
              <w:numPr>
                <w:ilvl w:val="0"/>
                <w:numId w:val="18"/>
              </w:numPr>
              <w:tabs>
                <w:tab w:val="left" w:pos="305"/>
              </w:tabs>
              <w:ind w:left="305" w:hanging="13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семинары.</w:t>
            </w:r>
          </w:p>
        </w:tc>
      </w:tr>
      <w:tr w:rsidR="005D07FC" w:rsidRPr="005D07FC" w14:paraId="780294F5" w14:textId="77777777" w:rsidTr="005D07FC">
        <w:trPr>
          <w:trHeight w:val="2260"/>
        </w:trPr>
        <w:tc>
          <w:tcPr>
            <w:tcW w:w="10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9294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21F1" w14:textId="77777777" w:rsidR="005D07FC" w:rsidRPr="00787027" w:rsidRDefault="005D07FC" w:rsidP="005D07FC">
            <w:pPr>
              <w:ind w:left="107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4"/>
                <w:lang w:val="ru-RU"/>
              </w:rPr>
              <w:t>2.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Наращивание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обогащение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опыта родителей в вопросах общения и взаимодействия с ребенком.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DCDD" w14:textId="77777777" w:rsidR="005D07FC" w:rsidRPr="00787027" w:rsidRDefault="005D07FC" w:rsidP="005D07FC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мастер-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классы;</w:t>
            </w:r>
          </w:p>
          <w:p w14:paraId="3516DA9C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-практикумы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тренинги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родителей;</w:t>
            </w:r>
          </w:p>
          <w:p w14:paraId="48CD61B9" w14:textId="77777777" w:rsidR="005D07FC" w:rsidRPr="00787027" w:rsidRDefault="005D07FC" w:rsidP="005D07FC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-конкурсы;</w:t>
            </w:r>
          </w:p>
          <w:p w14:paraId="0A2AC1E3" w14:textId="77777777" w:rsidR="005D07FC" w:rsidRPr="00787027" w:rsidRDefault="005D07FC" w:rsidP="005D07FC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-деловые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игры;</w:t>
            </w:r>
          </w:p>
          <w:p w14:paraId="255CE67A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-решение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кейсов.</w:t>
            </w:r>
          </w:p>
        </w:tc>
      </w:tr>
      <w:tr w:rsidR="005D07FC" w:rsidRPr="005D07FC" w14:paraId="293BA61E" w14:textId="77777777" w:rsidTr="005D07FC">
        <w:trPr>
          <w:trHeight w:val="2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97584" w14:textId="77777777" w:rsidR="005D07FC" w:rsidRPr="00787027" w:rsidRDefault="005D07FC" w:rsidP="005D07FC">
            <w:pPr>
              <w:ind w:left="107" w:right="277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2.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Специфика</w:t>
            </w:r>
            <w:r w:rsidRPr="00787027">
              <w:rPr>
                <w:rFonts w:ascii="Times New Roman" w:eastAsia="Times New Roman" w:hAnsi="Times New Roman"/>
                <w:b/>
                <w:spacing w:val="-1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1"/>
                <w:lang w:val="ru-RU"/>
              </w:rPr>
              <w:t>структура детско-</w:t>
            </w:r>
          </w:p>
          <w:p w14:paraId="69BDFBD4" w14:textId="77777777" w:rsidR="005D07FC" w:rsidRPr="00787027" w:rsidRDefault="005D07FC" w:rsidP="005D07FC">
            <w:pPr>
              <w:spacing w:line="235" w:lineRule="auto"/>
              <w:ind w:left="107" w:right="133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1"/>
                <w:lang w:val="ru-RU"/>
              </w:rPr>
              <w:t>родительских отношений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2DAAB" w14:textId="77777777" w:rsidR="005D07FC" w:rsidRPr="00787027" w:rsidRDefault="005D07FC" w:rsidP="005D07FC">
            <w:pPr>
              <w:spacing w:line="241" w:lineRule="exact"/>
              <w:ind w:left="10" w:right="2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2447B8D0" w14:textId="77777777" w:rsidTr="005D07FC">
        <w:trPr>
          <w:trHeight w:val="1967"/>
        </w:trPr>
        <w:tc>
          <w:tcPr>
            <w:tcW w:w="10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09820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8EB8D" w14:textId="77777777"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ind w:right="23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«Секреты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любви»,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«Слагаемые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счастливого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родительства»;</w:t>
            </w:r>
          </w:p>
          <w:p w14:paraId="053157AB" w14:textId="77777777"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устный</w:t>
            </w:r>
            <w:r w:rsidRPr="00787027">
              <w:rPr>
                <w:rFonts w:ascii="Times New Roman" w:eastAsia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педагогический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журнал: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«Стили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родительского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воспитания»;</w:t>
            </w:r>
          </w:p>
          <w:p w14:paraId="50FCED9F" w14:textId="77777777"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«Дети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два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разных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мира?»;</w:t>
            </w:r>
          </w:p>
          <w:p w14:paraId="1234D6F0" w14:textId="77777777"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наглядная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информация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буклетов;</w:t>
            </w:r>
          </w:p>
          <w:p w14:paraId="1026776D" w14:textId="77777777" w:rsidR="005D07FC" w:rsidRPr="005D07FC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электронные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книги;</w:t>
            </w:r>
          </w:p>
          <w:p w14:paraId="2EC059F4" w14:textId="77777777"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  <w:tab w:val="left" w:pos="2268"/>
                <w:tab w:val="left" w:pos="3708"/>
                <w:tab w:val="left" w:pos="5149"/>
              </w:tabs>
              <w:spacing w:line="240" w:lineRule="exact"/>
              <w:ind w:right="108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аудиозаписи: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«Счастье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материнства»,</w:t>
            </w:r>
            <w:r w:rsidRPr="00787027">
              <w:rPr>
                <w:rFonts w:ascii="Times New Roman" w:eastAsia="Times New Roman" w:hAnsi="Times New Roman"/>
                <w:spacing w:val="7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«Счастье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отцовства».</w:t>
            </w:r>
          </w:p>
        </w:tc>
      </w:tr>
      <w:tr w:rsidR="005D07FC" w:rsidRPr="005D07FC" w14:paraId="0A052EF6" w14:textId="77777777" w:rsidTr="005D07FC">
        <w:trPr>
          <w:trHeight w:val="7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CEDD" w14:textId="77777777" w:rsidR="005D07FC" w:rsidRPr="005D07FC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 xml:space="preserve">3.Семейные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ценности и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традиции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E32E" w14:textId="77777777" w:rsidR="005D07FC" w:rsidRPr="00787027" w:rsidRDefault="005D07FC" w:rsidP="005D07FC">
            <w:pPr>
              <w:ind w:left="124" w:right="111" w:hanging="6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 взаимодействия и упражнений с родителями, способствующие формированию семейных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ценностей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развитию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ценностного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отношения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возраста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к своей семье</w:t>
            </w:r>
          </w:p>
        </w:tc>
      </w:tr>
      <w:tr w:rsidR="005D07FC" w:rsidRPr="005D07FC" w14:paraId="3A0F8D26" w14:textId="77777777" w:rsidTr="005D07FC">
        <w:trPr>
          <w:trHeight w:val="5649"/>
        </w:trPr>
        <w:tc>
          <w:tcPr>
            <w:tcW w:w="10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73F47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4B34" w14:textId="77777777" w:rsidR="005D07FC" w:rsidRPr="00787027" w:rsidRDefault="005D07FC" w:rsidP="005D07FC">
            <w:pPr>
              <w:spacing w:before="6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</w:p>
          <w:p w14:paraId="3718DD83" w14:textId="77777777"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эссе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меня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значит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быть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родителем?»;</w:t>
            </w:r>
          </w:p>
          <w:p w14:paraId="4FF6B957" w14:textId="77777777"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арт-проект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«Герб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семьи»;</w:t>
            </w:r>
          </w:p>
          <w:p w14:paraId="473114C6" w14:textId="77777777"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упражнение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«Семь</w:t>
            </w:r>
            <w:r w:rsidRPr="005D07FC">
              <w:rPr>
                <w:rFonts w:ascii="Times New Roman" w:eastAsia="Times New Roman" w:hAnsi="Times New Roman"/>
                <w:spacing w:val="-1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>Я»;</w:t>
            </w:r>
          </w:p>
          <w:p w14:paraId="40F6C56C" w14:textId="77777777"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упражнение</w:t>
            </w:r>
            <w:r w:rsidRPr="00787027">
              <w:rPr>
                <w:rFonts w:ascii="Times New Roman" w:eastAsia="Times New Roman" w:hAnsi="Times New Roman"/>
                <w:spacing w:val="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«Нравственно-ценностные</w:t>
            </w:r>
            <w:r w:rsidRPr="00787027">
              <w:rPr>
                <w:rFonts w:ascii="Times New Roman" w:eastAsia="Times New Roman" w:hAnsi="Times New Roman"/>
                <w:spacing w:val="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основы</w:t>
            </w:r>
            <w:r w:rsidRPr="00787027">
              <w:rPr>
                <w:rFonts w:ascii="Times New Roman" w:eastAsia="Times New Roman" w:hAnsi="Times New Roman"/>
                <w:spacing w:val="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семьи»;</w:t>
            </w:r>
          </w:p>
          <w:p w14:paraId="5600A3BD" w14:textId="77777777"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обсуждение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кругу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доверия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«Система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ценностей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различных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поколений»;</w:t>
            </w:r>
          </w:p>
          <w:p w14:paraId="71966BE3" w14:textId="77777777"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рефлексия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«Воспоминание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о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детстве»;</w:t>
            </w:r>
          </w:p>
          <w:p w14:paraId="32B5E8B0" w14:textId="0DCDF72B"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изготовление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именной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книжки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ребенка;</w:t>
            </w:r>
          </w:p>
          <w:p w14:paraId="07AC8048" w14:textId="77777777"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5"/>
              <w:ind w:right="10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акции: «Домики для птиц», «Территория Детства», «Цветущий ДОО», «Книга для детской библиотеки», «Собери макулатуру, сохрани дерево», «Корм для друзей наших меньших»,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«Расскажи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своем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герое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Великой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Отечественной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войны»,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«Окна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Победы»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др.;</w:t>
            </w:r>
          </w:p>
          <w:p w14:paraId="7FC2038C" w14:textId="77777777"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 w:line="241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праздничные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мероприятия: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«День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Матери»,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«День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любви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верности»,</w:t>
            </w:r>
          </w:p>
          <w:p w14:paraId="510F174E" w14:textId="77777777" w:rsidR="005D07FC" w:rsidRPr="005D07FC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«День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пожилого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человека»;</w:t>
            </w:r>
          </w:p>
          <w:p w14:paraId="4AFDF882" w14:textId="77777777"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спортивные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мероприятия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«Папа,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мама,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я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спортивная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семья»;</w:t>
            </w:r>
          </w:p>
          <w:p w14:paraId="0C335FA8" w14:textId="77777777"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конкурсы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рисунков,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поделок,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чтецов,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фестивали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сказок,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народные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ярмарки;</w:t>
            </w:r>
          </w:p>
          <w:p w14:paraId="29E96E00" w14:textId="77777777"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проекты;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«Игры</w:t>
            </w:r>
            <w:r w:rsidRPr="005D07FC">
              <w:rPr>
                <w:rFonts w:ascii="Times New Roman" w:eastAsia="Times New Roman" w:hAnsi="Times New Roman"/>
                <w:spacing w:val="-3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нашего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двора</w:t>
            </w:r>
          </w:p>
          <w:p w14:paraId="7B2DB1CA" w14:textId="77777777" w:rsidR="005D07FC" w:rsidRPr="00787027" w:rsidRDefault="005D07FC" w:rsidP="005D07FC">
            <w:pPr>
              <w:numPr>
                <w:ilvl w:val="0"/>
                <w:numId w:val="21"/>
              </w:numPr>
              <w:tabs>
                <w:tab w:val="left" w:pos="705"/>
              </w:tabs>
              <w:spacing w:before="6"/>
              <w:ind w:right="64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«Древо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семьи».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собирают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интересные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истории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из жизни своих предков, систематизируют материал об истории своей семьи для</w:t>
            </w:r>
          </w:p>
          <w:p w14:paraId="230A90A4" w14:textId="77777777" w:rsidR="005D07FC" w:rsidRPr="00787027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последующих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поколений.</w:t>
            </w:r>
          </w:p>
          <w:p w14:paraId="675B9999" w14:textId="77777777" w:rsidR="005D07FC" w:rsidRPr="00787027" w:rsidRDefault="005D07FC" w:rsidP="005D07FC">
            <w:pPr>
              <w:spacing w:before="8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-«Летнее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путешествие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всей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семьей».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оформляют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стенгазету, демонстрирующую семейные традиции летнего отдыха.</w:t>
            </w:r>
          </w:p>
          <w:p w14:paraId="4020815C" w14:textId="00086FA0" w:rsidR="005D07FC" w:rsidRPr="00787027" w:rsidRDefault="005D07FC" w:rsidP="005D07FC">
            <w:pPr>
              <w:numPr>
                <w:ilvl w:val="0"/>
                <w:numId w:val="21"/>
              </w:numPr>
              <w:tabs>
                <w:tab w:val="left" w:pos="600"/>
              </w:tabs>
              <w:spacing w:line="240" w:lineRule="exact"/>
              <w:ind w:right="35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«Ребенок-Семья-История». Оформление итоговой летописи семьи по результатам реализации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проектов: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«Наши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имена»,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«Когда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="00AA7877" w:rsidRPr="00787027">
              <w:rPr>
                <w:rFonts w:ascii="Times New Roman" w:eastAsia="Times New Roman" w:hAnsi="Times New Roman"/>
                <w:sz w:val="21"/>
                <w:lang w:val="ru-RU"/>
              </w:rPr>
              <w:t>родились»,» Где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родились»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lastRenderedPageBreak/>
              <w:t>других</w:t>
            </w:r>
          </w:p>
        </w:tc>
      </w:tr>
    </w:tbl>
    <w:p w14:paraId="01A6C5C6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pgSz w:w="11920" w:h="16850"/>
          <w:pgMar w:top="960" w:right="0" w:bottom="48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7EA8CC84" w14:textId="77777777" w:rsidTr="005D07FC">
        <w:trPr>
          <w:trHeight w:val="265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DDAC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F7CA" w14:textId="5DA7CA9C" w:rsidR="005D07FC" w:rsidRPr="005D07FC" w:rsidRDefault="00AA7877" w:rsidP="00AA7877">
            <w:pPr>
              <w:spacing w:line="237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   </w:t>
            </w:r>
            <w:r w:rsidR="005D07FC" w:rsidRPr="005D07FC">
              <w:rPr>
                <w:rFonts w:ascii="Times New Roman" w:eastAsia="Times New Roman" w:hAnsi="Times New Roman"/>
                <w:spacing w:val="-2"/>
                <w:sz w:val="21"/>
              </w:rPr>
              <w:t>проектов.</w:t>
            </w:r>
          </w:p>
          <w:p w14:paraId="2987B968" w14:textId="77777777" w:rsidR="005D07FC" w:rsidRPr="00787027" w:rsidRDefault="005D07FC" w:rsidP="005D07FC">
            <w:pPr>
              <w:numPr>
                <w:ilvl w:val="0"/>
                <w:numId w:val="22"/>
              </w:numPr>
              <w:tabs>
                <w:tab w:val="left" w:pos="652"/>
              </w:tabs>
              <w:spacing w:before="5"/>
              <w:ind w:right="56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«Книга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года».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Создание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общей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групповой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книги,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описывающей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самые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значимые семейные события в жизни каждого ребенка в текущем году.</w:t>
            </w:r>
          </w:p>
          <w:p w14:paraId="56E08706" w14:textId="04D6B37A" w:rsidR="005D07FC" w:rsidRPr="00787027" w:rsidRDefault="005D07FC" w:rsidP="005D07FC">
            <w:pPr>
              <w:numPr>
                <w:ilvl w:val="0"/>
                <w:numId w:val="22"/>
              </w:numPr>
              <w:tabs>
                <w:tab w:val="left" w:pos="652"/>
              </w:tabs>
              <w:spacing w:before="7"/>
              <w:ind w:right="56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«Увлечения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моей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«Семейное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древо»,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«Семейные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="00AA7877" w:rsidRPr="00787027">
              <w:rPr>
                <w:rFonts w:ascii="Times New Roman" w:eastAsia="Times New Roman" w:hAnsi="Times New Roman"/>
                <w:sz w:val="21"/>
                <w:lang w:val="ru-RU"/>
              </w:rPr>
              <w:t>праздники»,» Сундучок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 семейных ценностей», «Подарок для бабушки», «Подарок для дедушки», «Трудовые династии наших родителей», «Моя семья».</w:t>
            </w:r>
          </w:p>
        </w:tc>
      </w:tr>
      <w:tr w:rsidR="005D07FC" w:rsidRPr="005D07FC" w14:paraId="1579EAC4" w14:textId="77777777" w:rsidTr="005D07FC">
        <w:trPr>
          <w:trHeight w:val="494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2CBACDE7" w14:textId="77777777" w:rsidR="005D07FC" w:rsidRPr="00787027" w:rsidRDefault="005D07FC" w:rsidP="005D07FC">
            <w:pPr>
              <w:spacing w:line="248" w:lineRule="exact"/>
              <w:ind w:left="1166" w:hanging="761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2</w:t>
            </w:r>
            <w:r w:rsidRPr="00787027">
              <w:rPr>
                <w:rFonts w:ascii="Times New Roman" w:eastAsia="Times New Roman" w:hAnsi="Times New Roman"/>
                <w:b/>
                <w:spacing w:val="4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ОСОБЕННОСТИ,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МЕТОДЫ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b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(ЗАКОННЫХ ПРЕДСТАВИТЕЛЕЙ) В ДОШКОЛЬНОЙ ОБРАЗОВАТЕЛЬНОЙ ОРГАНИЗАЦИИ</w:t>
            </w:r>
          </w:p>
        </w:tc>
      </w:tr>
      <w:tr w:rsidR="005D07FC" w:rsidRPr="005D07FC" w14:paraId="05B36F2C" w14:textId="77777777" w:rsidTr="005D07FC">
        <w:trPr>
          <w:trHeight w:val="46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01E80" w14:textId="77777777" w:rsidR="005D07FC" w:rsidRPr="00787027" w:rsidRDefault="005D07FC" w:rsidP="00AA787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B7F1" w14:textId="30552F40" w:rsidR="005D07FC" w:rsidRPr="00787027" w:rsidRDefault="005D07FC" w:rsidP="005D07FC">
            <w:pPr>
              <w:spacing w:line="240" w:lineRule="exact"/>
              <w:ind w:left="828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методы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(законных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представителей)</w:t>
            </w:r>
            <w:r w:rsidRPr="00787027">
              <w:rPr>
                <w:rFonts w:ascii="Times New Roman" w:eastAsia="Times New Roman" w:hAnsi="Times New Roman"/>
                <w:i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1"/>
                <w:lang w:val="ru-RU"/>
              </w:rPr>
              <w:t xml:space="preserve"> </w:t>
            </w:r>
            <w:r w:rsidR="003F2961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>СП</w:t>
            </w:r>
          </w:p>
        </w:tc>
      </w:tr>
      <w:tr w:rsidR="005D07FC" w:rsidRPr="005D07FC" w14:paraId="176848BE" w14:textId="77777777" w:rsidTr="005D07FC">
        <w:trPr>
          <w:trHeight w:val="2228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BCA910" w14:textId="77777777" w:rsidR="005D07FC" w:rsidRPr="00787027" w:rsidRDefault="005D07FC" w:rsidP="005D07FC">
            <w:pPr>
              <w:spacing w:before="41"/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1.Особенности,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формы 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методы просвещения родителей (законных</w:t>
            </w:r>
          </w:p>
          <w:p w14:paraId="13AEA43E" w14:textId="77777777" w:rsidR="005D07FC" w:rsidRPr="005D07FC" w:rsidRDefault="005D07FC" w:rsidP="005D07FC">
            <w:pPr>
              <w:spacing w:before="2" w:line="252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представителей</w:t>
            </w:r>
          </w:p>
          <w:p w14:paraId="2DDF9D04" w14:textId="05D5B460" w:rsidR="005D07FC" w:rsidRPr="003F2961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 xml:space="preserve">) в </w:t>
            </w:r>
            <w:r w:rsidR="003F2961">
              <w:rPr>
                <w:rFonts w:ascii="Times New Roman" w:eastAsia="Times New Roman" w:hAnsi="Times New Roman"/>
                <w:b/>
                <w:spacing w:val="-5"/>
                <w:lang w:val="ru-RU"/>
              </w:rPr>
              <w:t>СП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9768A8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-родительские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собрания;</w:t>
            </w:r>
          </w:p>
          <w:p w14:paraId="2996FCCE" w14:textId="77777777"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лектории;</w:t>
            </w:r>
          </w:p>
          <w:p w14:paraId="206D2369" w14:textId="77777777"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-индивидуальное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групповое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консультирование;</w:t>
            </w:r>
          </w:p>
          <w:p w14:paraId="15F42BF1" w14:textId="77777777" w:rsidR="005D07FC" w:rsidRPr="00787027" w:rsidRDefault="005D07FC" w:rsidP="005D07FC">
            <w:pPr>
              <w:spacing w:before="8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-родительские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конференции;</w:t>
            </w:r>
          </w:p>
          <w:p w14:paraId="53468A40" w14:textId="77777777"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-устный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педагогический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журнал;</w:t>
            </w:r>
          </w:p>
          <w:p w14:paraId="5432A0F3" w14:textId="77777777" w:rsidR="005D07FC" w:rsidRPr="00787027" w:rsidRDefault="005D07FC" w:rsidP="005D07FC">
            <w:pPr>
              <w:spacing w:before="5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беседы;</w:t>
            </w:r>
          </w:p>
          <w:p w14:paraId="3555731A" w14:textId="77777777"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-дни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открытых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дверей;</w:t>
            </w:r>
          </w:p>
          <w:p w14:paraId="2A2D8AB5" w14:textId="77777777"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-«круглые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столы»;</w:t>
            </w:r>
          </w:p>
          <w:p w14:paraId="302F0890" w14:textId="77777777" w:rsidR="005D07FC" w:rsidRPr="00787027" w:rsidRDefault="005D07FC" w:rsidP="005D07FC">
            <w:pPr>
              <w:spacing w:before="5" w:line="228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-библиотеки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педагогической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литературы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родителей;</w:t>
            </w:r>
          </w:p>
        </w:tc>
      </w:tr>
      <w:tr w:rsidR="005D07FC" w:rsidRPr="005D07FC" w14:paraId="564E4E11" w14:textId="77777777" w:rsidTr="005D07FC">
        <w:trPr>
          <w:trHeight w:val="247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B5EFE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37F211" w14:textId="77777777" w:rsidR="005D07FC" w:rsidRPr="005D07FC" w:rsidRDefault="005D07FC" w:rsidP="005D07FC">
            <w:pPr>
              <w:spacing w:line="227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>-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фотовыставки;</w:t>
            </w:r>
          </w:p>
        </w:tc>
      </w:tr>
      <w:tr w:rsidR="005D07FC" w:rsidRPr="005D07FC" w14:paraId="01C3C669" w14:textId="77777777" w:rsidTr="005D07FC">
        <w:trPr>
          <w:trHeight w:val="248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5BE7E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3992DB" w14:textId="77777777" w:rsidR="005D07FC" w:rsidRPr="005D07FC" w:rsidRDefault="005D07FC" w:rsidP="005D07FC">
            <w:pPr>
              <w:spacing w:line="229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-информационные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стенды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папки;</w:t>
            </w:r>
          </w:p>
        </w:tc>
      </w:tr>
      <w:tr w:rsidR="005D07FC" w:rsidRPr="005D07FC" w14:paraId="59017F67" w14:textId="77777777" w:rsidTr="005D07FC">
        <w:trPr>
          <w:trHeight w:val="248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F5E85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F9ECE2" w14:textId="77777777" w:rsidR="005D07FC" w:rsidRPr="005D07FC" w:rsidRDefault="005D07FC" w:rsidP="005D07FC">
            <w:pPr>
              <w:spacing w:line="229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-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выпуск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мини-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газет;</w:t>
            </w:r>
          </w:p>
        </w:tc>
      </w:tr>
      <w:tr w:rsidR="005D07FC" w:rsidRPr="005D07FC" w14:paraId="0A07B656" w14:textId="77777777" w:rsidTr="005D07FC">
        <w:trPr>
          <w:trHeight w:val="279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18270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75CB5E" w14:textId="77777777" w:rsidR="005D07FC" w:rsidRPr="005D07FC" w:rsidRDefault="005D07FC" w:rsidP="005D07FC">
            <w:pPr>
              <w:spacing w:line="259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-</w:t>
            </w:r>
            <w:r w:rsidRPr="005D07FC">
              <w:rPr>
                <w:rFonts w:ascii="Times New Roman" w:eastAsia="Times New Roman" w:hAnsi="Times New Roman"/>
              </w:rPr>
              <w:t>мастер-классы</w:t>
            </w:r>
            <w:r w:rsidRPr="005D07F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и</w:t>
            </w:r>
            <w:r w:rsidRPr="005D07FC">
              <w:rPr>
                <w:rFonts w:ascii="Times New Roman" w:eastAsia="Times New Roman" w:hAnsi="Times New Roman"/>
                <w:spacing w:val="-2"/>
              </w:rPr>
              <w:t xml:space="preserve"> мастерские;</w:t>
            </w:r>
          </w:p>
        </w:tc>
      </w:tr>
      <w:tr w:rsidR="005D07FC" w:rsidRPr="005D07FC" w14:paraId="62C70269" w14:textId="77777777" w:rsidTr="005D07FC">
        <w:trPr>
          <w:trHeight w:val="258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AA4E8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C543CE" w14:textId="77777777" w:rsidR="005D07FC" w:rsidRPr="005D07FC" w:rsidRDefault="005D07FC" w:rsidP="005D07FC">
            <w:pPr>
              <w:spacing w:line="238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-практикумы;</w:t>
            </w:r>
          </w:p>
        </w:tc>
      </w:tr>
      <w:tr w:rsidR="005D07FC" w:rsidRPr="005D07FC" w14:paraId="08233E18" w14:textId="77777777" w:rsidTr="005D07FC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4686A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165E0F" w14:textId="77777777" w:rsidR="005D07FC" w:rsidRPr="005D07FC" w:rsidRDefault="005D07FC" w:rsidP="005D07FC">
            <w:pPr>
              <w:spacing w:line="239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-тренинги;</w:t>
            </w:r>
          </w:p>
        </w:tc>
      </w:tr>
      <w:tr w:rsidR="005D07FC" w:rsidRPr="005D07FC" w14:paraId="758844CC" w14:textId="77777777" w:rsidTr="005D07FC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CDA0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41BB" w14:textId="77777777" w:rsidR="005D07FC" w:rsidRPr="005D07FC" w:rsidRDefault="005D07FC" w:rsidP="005D07FC">
            <w:pPr>
              <w:spacing w:line="239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-деловые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игры.</w:t>
            </w:r>
          </w:p>
        </w:tc>
      </w:tr>
      <w:tr w:rsidR="005D07FC" w:rsidRPr="005D07FC" w14:paraId="077A3B93" w14:textId="77777777" w:rsidTr="005D07FC">
        <w:trPr>
          <w:trHeight w:val="410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44A36" w14:textId="77777777" w:rsidR="005D07FC" w:rsidRPr="00787027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2.Возможности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lastRenderedPageBreak/>
              <w:t xml:space="preserve">и потенциал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цифровой</w:t>
            </w:r>
          </w:p>
          <w:p w14:paraId="105FB616" w14:textId="77777777" w:rsidR="005D07FC" w:rsidRPr="00787027" w:rsidRDefault="005D07FC" w:rsidP="005D07FC">
            <w:pPr>
              <w:spacing w:before="2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среды для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просвещения родителей (законных</w:t>
            </w:r>
          </w:p>
          <w:p w14:paraId="42D933DF" w14:textId="77777777" w:rsidR="005D07FC" w:rsidRPr="005D07FC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представителей</w:t>
            </w:r>
          </w:p>
          <w:p w14:paraId="21A7CF99" w14:textId="77777777" w:rsidR="005D07FC" w:rsidRPr="005D07FC" w:rsidRDefault="005D07FC" w:rsidP="005D07FC">
            <w:pPr>
              <w:spacing w:before="1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 xml:space="preserve">) детей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дошкольного возраста.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F567" w14:textId="77777777" w:rsidR="005D07FC" w:rsidRPr="005D07FC" w:rsidRDefault="005D07FC" w:rsidP="005D07FC">
            <w:pPr>
              <w:ind w:left="11" w:right="1"/>
              <w:jc w:val="center"/>
              <w:rPr>
                <w:rFonts w:ascii="Times New Roman" w:eastAsia="Times New Roman" w:hAnsi="Times New Roman"/>
                <w:i/>
                <w:sz w:val="21"/>
              </w:rPr>
            </w:pPr>
            <w:r w:rsidRPr="005D07FC">
              <w:rPr>
                <w:rFonts w:ascii="Times New Roman" w:eastAsia="Times New Roman" w:hAnsi="Times New Roman"/>
                <w:i/>
                <w:sz w:val="21"/>
              </w:rPr>
              <w:lastRenderedPageBreak/>
              <w:t>Формы</w:t>
            </w:r>
            <w:r w:rsidRPr="005D07FC">
              <w:rPr>
                <w:rFonts w:ascii="Times New Roman" w:eastAsia="Times New Roman" w:hAnsi="Times New Roman"/>
                <w:i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z w:val="21"/>
              </w:rPr>
              <w:t>просвещения</w:t>
            </w:r>
            <w:r w:rsidRPr="005D07FC">
              <w:rPr>
                <w:rFonts w:ascii="Times New Roman" w:eastAsia="Times New Roman" w:hAnsi="Times New Roman"/>
                <w:i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2"/>
                <w:sz w:val="21"/>
              </w:rPr>
              <w:t>родителей</w:t>
            </w:r>
          </w:p>
        </w:tc>
      </w:tr>
      <w:tr w:rsidR="005D07FC" w:rsidRPr="005D07FC" w14:paraId="0F5A4A28" w14:textId="77777777" w:rsidTr="005D07FC">
        <w:trPr>
          <w:trHeight w:val="2628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30FE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D739" w14:textId="5B5DDDEB" w:rsidR="005D07FC" w:rsidRPr="00787027" w:rsidRDefault="00AA7877" w:rsidP="00AA7877">
            <w:pPr>
              <w:tabs>
                <w:tab w:val="left" w:pos="233"/>
              </w:tabs>
              <w:spacing w:before="6"/>
              <w:rPr>
                <w:rFonts w:ascii="Times New Roman" w:eastAsia="Times New Roman" w:hAnsi="Times New Roman"/>
                <w:sz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lang w:val="ru-RU"/>
              </w:rPr>
              <w:t xml:space="preserve"> --</w:t>
            </w:r>
            <w:r w:rsidR="005D07FC" w:rsidRPr="00787027">
              <w:rPr>
                <w:rFonts w:ascii="Times New Roman" w:eastAsia="Times New Roman" w:hAnsi="Times New Roman"/>
                <w:sz w:val="21"/>
                <w:lang w:val="ru-RU"/>
              </w:rPr>
              <w:t>Ведение</w:t>
            </w:r>
            <w:r w:rsidR="005D07FC"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sz w:val="21"/>
                <w:lang w:val="ru-RU"/>
              </w:rPr>
              <w:t>блогов</w:t>
            </w:r>
            <w:r w:rsidR="005D07FC"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="005D07FC"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sz w:val="21"/>
                <w:lang w:val="ru-RU"/>
              </w:rPr>
              <w:t>страничек</w:t>
            </w:r>
            <w:r w:rsidR="005D07FC"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педагогов;</w:t>
            </w:r>
          </w:p>
          <w:p w14:paraId="75297820" w14:textId="77777777"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-Электронная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почта;</w:t>
            </w:r>
          </w:p>
          <w:p w14:paraId="52F25C55" w14:textId="77777777" w:rsidR="005D07FC" w:rsidRPr="005D07FC" w:rsidRDefault="005D07FC" w:rsidP="005D07FC">
            <w:pPr>
              <w:numPr>
                <w:ilvl w:val="0"/>
                <w:numId w:val="23"/>
              </w:numPr>
              <w:tabs>
                <w:tab w:val="left" w:pos="233"/>
              </w:tabs>
              <w:spacing w:before="5"/>
              <w:ind w:left="233" w:hanging="126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Электронные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книги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для</w:t>
            </w:r>
            <w:r w:rsidRPr="005D07FC">
              <w:rPr>
                <w:rFonts w:ascii="Times New Roman" w:eastAsia="Times New Roman" w:hAnsi="Times New Roman"/>
                <w:spacing w:val="-3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родителей;</w:t>
            </w:r>
          </w:p>
          <w:p w14:paraId="36CD1AB2" w14:textId="77777777" w:rsidR="005D07FC" w:rsidRPr="00787027" w:rsidRDefault="005D07FC" w:rsidP="005D07FC">
            <w:pPr>
              <w:numPr>
                <w:ilvl w:val="0"/>
                <w:numId w:val="23"/>
              </w:numPr>
              <w:tabs>
                <w:tab w:val="left" w:pos="233"/>
              </w:tabs>
              <w:spacing w:before="6"/>
              <w:ind w:left="233" w:hanging="12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Сервисы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обмену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мгновенными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сообщениями;</w:t>
            </w:r>
          </w:p>
          <w:p w14:paraId="7585F521" w14:textId="77777777" w:rsidR="005D07FC" w:rsidRPr="005D07FC" w:rsidRDefault="005D07FC" w:rsidP="005D07FC">
            <w:pPr>
              <w:numPr>
                <w:ilvl w:val="0"/>
                <w:numId w:val="23"/>
              </w:numPr>
              <w:tabs>
                <w:tab w:val="left" w:pos="233"/>
              </w:tabs>
              <w:spacing w:before="9"/>
              <w:ind w:left="233" w:hanging="126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Информационные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буклеты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памятки;</w:t>
            </w:r>
          </w:p>
          <w:p w14:paraId="2F19E45B" w14:textId="77777777"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-Интерактивный</w:t>
            </w:r>
            <w:r w:rsidRPr="005D07FC">
              <w:rPr>
                <w:rFonts w:ascii="Times New Roman" w:eastAsia="Times New Roman" w:hAnsi="Times New Roman"/>
                <w:spacing w:val="-1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плакат;</w:t>
            </w:r>
          </w:p>
        </w:tc>
      </w:tr>
      <w:tr w:rsidR="005D07FC" w:rsidRPr="005D07FC" w14:paraId="7EE24DD7" w14:textId="77777777" w:rsidTr="005D07FC">
        <w:trPr>
          <w:trHeight w:val="736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15DBA4DE" w14:textId="77777777" w:rsidR="005D07FC" w:rsidRPr="00787027" w:rsidRDefault="005D07FC" w:rsidP="005D07FC">
            <w:pPr>
              <w:spacing w:before="5" w:line="242" w:lineRule="auto"/>
              <w:ind w:left="947" w:right="771" w:hanging="840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3</w:t>
            </w:r>
            <w:r w:rsidRPr="00787027">
              <w:rPr>
                <w:rFonts w:ascii="Times New Roman" w:eastAsia="Times New Roman" w:hAnsi="Times New Roman"/>
                <w:b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ПРОСВЕЩЕНИЕ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(ЗАКОННЫХ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ПРЕДСТАВИТЕЛЕЙ)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ВОПРОСАМ ЗДОРОВЬЯ, ВОСПИТАНИЯ И РАЗВИТИЯ ДЕТЕЙ МЛАДЕНЧЕСКОГО, РАННЕГО И</w:t>
            </w:r>
          </w:p>
          <w:p w14:paraId="2650A54D" w14:textId="77777777" w:rsidR="005D07FC" w:rsidRPr="005D07FC" w:rsidRDefault="005D07FC" w:rsidP="005D07FC">
            <w:pPr>
              <w:spacing w:line="218" w:lineRule="exact"/>
              <w:ind w:left="3605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ДОШКОЛЬНОГО</w:t>
            </w:r>
            <w:r w:rsidRPr="005D07FC">
              <w:rPr>
                <w:rFonts w:ascii="Times New Roman" w:eastAsia="Times New Roman" w:hAnsi="Times New Roman"/>
                <w:b/>
                <w:spacing w:val="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ВОЗРАСТОВ</w:t>
            </w:r>
          </w:p>
        </w:tc>
      </w:tr>
      <w:tr w:rsidR="005D07FC" w:rsidRPr="005D07FC" w14:paraId="179520AE" w14:textId="77777777" w:rsidTr="005D07FC">
        <w:trPr>
          <w:trHeight w:val="34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2D43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23C6E" w14:textId="77777777"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</w:tbl>
    <w:p w14:paraId="4F136915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27A3CC5E" w14:textId="77777777" w:rsidTr="005D07FC">
        <w:trPr>
          <w:trHeight w:hRule="exact" w:val="6142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3B79" w14:textId="77777777" w:rsidR="005D07FC" w:rsidRPr="00787027" w:rsidRDefault="005D07FC" w:rsidP="005D07FC">
            <w:pPr>
              <w:spacing w:before="5"/>
              <w:ind w:left="103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lastRenderedPageBreak/>
              <w:t>1.Просвещение родителей (законных</w:t>
            </w:r>
          </w:p>
          <w:p w14:paraId="14FD5991" w14:textId="77777777" w:rsidR="005D07FC" w:rsidRPr="00787027" w:rsidRDefault="005D07FC" w:rsidP="005D07FC">
            <w:pPr>
              <w:ind w:left="10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представителей</w:t>
            </w:r>
          </w:p>
          <w:p w14:paraId="5661C386" w14:textId="77777777" w:rsidR="005D07FC" w:rsidRPr="00787027" w:rsidRDefault="005D07FC" w:rsidP="005D07FC">
            <w:pPr>
              <w:spacing w:before="2"/>
              <w:ind w:left="103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)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вопросам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здоровья,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воспитания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</w:t>
            </w:r>
          </w:p>
          <w:p w14:paraId="7F96E031" w14:textId="77777777" w:rsidR="005D07FC" w:rsidRPr="00787027" w:rsidRDefault="005D07FC" w:rsidP="005D07FC">
            <w:pPr>
              <w:ind w:left="103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b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младенческого,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раннего 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3A2F2" w14:textId="3B1770B0" w:rsidR="005D07FC" w:rsidRPr="00787027" w:rsidRDefault="005D07FC" w:rsidP="005D07FC">
            <w:pPr>
              <w:spacing w:line="248" w:lineRule="exact"/>
              <w:ind w:left="81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––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собрания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:</w:t>
            </w:r>
            <w:r w:rsidR="00AA7877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создать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образовательную</w:t>
            </w:r>
            <w:r w:rsidRPr="00787027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среду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дома?»,</w:t>
            </w:r>
          </w:p>
          <w:p w14:paraId="242F1487" w14:textId="77777777" w:rsidR="005D07FC" w:rsidRPr="00787027" w:rsidRDefault="005D07FC" w:rsidP="005D07FC">
            <w:pPr>
              <w:ind w:left="103" w:right="56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«Развивающие игры и игрушки в семье», «Среда глазами ребенка», «Создание условий для поддержки детской инициативы и самостоятельности дошкольника в семье», «Как помочь ребенку проявить интерес к занятиям в ДОО»;</w:t>
            </w:r>
          </w:p>
          <w:p w14:paraId="733C666C" w14:textId="6924216F" w:rsidR="005D07FC" w:rsidRPr="00AA7877" w:rsidRDefault="005D07FC" w:rsidP="00AA7877">
            <w:pPr>
              <w:numPr>
                <w:ilvl w:val="0"/>
                <w:numId w:val="24"/>
              </w:numPr>
              <w:tabs>
                <w:tab w:val="left" w:pos="1098"/>
              </w:tabs>
              <w:ind w:left="1098" w:hanging="28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устный</w:t>
            </w:r>
            <w:r w:rsidRPr="00787027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педагогический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журнал: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«Конструктор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домашней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среды»</w:t>
            </w:r>
          </w:p>
          <w:p w14:paraId="6F32283B" w14:textId="77777777"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деловая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игра: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«Природа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технологии?»;</w:t>
            </w:r>
          </w:p>
          <w:p w14:paraId="723E47F5" w14:textId="77777777"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978"/>
              </w:tabs>
              <w:ind w:right="567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элементами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практикума: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условий психологического благополучия ребенка»;</w:t>
            </w:r>
          </w:p>
          <w:p w14:paraId="5A5B6AD4" w14:textId="77777777"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1055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семинар-практикум: «Семейная образовательная среда как источник разнообразного культурного опыта ребенка-дошкольника»;</w:t>
            </w:r>
          </w:p>
          <w:p w14:paraId="001E255B" w14:textId="3908CB36" w:rsidR="005D07FC" w:rsidRPr="00787027" w:rsidRDefault="00AA7877" w:rsidP="005D07FC">
            <w:pPr>
              <w:numPr>
                <w:ilvl w:val="0"/>
                <w:numId w:val="24"/>
              </w:numPr>
              <w:tabs>
                <w:tab w:val="left" w:pos="1165"/>
              </w:tabs>
              <w:spacing w:before="1" w:line="252" w:lineRule="exact"/>
              <w:ind w:left="1165" w:hanging="35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игровые</w:t>
            </w:r>
            <w:r w:rsidRPr="00787027">
              <w:rPr>
                <w:rFonts w:ascii="Times New Roman" w:eastAsia="Times New Roman" w:hAnsi="Times New Roman"/>
                <w:spacing w:val="64"/>
                <w:lang w:val="ru-RU"/>
              </w:rPr>
              <w:t xml:space="preserve"> практикумы</w:t>
            </w:r>
            <w:r w:rsidRPr="00787027">
              <w:rPr>
                <w:rFonts w:ascii="Times New Roman" w:eastAsia="Times New Roman" w:hAnsi="Times New Roman"/>
                <w:lang w:val="ru-RU"/>
              </w:rPr>
              <w:t>: «Интерактивная</w:t>
            </w:r>
            <w:r w:rsidR="005D07FC" w:rsidRPr="00787027">
              <w:rPr>
                <w:rFonts w:ascii="Times New Roman" w:eastAsia="Times New Roman" w:hAnsi="Times New Roman"/>
                <w:spacing w:val="63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lang w:val="ru-RU"/>
              </w:rPr>
              <w:t>комната</w:t>
            </w:r>
            <w:r w:rsidR="005D07FC" w:rsidRPr="00787027">
              <w:rPr>
                <w:rFonts w:ascii="Times New Roman" w:eastAsia="Times New Roman" w:hAnsi="Times New Roman"/>
                <w:spacing w:val="64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="005D07FC" w:rsidRPr="00787027">
              <w:rPr>
                <w:rFonts w:ascii="Times New Roman" w:eastAsia="Times New Roman" w:hAnsi="Times New Roman"/>
                <w:spacing w:val="63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малыша»,</w:t>
            </w:r>
          </w:p>
          <w:p w14:paraId="1F8BBB79" w14:textId="77777777" w:rsidR="005D07FC" w:rsidRPr="005D07FC" w:rsidRDefault="005D07FC" w:rsidP="005D07FC">
            <w:pPr>
              <w:spacing w:line="252" w:lineRule="exact"/>
              <w:ind w:left="103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«Моделируем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образовательную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среду</w:t>
            </w:r>
            <w:r w:rsidRPr="005D07F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сами»;</w:t>
            </w:r>
          </w:p>
          <w:p w14:paraId="4EA3D944" w14:textId="77777777"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976"/>
              </w:tabs>
              <w:spacing w:before="2"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образовательный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маршрут: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рождается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книга»;</w:t>
            </w:r>
          </w:p>
          <w:p w14:paraId="7ED2D26D" w14:textId="77777777"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1053"/>
              </w:tabs>
              <w:ind w:right="565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 xml:space="preserve">вечер вопросов и ответов: «Организация семейной образовательной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среды»;</w:t>
            </w:r>
          </w:p>
          <w:p w14:paraId="78DF9FCC" w14:textId="77777777"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педагогический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брифинг: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«Семейная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образовательная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среда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нужна?»;</w:t>
            </w:r>
          </w:p>
          <w:p w14:paraId="36024D38" w14:textId="77777777" w:rsidR="005D07FC" w:rsidRPr="005D07FC" w:rsidRDefault="005D07FC" w:rsidP="005D07FC">
            <w:pPr>
              <w:numPr>
                <w:ilvl w:val="0"/>
                <w:numId w:val="24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досуг: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«Семейная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среда»;</w:t>
            </w:r>
          </w:p>
          <w:p w14:paraId="11593DC8" w14:textId="77777777"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1079"/>
              </w:tabs>
              <w:spacing w:before="1"/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буклеты, подкасты, памятки: «Влияние образовательной среды на развитие детей», «Дидактические игры своими руками», «Музеи, выставки,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театры и концерты как часть образовательной среды».</w:t>
            </w:r>
          </w:p>
        </w:tc>
      </w:tr>
      <w:tr w:rsidR="005D07FC" w:rsidRPr="005D07FC" w14:paraId="5C084D8A" w14:textId="77777777" w:rsidTr="005D07FC">
        <w:trPr>
          <w:trHeight w:hRule="exact" w:val="252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E3FA27" w14:textId="77777777" w:rsidR="005D07FC" w:rsidRPr="005D07FC" w:rsidRDefault="005D07FC" w:rsidP="005D07FC">
            <w:pPr>
              <w:spacing w:line="227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1"/>
              </w:rPr>
              <w:t>2.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Особенности</w:t>
            </w: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995D" w14:textId="77777777" w:rsidR="005D07FC" w:rsidRPr="00787027" w:rsidRDefault="005D07FC" w:rsidP="005D07FC">
            <w:pPr>
              <w:spacing w:line="241" w:lineRule="exact"/>
              <w:ind w:left="10" w:right="11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3A2CA67F" w14:textId="77777777" w:rsidTr="005D07FC">
        <w:trPr>
          <w:trHeight w:val="450"/>
        </w:trPr>
        <w:tc>
          <w:tcPr>
            <w:tcW w:w="18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938F48" w14:textId="77777777" w:rsidR="005D07FC" w:rsidRPr="005D07FC" w:rsidRDefault="005D07FC" w:rsidP="005D07FC">
            <w:pPr>
              <w:spacing w:line="224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питания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A96D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i/>
                <w:sz w:val="21"/>
              </w:rPr>
            </w:pPr>
          </w:p>
        </w:tc>
      </w:tr>
      <w:tr w:rsidR="005D07FC" w:rsidRPr="005D07FC" w14:paraId="1AE92461" w14:textId="77777777" w:rsidTr="005D07FC">
        <w:trPr>
          <w:trHeight w:val="450"/>
        </w:trPr>
        <w:tc>
          <w:tcPr>
            <w:tcW w:w="1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FC1F31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7876" w14:textId="77777777" w:rsidR="005D07FC" w:rsidRPr="00787027" w:rsidRDefault="005D07FC" w:rsidP="005D07FC">
            <w:pPr>
              <w:tabs>
                <w:tab w:val="left" w:pos="1272"/>
                <w:tab w:val="left" w:pos="2786"/>
                <w:tab w:val="left" w:pos="3952"/>
                <w:tab w:val="left" w:pos="4652"/>
                <w:tab w:val="left" w:pos="5849"/>
                <w:tab w:val="left" w:pos="6922"/>
              </w:tabs>
              <w:spacing w:line="246" w:lineRule="exact"/>
              <w:ind w:left="811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сохранить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здоровье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ребенка?»,</w:t>
            </w:r>
          </w:p>
          <w:p w14:paraId="002B22A9" w14:textId="77777777" w:rsidR="005D07FC" w:rsidRPr="00787027" w:rsidRDefault="005D07FC" w:rsidP="005D07FC">
            <w:pPr>
              <w:ind w:left="103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«Адаптация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ДОО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здоровье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ребенка»,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«Пути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формирования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 дошкольного возраста основ здорового образа жизни».</w:t>
            </w:r>
          </w:p>
          <w:p w14:paraId="11DD4E11" w14:textId="77777777"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дискуссия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тему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«Какого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можно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считать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здоровым?»;</w:t>
            </w:r>
          </w:p>
          <w:p w14:paraId="72089D25" w14:textId="77777777"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1009"/>
              </w:tabs>
              <w:ind w:right="564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электронные</w:t>
            </w:r>
            <w:r w:rsidRPr="00787027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книги</w:t>
            </w:r>
            <w:r w:rsidRPr="00787027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детский</w:t>
            </w:r>
            <w:r w:rsidRPr="00787027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сад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пойду</w:t>
            </w:r>
            <w:r w:rsidRPr="00787027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без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слез!»;</w:t>
            </w:r>
            <w:r w:rsidRPr="00787027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– выставка совместных рисунков: «Мы спортивная семья»;</w:t>
            </w:r>
          </w:p>
          <w:p w14:paraId="4F817AC6" w14:textId="77777777"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консультация:</w:t>
            </w:r>
            <w:r w:rsidRPr="00787027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«Двигательная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активность–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сохранение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здоровья»;</w:t>
            </w:r>
          </w:p>
          <w:p w14:paraId="354FE45C" w14:textId="77777777"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before="1" w:line="252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совместная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спортивно-интеллектуальная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игра: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«Форт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Боярд»;</w:t>
            </w:r>
          </w:p>
          <w:p w14:paraId="54F85C83" w14:textId="3C42D0F9" w:rsidR="005D07FC" w:rsidRPr="005D07FC" w:rsidRDefault="003B196D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проекты</w:t>
            </w:r>
            <w:r w:rsidR="005D07FC" w:rsidRPr="005D07FC">
              <w:rPr>
                <w:rFonts w:ascii="Times New Roman" w:eastAsia="Times New Roman" w:hAnsi="Times New Roman"/>
              </w:rPr>
              <w:t>:</w:t>
            </w:r>
            <w:r w:rsidR="005D07FC" w:rsidRPr="005D07FC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="005D07FC" w:rsidRPr="005D07FC">
              <w:rPr>
                <w:rFonts w:ascii="Times New Roman" w:eastAsia="Times New Roman" w:hAnsi="Times New Roman"/>
              </w:rPr>
              <w:t>«Давайте</w:t>
            </w:r>
            <w:r w:rsidR="005D07FC" w:rsidRPr="005D07F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5D07FC" w:rsidRPr="005D07FC">
              <w:rPr>
                <w:rFonts w:ascii="Times New Roman" w:eastAsia="Times New Roman" w:hAnsi="Times New Roman"/>
                <w:spacing w:val="-2"/>
              </w:rPr>
              <w:t>познакомимся»;</w:t>
            </w:r>
          </w:p>
          <w:p w14:paraId="5701E52E" w14:textId="77777777" w:rsidR="005D07FC" w:rsidRPr="005D07FC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видеоролики</w:t>
            </w:r>
            <w:r w:rsidRPr="005D07F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«Здоровая</w:t>
            </w:r>
            <w:r w:rsidRPr="005D07F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семья»;</w:t>
            </w:r>
          </w:p>
          <w:p w14:paraId="7EC1FC82" w14:textId="77777777"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before="1" w:line="252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маршруты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здоровья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соответствии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сезоном;</w:t>
            </w:r>
          </w:p>
          <w:p w14:paraId="73010F85" w14:textId="77777777" w:rsidR="005D07FC" w:rsidRPr="005D07FC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буклет;</w:t>
            </w:r>
          </w:p>
          <w:p w14:paraId="0ABD4ABE" w14:textId="77777777" w:rsidR="005D07FC" w:rsidRPr="005D07FC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before="2"/>
              <w:ind w:left="976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памятки.</w:t>
            </w:r>
          </w:p>
        </w:tc>
      </w:tr>
      <w:tr w:rsidR="005D07FC" w:rsidRPr="005D07FC" w14:paraId="2699FF62" w14:textId="77777777" w:rsidTr="005D07FC">
        <w:trPr>
          <w:trHeight w:val="242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257068" w14:textId="77777777" w:rsidR="005D07FC" w:rsidRPr="005D07FC" w:rsidRDefault="005D07FC" w:rsidP="005D07FC">
            <w:pPr>
              <w:spacing w:line="222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здорового</w:t>
            </w:r>
            <w:r w:rsidRPr="005D07FC">
              <w:rPr>
                <w:rFonts w:ascii="Times New Roman" w:eastAsia="Times New Roman" w:hAnsi="Times New Roman"/>
                <w:b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образа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63773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17D4F021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E72CD0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жизни</w:t>
            </w:r>
            <w:r w:rsidRPr="005D07FC">
              <w:rPr>
                <w:rFonts w:ascii="Times New Roman" w:eastAsia="Times New Roman" w:hAnsi="Times New Roman"/>
                <w:b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и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1C13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171CB45B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0CD2B1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безопасности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ACB1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201B4CA3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3FC76C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детей</w:t>
            </w:r>
            <w:r w:rsidRPr="005D07FC">
              <w:rPr>
                <w:rFonts w:ascii="Times New Roman" w:eastAsia="Times New Roman" w:hAnsi="Times New Roman"/>
                <w:b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>раннего</w:t>
            </w:r>
            <w:r w:rsidRPr="005D07FC">
              <w:rPr>
                <w:rFonts w:ascii="Times New Roman" w:eastAsia="Times New Roman" w:hAnsi="Times New Roman"/>
                <w:b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и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5534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24E471EF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57CB27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дошкольного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7685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08A55D0F" w14:textId="77777777" w:rsidTr="005D07FC">
        <w:trPr>
          <w:trHeight w:val="2113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9857" w14:textId="77777777" w:rsidR="005D07FC" w:rsidRPr="005D07FC" w:rsidRDefault="005D07FC" w:rsidP="005D07FC">
            <w:pPr>
              <w:spacing w:line="238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возраста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3C7E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2470967F" w14:textId="77777777" w:rsidTr="005D07FC">
        <w:trPr>
          <w:trHeight w:hRule="exact" w:val="25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EFAD2A" w14:textId="77777777" w:rsidR="005D07FC" w:rsidRPr="005D07FC" w:rsidRDefault="005D07FC" w:rsidP="005D07FC">
            <w:pPr>
              <w:spacing w:line="23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1"/>
              </w:rPr>
              <w:t>3.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Значимость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FE3F" w14:textId="77777777" w:rsidR="005D07FC" w:rsidRPr="00787027" w:rsidRDefault="005D07FC" w:rsidP="005D07FC">
            <w:pPr>
              <w:spacing w:line="226" w:lineRule="exact"/>
              <w:ind w:left="10" w:right="11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210F3193" w14:textId="77777777" w:rsidTr="005D07FC">
        <w:trPr>
          <w:trHeight w:hRule="exact" w:val="239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4A574A" w14:textId="54988009" w:rsidR="005D07FC" w:rsidRPr="005D07FC" w:rsidRDefault="003B196D" w:rsidP="005D07FC">
            <w:pPr>
              <w:spacing w:line="220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режима</w:t>
            </w:r>
            <w:r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="005D07FC" w:rsidRPr="005D07FC">
              <w:rPr>
                <w:rFonts w:ascii="Times New Roman" w:eastAsia="Times New Roman" w:hAnsi="Times New Roman"/>
                <w:b/>
                <w:sz w:val="21"/>
              </w:rPr>
              <w:t>дня</w:t>
            </w:r>
            <w:r w:rsidR="005D07FC" w:rsidRPr="005D07FC">
              <w:rPr>
                <w:rFonts w:ascii="Times New Roman" w:eastAsia="Times New Roman" w:hAnsi="Times New Roman"/>
                <w:b/>
                <w:spacing w:val="-6"/>
                <w:sz w:val="21"/>
              </w:rPr>
              <w:t xml:space="preserve"> </w:t>
            </w:r>
            <w:r w:rsidR="005D07FC"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в</w:t>
            </w: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35A7E" w14:textId="77777777"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45"/>
              </w:tabs>
              <w:ind w:right="569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родительские собрания: «Значение режима для здоровья и развития ребенка», «Прогулка как средство укрепления здоровья дошкольника»;</w:t>
            </w:r>
          </w:p>
          <w:p w14:paraId="7CB37ED8" w14:textId="77777777"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00"/>
              </w:tabs>
              <w:ind w:right="564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 xml:space="preserve">мастер-классы: «Игры нескольких поколений», «Пальчиковые игры для детей дошкольного возраста», «Школа мяча», «Мама, папа, занимайтесь со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мной!»;</w:t>
            </w:r>
          </w:p>
          <w:p w14:paraId="0D1613F7" w14:textId="77777777"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98"/>
              </w:tabs>
              <w:ind w:right="562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консультации: «Физкультурный уголок дома», «Как организовать прогулку на свежем воздухе», «Здоровьесберегающие технологии на логопедических занятиях», «Зачем нужно закаливание?»;</w:t>
            </w:r>
          </w:p>
          <w:p w14:paraId="2308A8FF" w14:textId="77777777"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983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дискуссия «Нужен ли режим, когда ребенок дома?», «Целебный сон, или еще раз про режим»;</w:t>
            </w:r>
          </w:p>
          <w:p w14:paraId="1E48164E" w14:textId="77777777"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985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lastRenderedPageBreak/>
              <w:t>деловая игра: «Когда пора менять режим», «Режим дня в детском саду и дома», «Выходной: развлекательный центр или прогулка в парк?», «Почему все знают, что вредно для здоровья, но не соблюдают требования?»;</w:t>
            </w:r>
          </w:p>
          <w:p w14:paraId="4E8C75BE" w14:textId="77777777"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45"/>
              </w:tabs>
              <w:ind w:right="569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маршрут выходного дня: «Прогулка в лес на лыжах», «Катание на коньках», «Скандинавская ходьба», «Бассейн», «Велопрогулка»;</w:t>
            </w:r>
          </w:p>
          <w:p w14:paraId="7D8DD7D5" w14:textId="77777777"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фоторепортаж: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«Мама,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папа,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спортивная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семья»;</w:t>
            </w:r>
          </w:p>
          <w:p w14:paraId="459DF01A" w14:textId="77777777"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60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физкультурный досуг: «Мама, папа, я – физкультурная семья!»; – участие в городских спортивных мероприятиях;</w:t>
            </w:r>
          </w:p>
          <w:p w14:paraId="5710FAAC" w14:textId="77777777" w:rsidR="005D07FC" w:rsidRPr="005D07FC" w:rsidRDefault="005D07FC" w:rsidP="005D07FC">
            <w:pPr>
              <w:numPr>
                <w:ilvl w:val="0"/>
                <w:numId w:val="26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буклеты;</w:t>
            </w:r>
          </w:p>
          <w:p w14:paraId="416D8189" w14:textId="77777777" w:rsidR="005D07FC" w:rsidRPr="005D07FC" w:rsidRDefault="005D07FC" w:rsidP="005D07FC">
            <w:pPr>
              <w:numPr>
                <w:ilvl w:val="0"/>
                <w:numId w:val="26"/>
              </w:numPr>
              <w:tabs>
                <w:tab w:val="left" w:pos="976"/>
              </w:tabs>
              <w:spacing w:line="240" w:lineRule="exact"/>
              <w:ind w:left="976" w:hanging="165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памятки;</w:t>
            </w:r>
          </w:p>
        </w:tc>
      </w:tr>
      <w:tr w:rsidR="005D07FC" w:rsidRPr="005D07FC" w14:paraId="1118D15E" w14:textId="77777777" w:rsidTr="005D07FC">
        <w:trPr>
          <w:trHeight w:val="242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ED8ED8" w14:textId="77777777" w:rsidR="005D07FC" w:rsidRPr="005D07FC" w:rsidRDefault="005D07FC" w:rsidP="005D07FC">
            <w:pPr>
              <w:spacing w:line="222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разные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DE862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78204A9A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24CDDB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возрастные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A01B5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16E0B6E1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DAF9F9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периоды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47B08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374AC127" w14:textId="77777777" w:rsidTr="005D07FC">
        <w:trPr>
          <w:trHeight w:val="242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D48877" w14:textId="77777777" w:rsidR="005D07FC" w:rsidRPr="005D07FC" w:rsidRDefault="005D07FC" w:rsidP="005D07FC">
            <w:pPr>
              <w:spacing w:line="222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детства,</w:t>
            </w:r>
            <w:r w:rsidRPr="005D07FC">
              <w:rPr>
                <w:rFonts w:ascii="Times New Roman" w:eastAsia="Times New Roman" w:hAnsi="Times New Roman"/>
                <w:b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способы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15F3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7E46C3DB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E0BFA5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здоровьясбереже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0BE9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15FC5DFC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D49D12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ния</w:t>
            </w:r>
            <w:r w:rsidRPr="005D07FC">
              <w:rPr>
                <w:rFonts w:ascii="Times New Roman" w:eastAsia="Times New Roman" w:hAnsi="Times New Roman"/>
                <w:b/>
                <w:spacing w:val="-3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условиях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A6C3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5051C7B3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AE498B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семьи,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076D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7380D3D3" w14:textId="77777777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66F577" w14:textId="77777777"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поддержания</w:t>
            </w:r>
            <w:r w:rsidRPr="005D07FC">
              <w:rPr>
                <w:rFonts w:ascii="Times New Roman" w:eastAsia="Times New Roman" w:hAnsi="Times New Roman"/>
                <w:b/>
                <w:spacing w:val="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в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D575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277078AC" w14:textId="77777777" w:rsidTr="005D07FC">
        <w:trPr>
          <w:trHeight w:val="242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4B3C31" w14:textId="77777777" w:rsidR="005D07FC" w:rsidRPr="005D07FC" w:rsidRDefault="005D07FC" w:rsidP="005D07FC">
            <w:pPr>
              <w:spacing w:line="223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семье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здорового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E510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01EC6C90" w14:textId="77777777" w:rsidTr="005D07FC">
        <w:trPr>
          <w:trHeight w:val="2657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21A81" w14:textId="77777777" w:rsidR="005D07FC" w:rsidRPr="005D07FC" w:rsidRDefault="005D07FC" w:rsidP="005D07FC">
            <w:pPr>
              <w:spacing w:line="238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lastRenderedPageBreak/>
              <w:t>образа</w:t>
            </w:r>
            <w:r w:rsidRPr="005D07FC">
              <w:rPr>
                <w:rFonts w:ascii="Times New Roman" w:eastAsia="Times New Roman" w:hAnsi="Times New Roman"/>
                <w:b/>
                <w:spacing w:val="-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жизни.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8D4C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60D7C85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D07FC" w:rsidRPr="005D07FC">
          <w:pgSz w:w="11920" w:h="16850"/>
          <w:pgMar w:top="1020" w:right="0" w:bottom="42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3E6CB32D" w14:textId="77777777" w:rsidTr="005D07FC">
        <w:trPr>
          <w:trHeight w:hRule="exact" w:val="7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DA9A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2015" w14:textId="77777777" w:rsidR="005D07FC" w:rsidRPr="005D07FC" w:rsidRDefault="005D07FC" w:rsidP="005D07FC">
            <w:pPr>
              <w:spacing w:line="249" w:lineRule="exact"/>
              <w:ind w:left="811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–</w:t>
            </w:r>
            <w:r w:rsidRPr="005D07F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тематические</w:t>
            </w:r>
            <w:r w:rsidRPr="005D07FC">
              <w:rPr>
                <w:rFonts w:ascii="Times New Roman" w:eastAsia="Times New Roman" w:hAnsi="Times New Roman"/>
                <w:spacing w:val="-2"/>
              </w:rPr>
              <w:t xml:space="preserve"> аудиозаписи.</w:t>
            </w:r>
          </w:p>
        </w:tc>
      </w:tr>
      <w:tr w:rsidR="005D07FC" w:rsidRPr="005D07FC" w14:paraId="3ABD5234" w14:textId="77777777" w:rsidTr="005D07FC">
        <w:trPr>
          <w:trHeight w:hRule="exact" w:val="25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228E67" w14:textId="77777777" w:rsidR="005D07FC" w:rsidRPr="005D07FC" w:rsidRDefault="005D07FC" w:rsidP="005D07FC">
            <w:pPr>
              <w:spacing w:before="3" w:line="226" w:lineRule="exact"/>
              <w:ind w:left="103"/>
              <w:rPr>
                <w:rFonts w:ascii="Times New Roman" w:eastAsia="Times New Roman" w:hAnsi="Times New Roman"/>
                <w:b/>
                <w:i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5"/>
                <w:sz w:val="21"/>
              </w:rPr>
              <w:t>4.</w:t>
            </w: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E315" w14:textId="77777777" w:rsidR="005D07FC" w:rsidRPr="00787027" w:rsidRDefault="005D07FC" w:rsidP="005D07FC">
            <w:pPr>
              <w:ind w:left="10" w:right="11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090EA9CF" w14:textId="77777777" w:rsidTr="005D07FC">
        <w:trPr>
          <w:trHeight w:val="450"/>
        </w:trPr>
        <w:tc>
          <w:tcPr>
            <w:tcW w:w="18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0769DD" w14:textId="77777777"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Рациональное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F604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i/>
                <w:sz w:val="21"/>
              </w:rPr>
            </w:pPr>
          </w:p>
        </w:tc>
      </w:tr>
      <w:tr w:rsidR="005D07FC" w:rsidRPr="005D07FC" w14:paraId="31ABB505" w14:textId="77777777" w:rsidTr="005D07FC">
        <w:trPr>
          <w:trHeight w:val="450"/>
        </w:trPr>
        <w:tc>
          <w:tcPr>
            <w:tcW w:w="1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952013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361" w14:textId="77777777"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ind w:right="192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необходимо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обеспечения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ребенку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рационального и сбалансированного питания»;</w:t>
            </w:r>
          </w:p>
          <w:p w14:paraId="51B1CF35" w14:textId="77777777"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7"/>
              <w:ind w:left="823" w:hanging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дискуссия: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«Культура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приема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пищи: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прихоть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необходимость?»;</w:t>
            </w:r>
          </w:p>
          <w:p w14:paraId="2D66FE8B" w14:textId="77777777"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  <w:tab w:val="left" w:pos="4423"/>
                <w:tab w:val="left" w:pos="5864"/>
                <w:tab w:val="left" w:pos="7304"/>
              </w:tabs>
              <w:spacing w:before="6"/>
              <w:ind w:left="823" w:right="107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устный педагогический</w:t>
            </w:r>
            <w:r w:rsidRPr="00787027">
              <w:rPr>
                <w:rFonts w:ascii="Times New Roman" w:eastAsia="Times New Roman" w:hAnsi="Times New Roman"/>
                <w:spacing w:val="-1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журнал: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«Правильное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питание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–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залог здоровья»;</w:t>
            </w:r>
          </w:p>
          <w:p w14:paraId="633FEF9D" w14:textId="77777777"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6"/>
              <w:ind w:left="823" w:hanging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приготовлению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здоровой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пищи: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ну-ка,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мамы!»;</w:t>
            </w:r>
          </w:p>
          <w:p w14:paraId="26D84110" w14:textId="77777777"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  <w:tab w:val="left" w:pos="2983"/>
                <w:tab w:val="left" w:pos="4423"/>
                <w:tab w:val="left" w:pos="6584"/>
              </w:tabs>
              <w:spacing w:before="6"/>
              <w:ind w:right="75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обмен</w:t>
            </w:r>
            <w:r w:rsidRPr="00787027">
              <w:rPr>
                <w:rFonts w:ascii="Times New Roman" w:eastAsia="Times New Roman" w:hAnsi="Times New Roman"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рецептами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полезных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блюд:</w:t>
            </w:r>
            <w:r w:rsidRPr="00787027">
              <w:rPr>
                <w:rFonts w:ascii="Times New Roman" w:eastAsia="Times New Roman" w:hAnsi="Times New Roman"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«Сундучок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бабушкиных рецептов»;</w:t>
            </w:r>
          </w:p>
          <w:p w14:paraId="5144D349" w14:textId="77777777"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7"/>
              <w:ind w:left="823" w:hanging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приучить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полезным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продуктам»,</w:t>
            </w:r>
          </w:p>
          <w:p w14:paraId="586A7481" w14:textId="77777777" w:rsidR="005D07FC" w:rsidRPr="00787027" w:rsidRDefault="005D07FC" w:rsidP="005D07FC">
            <w:pPr>
              <w:spacing w:before="5"/>
              <w:ind w:left="103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«Здоровьесберегающие</w:t>
            </w:r>
            <w:r w:rsidRPr="00787027">
              <w:rPr>
                <w:rFonts w:ascii="Times New Roman" w:eastAsia="Times New Roman" w:hAnsi="Times New Roman"/>
                <w:spacing w:val="-1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технологии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1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логопедических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занятиях»,</w:t>
            </w:r>
          </w:p>
          <w:p w14:paraId="070462AA" w14:textId="77777777" w:rsidR="005D07FC" w:rsidRPr="00787027" w:rsidRDefault="005D07FC" w:rsidP="005D07FC">
            <w:pPr>
              <w:spacing w:before="7"/>
              <w:ind w:left="103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«Все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питании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«Правильное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питание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залог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здоровья»,</w:t>
            </w:r>
          </w:p>
          <w:p w14:paraId="4E49D984" w14:textId="77777777" w:rsidR="005D07FC" w:rsidRPr="005D07FC" w:rsidRDefault="005D07FC" w:rsidP="005D07FC">
            <w:pPr>
              <w:spacing w:before="5"/>
              <w:ind w:left="103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«Зачем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нужно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закаливание»;</w:t>
            </w:r>
          </w:p>
          <w:p w14:paraId="022A7AEB" w14:textId="77777777"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6"/>
              <w:ind w:left="823" w:hanging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досуг: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«Сервируем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вместе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детьми»;</w:t>
            </w:r>
          </w:p>
          <w:p w14:paraId="32BA344E" w14:textId="77777777"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6"/>
              <w:ind w:right="35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мастер-классы повара с дегустацией блюд, которые полезны для детей, но очень редко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входят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культуру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питания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«Необычные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обычные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блюда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детском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столе»;</w:t>
            </w:r>
          </w:p>
          <w:p w14:paraId="2C757140" w14:textId="77777777" w:rsidR="005D07FC" w:rsidRPr="005D07FC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6"/>
              <w:ind w:left="823" w:hanging="720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буклеты,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памятки.</w:t>
            </w:r>
          </w:p>
          <w:p w14:paraId="308677B9" w14:textId="77777777" w:rsidR="005D07FC" w:rsidRPr="005D07FC" w:rsidRDefault="005D07FC" w:rsidP="005D07FC">
            <w:pPr>
              <w:spacing w:before="6" w:line="226" w:lineRule="exact"/>
              <w:ind w:left="103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>.</w:t>
            </w:r>
          </w:p>
        </w:tc>
      </w:tr>
      <w:tr w:rsidR="005D07FC" w:rsidRPr="005D07FC" w14:paraId="1DD4FE1D" w14:textId="77777777" w:rsidTr="005D07FC">
        <w:trPr>
          <w:trHeight w:val="275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4C5F3A" w14:textId="77777777"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питание</w:t>
            </w:r>
            <w:r w:rsidRPr="005D07FC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>детей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E08D0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14:paraId="242D33D5" w14:textId="77777777" w:rsidTr="005D07FC">
        <w:trPr>
          <w:trHeight w:val="276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255D41" w14:textId="77777777"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различных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3B5D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14:paraId="381849D3" w14:textId="77777777" w:rsidTr="005D07FC">
        <w:trPr>
          <w:trHeight w:val="275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2A2C12" w14:textId="77777777"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возрастов,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9A97E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14:paraId="09C24015" w14:textId="77777777" w:rsidTr="005D07FC">
        <w:trPr>
          <w:trHeight w:val="276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D4F1A8" w14:textId="77777777"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необходимый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70E2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14:paraId="08ABFBE0" w14:textId="77777777" w:rsidTr="005D07FC">
        <w:trPr>
          <w:trHeight w:val="275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211F06" w14:textId="77777777"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для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здоровья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1F42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14:paraId="00C2DA4E" w14:textId="77777777" w:rsidTr="005D07FC">
        <w:trPr>
          <w:trHeight w:val="275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EA6C22" w14:textId="77777777"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баланс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33130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14:paraId="02846DEE" w14:textId="77777777" w:rsidTr="005D07FC">
        <w:trPr>
          <w:trHeight w:val="2317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D89F9" w14:textId="77777777" w:rsidR="005D07FC" w:rsidRPr="005D07FC" w:rsidRDefault="005D07FC" w:rsidP="005D07FC">
            <w:pPr>
              <w:spacing w:line="271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веществ.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2F2AC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14:paraId="7343215F" w14:textId="77777777" w:rsidTr="005D07FC">
        <w:trPr>
          <w:trHeight w:hRule="exact" w:val="26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79F4D7" w14:textId="77777777" w:rsidR="005D07FC" w:rsidRPr="005D07FC" w:rsidRDefault="005D07FC" w:rsidP="005D07FC">
            <w:pPr>
              <w:spacing w:before="3" w:line="238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1"/>
              </w:rPr>
              <w:t>5.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Основы</w:t>
            </w: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2AA7C" w14:textId="77777777" w:rsidR="005D07FC" w:rsidRPr="00787027" w:rsidRDefault="005D07FC" w:rsidP="005D07FC">
            <w:pPr>
              <w:ind w:left="10" w:right="11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59158E01" w14:textId="77777777" w:rsidTr="005D07FC">
        <w:trPr>
          <w:trHeight w:val="450"/>
        </w:trPr>
        <w:tc>
          <w:tcPr>
            <w:tcW w:w="18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6440E8" w14:textId="77777777" w:rsidR="005D07FC" w:rsidRPr="005D07FC" w:rsidRDefault="005D07FC" w:rsidP="005D07FC">
            <w:pPr>
              <w:spacing w:line="234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безопасного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E6D0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i/>
                <w:sz w:val="21"/>
              </w:rPr>
            </w:pPr>
          </w:p>
        </w:tc>
      </w:tr>
      <w:tr w:rsidR="005D07FC" w:rsidRPr="005D07FC" w14:paraId="7007FAAA" w14:textId="77777777" w:rsidTr="005D07FC">
        <w:trPr>
          <w:trHeight w:val="450"/>
        </w:trPr>
        <w:tc>
          <w:tcPr>
            <w:tcW w:w="1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F5B167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8B9E" w14:textId="77777777" w:rsidR="005D07FC" w:rsidRPr="005D07FC" w:rsidRDefault="005D07FC" w:rsidP="005D07FC">
            <w:pPr>
              <w:spacing w:line="247" w:lineRule="exact"/>
              <w:ind w:left="811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–</w:t>
            </w:r>
            <w:r w:rsidRPr="005D07FC">
              <w:rPr>
                <w:rFonts w:ascii="Times New Roman" w:eastAsia="Times New Roman" w:hAnsi="Times New Roman"/>
              </w:rPr>
              <w:t>–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проведение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игр-</w:t>
            </w:r>
            <w:r w:rsidRPr="005D07FC">
              <w:rPr>
                <w:rFonts w:ascii="Times New Roman" w:eastAsia="Times New Roman" w:hAnsi="Times New Roman"/>
                <w:spacing w:val="-2"/>
              </w:rPr>
              <w:t>приключений;</w:t>
            </w:r>
          </w:p>
          <w:p w14:paraId="53300603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12"/>
              </w:tabs>
              <w:spacing w:before="1"/>
              <w:ind w:right="56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проведение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мастер-классов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привлеченными</w:t>
            </w:r>
            <w:r w:rsidRPr="00787027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специалистами</w:t>
            </w:r>
            <w:r w:rsidRPr="00787027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(оказание доврачебной медицинской помощи);</w:t>
            </w:r>
          </w:p>
          <w:p w14:paraId="74638438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57"/>
              </w:tabs>
              <w:spacing w:before="1"/>
              <w:ind w:right="566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организация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тематических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(выездных)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экскурсий,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круглых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столов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обсуждением вопросов;</w:t>
            </w:r>
          </w:p>
          <w:p w14:paraId="28D43E19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976"/>
              </w:tabs>
              <w:spacing w:line="251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(просмотр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видеофильмов);</w:t>
            </w:r>
          </w:p>
          <w:p w14:paraId="715F1255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137"/>
                <w:tab w:val="left" w:pos="2611"/>
                <w:tab w:val="left" w:pos="3575"/>
                <w:tab w:val="left" w:pos="4830"/>
                <w:tab w:val="left" w:pos="6152"/>
                <w:tab w:val="left" w:pos="7130"/>
              </w:tabs>
              <w:spacing w:before="1"/>
              <w:ind w:right="56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lastRenderedPageBreak/>
              <w:t>изготовление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макетов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(например,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«Дорожные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знаки»),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игровых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атрибутов для театрализаций;</w:t>
            </w:r>
          </w:p>
          <w:p w14:paraId="674F2B22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31"/>
              </w:tabs>
              <w:ind w:right="564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приглашение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специалистов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(например,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сотрудников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противопожарной службы) для обсуждения актуальных проблем безопасности;</w:t>
            </w:r>
          </w:p>
          <w:p w14:paraId="633692B0" w14:textId="44EAA0AB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329"/>
                <w:tab w:val="left" w:pos="3160"/>
                <w:tab w:val="left" w:pos="4683"/>
                <w:tab w:val="left" w:pos="7073"/>
              </w:tabs>
              <w:ind w:right="561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осуществление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совместных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детско-родительских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проектов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</w:t>
            </w:r>
            <w:r w:rsidR="00083D21" w:rsidRPr="00787027">
              <w:rPr>
                <w:rFonts w:ascii="Times New Roman" w:eastAsia="Times New Roman" w:hAnsi="Times New Roman"/>
                <w:lang w:val="ru-RU"/>
              </w:rPr>
              <w:t>научно-исследовательских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 и творческих);</w:t>
            </w:r>
          </w:p>
          <w:p w14:paraId="3FA653E3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101"/>
              </w:tabs>
              <w:ind w:right="56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игры-тренинги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решением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ситуационных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задач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безопасному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поведению;</w:t>
            </w:r>
          </w:p>
          <w:p w14:paraId="6AECFF28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139"/>
              </w:tabs>
              <w:ind w:right="565" w:firstLine="763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ориентирование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местности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(например,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парке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время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турпохода);</w:t>
            </w:r>
          </w:p>
          <w:p w14:paraId="21059D9D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62"/>
              </w:tabs>
              <w:ind w:right="567" w:firstLine="763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наглядные</w:t>
            </w:r>
            <w:r w:rsidRPr="00787027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материалы:</w:t>
            </w:r>
            <w:r w:rsidRPr="00787027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«Азбука</w:t>
            </w:r>
            <w:r w:rsidRPr="00787027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безопасности»,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«Умелый пешеход», «Умный дом», «На улице будь в безопасности»;</w:t>
            </w:r>
          </w:p>
          <w:p w14:paraId="6F7C6214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05"/>
              </w:tabs>
              <w:spacing w:before="1"/>
              <w:ind w:right="56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конкурсы рисунков, просветительских плакатов, агитационных листков по проблемам безопасности;</w:t>
            </w:r>
          </w:p>
          <w:p w14:paraId="11CB9580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КВН: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гостях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профессора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Безопаскина»;</w:t>
            </w:r>
          </w:p>
          <w:p w14:paraId="4A330945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60"/>
              </w:tabs>
              <w:ind w:right="565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разработка памяток для родителей детей дошкольного возраста по различным видам безопасности;</w:t>
            </w:r>
          </w:p>
          <w:p w14:paraId="22F777A2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170"/>
              </w:tabs>
              <w:ind w:right="565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подбор коллекции музыкальных произведений по проблемам безопасности дошкольника в быту, социуме, на природе;</w:t>
            </w:r>
          </w:p>
          <w:p w14:paraId="0AB533FB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211"/>
              </w:tabs>
              <w:spacing w:before="1"/>
              <w:ind w:right="560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подготовка списка детских литературных произведений из рекомендованных для чтения в основной общеобразовательной программе дошкольного образования, затрагивающих разные аспекты безопасности;</w:t>
            </w:r>
          </w:p>
          <w:p w14:paraId="6497EB83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45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подготовка копилок игр по тематике безопасности для выходных и летнего каникулярного периода, когда ребенок не посещает ДОО;</w:t>
            </w:r>
          </w:p>
          <w:p w14:paraId="3332FDCC" w14:textId="77777777" w:rsidR="005D07FC" w:rsidRPr="005D07FC" w:rsidRDefault="005D07FC" w:rsidP="005D07FC">
            <w:pPr>
              <w:numPr>
                <w:ilvl w:val="0"/>
                <w:numId w:val="28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индивидуальные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и</w:t>
            </w:r>
            <w:r w:rsidRPr="005D07F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групповые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консультации;</w:t>
            </w:r>
          </w:p>
          <w:p w14:paraId="463F4297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электронно-образовательный</w:t>
            </w:r>
            <w:r w:rsidRPr="00787027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журнал:</w:t>
            </w:r>
            <w:r w:rsidRPr="00787027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«Безопасность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детей»;</w:t>
            </w:r>
          </w:p>
          <w:p w14:paraId="03EA7FA3" w14:textId="77777777"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983"/>
              </w:tabs>
              <w:ind w:right="561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виртуальные экскурсии: «Уроки безопасности для детей и родителей». С первых дней жизни ребенок познает окружающий его мир, учится жить в нем. Наблюдая за поведением и жизнедеятельностью взрослых малыш неосознанно, путем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проб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ошибок,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перенимает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опыт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взрослого.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непосредственном</w:t>
            </w:r>
          </w:p>
          <w:p w14:paraId="562F4F74" w14:textId="77777777" w:rsidR="005D07FC" w:rsidRPr="00787027" w:rsidRDefault="005D07FC" w:rsidP="005D07FC">
            <w:pPr>
              <w:spacing w:line="252" w:lineRule="exact"/>
              <w:ind w:left="103" w:right="56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участии родителей и педагогов эффективность освоения ребенком основных правил безопасного поведения и жизнедеятельности повышается.</w:t>
            </w:r>
          </w:p>
        </w:tc>
      </w:tr>
      <w:tr w:rsidR="005D07FC" w:rsidRPr="005D07FC" w14:paraId="78709DF2" w14:textId="77777777" w:rsidTr="005D07FC">
        <w:trPr>
          <w:trHeight w:val="253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2850AD" w14:textId="77777777" w:rsidR="005D07FC" w:rsidRPr="005D07FC" w:rsidRDefault="005D07FC" w:rsidP="005D07FC">
            <w:pPr>
              <w:spacing w:line="233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поведения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60B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4C652589" w14:textId="77777777" w:rsidTr="005D07FC">
        <w:trPr>
          <w:trHeight w:val="25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6857D6" w14:textId="77777777" w:rsidR="005D07FC" w:rsidRPr="005D07FC" w:rsidRDefault="005D07FC" w:rsidP="005D07FC">
            <w:pPr>
              <w:spacing w:line="232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детей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573A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74527022" w14:textId="77777777" w:rsidTr="005D07FC">
        <w:trPr>
          <w:trHeight w:val="253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5DCDF6" w14:textId="77777777" w:rsidR="005D07FC" w:rsidRPr="005D07FC" w:rsidRDefault="005D07FC" w:rsidP="005D07FC">
            <w:pPr>
              <w:spacing w:line="233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дошкольного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445D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472C0AF8" w14:textId="77777777" w:rsidTr="005D07FC">
        <w:trPr>
          <w:trHeight w:val="253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A4CC14" w14:textId="77777777" w:rsidR="005D07FC" w:rsidRPr="005D07FC" w:rsidRDefault="005D07FC" w:rsidP="005D07FC">
            <w:pPr>
              <w:spacing w:line="233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возраста</w:t>
            </w:r>
            <w:r w:rsidRPr="005D07FC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</w:rPr>
              <w:t>в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DB54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54BDDFCE" w14:textId="77777777" w:rsidTr="005D07FC">
        <w:trPr>
          <w:trHeight w:val="253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ADA3AE" w14:textId="77777777" w:rsidR="005D07FC" w:rsidRPr="005D07FC" w:rsidRDefault="005D07FC" w:rsidP="005D07FC">
            <w:pPr>
              <w:spacing w:line="233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 xml:space="preserve">быту,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социуме,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5760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12704014" w14:textId="77777777" w:rsidTr="005D07FC">
        <w:trPr>
          <w:trHeight w:val="8149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CB30" w14:textId="77777777" w:rsidR="005D07FC" w:rsidRPr="005D07FC" w:rsidRDefault="005D07FC" w:rsidP="005D07FC">
            <w:pPr>
              <w:spacing w:line="249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lastRenderedPageBreak/>
              <w:t xml:space="preserve">на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природе.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B2C1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756E7F3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38370BDB" w14:textId="77777777" w:rsidTr="005D07FC">
        <w:trPr>
          <w:trHeight w:val="87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4751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D9F4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14:paraId="1DF5F9E1" w14:textId="77777777" w:rsidTr="005D07FC">
        <w:trPr>
          <w:trHeight w:val="340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9C76" w14:textId="77777777" w:rsidR="005D07FC" w:rsidRPr="00787027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6</w:t>
            </w:r>
            <w:r w:rsidRPr="00787027">
              <w:rPr>
                <w:rFonts w:ascii="Times New Roman" w:eastAsia="Times New Roman" w:hAnsi="Times New Roman"/>
                <w:b/>
                <w:i/>
                <w:lang w:val="ru-RU"/>
              </w:rPr>
              <w:t>.</w:t>
            </w:r>
            <w:r w:rsidRPr="00787027">
              <w:rPr>
                <w:rFonts w:ascii="Times New Roman" w:eastAsia="Times New Roman" w:hAnsi="Times New Roman"/>
                <w:b/>
                <w:i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и развитие 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младенческого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 раннего возраста (от 2</w:t>
            </w:r>
          </w:p>
          <w:p w14:paraId="3B5534C8" w14:textId="77777777" w:rsidR="005D07FC" w:rsidRPr="005D07FC" w:rsidRDefault="005D07FC" w:rsidP="005D07FC">
            <w:pPr>
              <w:spacing w:before="2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месяцев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>до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3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лет)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B54C" w14:textId="77777777"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62B618BD" w14:textId="77777777" w:rsidTr="005D07FC">
        <w:trPr>
          <w:trHeight w:val="5314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FB58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A00D6" w14:textId="028379C7" w:rsidR="005D07FC" w:rsidRPr="00787027" w:rsidRDefault="005D07FC" w:rsidP="005D07FC">
            <w:pPr>
              <w:numPr>
                <w:ilvl w:val="0"/>
                <w:numId w:val="29"/>
              </w:numPr>
              <w:tabs>
                <w:tab w:val="left" w:pos="296"/>
              </w:tabs>
              <w:spacing w:before="245"/>
              <w:ind w:right="55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консультации: «Игра в жизни ребенка раннего возраста», «Семейные факторы, влияющие на процесс физического и психического развития детей раннего возраста», «Игрушки, физическая и психологическая безопасность детей», «Роль семьи в обогащении и активизации словаря детей раннего и дошкольного возрастов», «</w:t>
            </w:r>
            <w:r w:rsidR="003B196D" w:rsidRPr="00787027">
              <w:rPr>
                <w:rFonts w:ascii="Times New Roman" w:eastAsia="Times New Roman" w:hAnsi="Times New Roman"/>
                <w:lang w:val="ru-RU"/>
              </w:rPr>
              <w:t>Сенсорно моторное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 развитие детей раннего возраста», «Приобщение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 искусству детей раннего и дошкольного возрастов»;</w:t>
            </w:r>
          </w:p>
          <w:p w14:paraId="6E5EEF7A" w14:textId="77777777" w:rsidR="005D07FC" w:rsidRPr="00787027" w:rsidRDefault="005D07FC" w:rsidP="005D07FC">
            <w:pPr>
              <w:numPr>
                <w:ilvl w:val="1"/>
                <w:numId w:val="29"/>
              </w:numPr>
              <w:tabs>
                <w:tab w:val="left" w:pos="1114"/>
              </w:tabs>
              <w:spacing w:before="2"/>
              <w:ind w:right="562" w:firstLine="76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игровые практикумы: «Игра как средство речевого развития детей раннего возраста», «Игра как средство сенсорного развития детей раннего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возраста в условиях семьи»;</w:t>
            </w:r>
          </w:p>
          <w:p w14:paraId="4B16098A" w14:textId="1CEC2F91" w:rsidR="005D07FC" w:rsidRPr="00787027" w:rsidRDefault="005D07FC" w:rsidP="005D07FC">
            <w:pPr>
              <w:numPr>
                <w:ilvl w:val="1"/>
                <w:numId w:val="29"/>
              </w:numPr>
              <w:tabs>
                <w:tab w:val="left" w:pos="1102"/>
              </w:tabs>
              <w:ind w:right="557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мастер-классы: «Изготовление нетрадиционного оборудования для сенсорного развития детей раннего возраста», «Важны для нашей крошки – ладушки-ладошки»</w:t>
            </w:r>
            <w:r w:rsidRPr="00787027">
              <w:rPr>
                <w:rFonts w:ascii="Times New Roman" w:eastAsia="Times New Roman" w:hAnsi="Times New Roman"/>
                <w:spacing w:val="75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(о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развитии</w:t>
            </w:r>
            <w:r w:rsidR="003B196D">
              <w:rPr>
                <w:rFonts w:ascii="Times New Roman" w:eastAsia="Times New Roman" w:hAnsi="Times New Roman"/>
                <w:spacing w:val="79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мелкой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моторики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раннего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возраста),</w:t>
            </w:r>
          </w:p>
          <w:p w14:paraId="2778D477" w14:textId="77777777" w:rsidR="005D07FC" w:rsidRPr="00787027" w:rsidRDefault="005D07FC" w:rsidP="005D07FC">
            <w:pPr>
              <w:ind w:left="107" w:right="56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«Использование нетрадиционных техник изобразительной деятельности с детьми раннего возраста в условиях семьи», «Сенсорное развитие детей в домашних условиях»,</w:t>
            </w:r>
            <w:r w:rsidRPr="00787027">
              <w:rPr>
                <w:rFonts w:ascii="Times New Roman" w:eastAsia="Times New Roman" w:hAnsi="Times New Roman"/>
                <w:spacing w:val="71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«Шесть</w:t>
            </w:r>
            <w:r w:rsidRPr="00787027">
              <w:rPr>
                <w:rFonts w:ascii="Times New Roman" w:eastAsia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чувств.</w:t>
            </w:r>
            <w:r w:rsidRPr="00787027">
              <w:rPr>
                <w:rFonts w:ascii="Times New Roman" w:eastAsia="Times New Roman" w:hAnsi="Times New Roman"/>
                <w:spacing w:val="69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Сенсорное</w:t>
            </w:r>
            <w:r w:rsidRPr="00787027">
              <w:rPr>
                <w:rFonts w:ascii="Times New Roman" w:eastAsia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развитие</w:t>
            </w:r>
            <w:r w:rsidRPr="00787027">
              <w:rPr>
                <w:rFonts w:ascii="Times New Roman" w:eastAsia="Times New Roman" w:hAnsi="Times New Roman"/>
                <w:spacing w:val="69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улице,</w:t>
            </w:r>
            <w:r w:rsidRPr="00787027">
              <w:rPr>
                <w:rFonts w:ascii="Times New Roman" w:eastAsia="Times New Roman" w:hAnsi="Times New Roman"/>
                <w:spacing w:val="69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68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даче»,</w:t>
            </w:r>
          </w:p>
          <w:p w14:paraId="617BB132" w14:textId="77777777" w:rsidR="005D07FC" w:rsidRPr="00787027" w:rsidRDefault="005D07FC" w:rsidP="005D07FC">
            <w:pPr>
              <w:spacing w:before="1"/>
              <w:ind w:left="107" w:right="55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«Артикуляционная гимнастика для самых маленьких», «Запуск речи. Развитие речевого дыхания», «Развиваем речь с мамой», «Игры на развитие речи. Задержка речевого</w:t>
            </w:r>
            <w:r w:rsidRPr="00787027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развития»,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«Мелкая</w:t>
            </w:r>
            <w:r w:rsidRPr="00787027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моторика</w:t>
            </w:r>
            <w:r w:rsidRPr="00787027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речь</w:t>
            </w:r>
            <w:r w:rsidRPr="00787027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речевыми</w:t>
            </w:r>
            <w:r w:rsidRPr="00787027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нарушениями»,</w:t>
            </w:r>
          </w:p>
          <w:p w14:paraId="6149AE71" w14:textId="77777777" w:rsidR="005D07FC" w:rsidRPr="00787027" w:rsidRDefault="005D07FC" w:rsidP="005D07FC">
            <w:pPr>
              <w:spacing w:line="252" w:lineRule="exact"/>
              <w:ind w:left="107" w:right="56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«Развитие речи в первые годы жизни ребенка», «Использование потешек в повседневной жизни ребенка».</w:t>
            </w:r>
          </w:p>
        </w:tc>
      </w:tr>
      <w:tr w:rsidR="005D07FC" w:rsidRPr="005D07FC" w14:paraId="0DBF20F6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F5E1" w14:textId="77777777" w:rsidR="005D07FC" w:rsidRPr="00787027" w:rsidRDefault="005D07FC" w:rsidP="005D07FC">
            <w:pPr>
              <w:spacing w:before="6" w:line="235" w:lineRule="auto"/>
              <w:ind w:left="107" w:right="13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lastRenderedPageBreak/>
              <w:t>7.</w:t>
            </w:r>
            <w:r w:rsidRPr="00787027">
              <w:rPr>
                <w:rFonts w:ascii="Times New Roman" w:eastAsia="Times New Roman" w:hAnsi="Times New Roman"/>
                <w:b/>
                <w:i/>
                <w:spacing w:val="-1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Адаптация ребёнка к</w:t>
            </w:r>
          </w:p>
          <w:p w14:paraId="70E8B62A" w14:textId="77777777" w:rsidR="005D07FC" w:rsidRPr="00787027" w:rsidRDefault="005D07FC" w:rsidP="005D07FC">
            <w:pPr>
              <w:spacing w:before="1"/>
              <w:ind w:left="107" w:right="665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условиям </w:t>
            </w:r>
            <w:r w:rsidRPr="00787027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>ДОУ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16C29" w14:textId="77777777" w:rsidR="005D07FC" w:rsidRPr="00787027" w:rsidRDefault="005D07FC" w:rsidP="005D07FC">
            <w:pPr>
              <w:spacing w:line="226" w:lineRule="exact"/>
              <w:ind w:left="10" w:right="2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4728252E" w14:textId="77777777" w:rsidTr="005D07FC">
        <w:trPr>
          <w:trHeight w:val="403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3C74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2C19" w14:textId="77777777" w:rsidR="005D07FC" w:rsidRPr="005D07FC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46" w:lineRule="exact"/>
              <w:ind w:left="981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анкетирование</w:t>
            </w:r>
            <w:r w:rsidRPr="005D07F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родителей:</w:t>
            </w:r>
            <w:r w:rsidRPr="005D07F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«Давайте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познакомимся»;</w:t>
            </w:r>
          </w:p>
          <w:p w14:paraId="4B347B98" w14:textId="77777777"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52" w:lineRule="exact"/>
              <w:ind w:left="981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день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открытых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дверей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будущих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воспитанников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ДОО;</w:t>
            </w:r>
          </w:p>
          <w:p w14:paraId="37765F1F" w14:textId="77777777"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before="1" w:line="252" w:lineRule="exact"/>
              <w:ind w:left="981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видеоролики: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подготовить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малыша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детскому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саду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семье»;</w:t>
            </w:r>
          </w:p>
          <w:p w14:paraId="532BE720" w14:textId="77777777"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52" w:lineRule="exact"/>
              <w:ind w:left="981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электронная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книга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улыбкой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детский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сад!»;</w:t>
            </w:r>
          </w:p>
          <w:p w14:paraId="564E9FAC" w14:textId="77777777"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1033"/>
              </w:tabs>
              <w:spacing w:before="2"/>
              <w:ind w:right="562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родительская библиотека: подборки книг для родителей по вопросам адаптации детей к детскому саду, а также книг, в которых рассказывается детям о детском саде;</w:t>
            </w:r>
          </w:p>
          <w:p w14:paraId="21507CA7" w14:textId="77777777"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52" w:lineRule="exact"/>
              <w:ind w:left="981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«Детский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сад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встречает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малышей»;</w:t>
            </w:r>
          </w:p>
          <w:p w14:paraId="27CACD1D" w14:textId="77777777"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52" w:lineRule="exact"/>
              <w:ind w:left="981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«Готовность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детскому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саду»;</w:t>
            </w:r>
          </w:p>
          <w:p w14:paraId="2A2B9F16" w14:textId="77777777"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1042"/>
              </w:tabs>
              <w:spacing w:before="1"/>
              <w:ind w:right="558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консультации: «Роль семьи в поддержке эмоционально комфортного состояния ребенка в адаптационный период» «Режим дня – основа легкой адаптации к детскому саду»;</w:t>
            </w:r>
          </w:p>
          <w:p w14:paraId="6682E8C1" w14:textId="77777777"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92"/>
              </w:tabs>
              <w:ind w:right="558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памятки «Как подготовиться к посещению детского сада?», «Про режим и не только», «Первый день в детском саду»;</w:t>
            </w:r>
          </w:p>
        </w:tc>
      </w:tr>
      <w:tr w:rsidR="005D07FC" w:rsidRPr="005D07FC" w14:paraId="73614038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3338" w14:textId="77777777" w:rsidR="005D07FC" w:rsidRPr="00787027" w:rsidRDefault="005D07FC" w:rsidP="005D07FC">
            <w:pPr>
              <w:spacing w:before="1"/>
              <w:ind w:left="107" w:right="18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8.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 развитие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дошкольного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возраста (от 3 лет до 8 лет)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DF8E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391E0B05" w14:textId="77777777" w:rsidTr="005D07FC">
        <w:trPr>
          <w:trHeight w:val="4060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AB70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D4B5" w14:textId="77777777" w:rsidR="005D07FC" w:rsidRPr="00787027" w:rsidRDefault="005D07FC" w:rsidP="005D07FC">
            <w:pPr>
              <w:tabs>
                <w:tab w:val="left" w:pos="828"/>
              </w:tabs>
              <w:ind w:left="107" w:right="92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lang w:val="ru-RU"/>
              </w:rPr>
              <w:t>информационные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сайты,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форумы,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собрания,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групповые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 индивидуальные консультации: «Особенности психического развития детей дошкольного возраста»,</w:t>
            </w:r>
          </w:p>
          <w:p w14:paraId="418708AF" w14:textId="77777777" w:rsidR="005D07FC" w:rsidRPr="00787027" w:rsidRDefault="005D07FC" w:rsidP="005D07FC">
            <w:pPr>
              <w:spacing w:before="5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«Индивидуальные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особенности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возраста</w:t>
            </w:r>
          </w:p>
          <w:p w14:paraId="7464EEBF" w14:textId="77777777" w:rsidR="005D07FC" w:rsidRPr="00787027" w:rsidRDefault="005D07FC" w:rsidP="005D07FC">
            <w:pPr>
              <w:spacing w:before="6"/>
              <w:ind w:left="828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«Возрастные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особенности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3-8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лет</w:t>
            </w:r>
            <w:r w:rsidRPr="00787027">
              <w:rPr>
                <w:rFonts w:ascii="Times New Roman" w:eastAsia="Times New Roman" w:hAnsi="Times New Roman"/>
                <w:b/>
                <w:spacing w:val="-4"/>
                <w:lang w:val="ru-RU"/>
              </w:rPr>
              <w:t>»</w:t>
            </w:r>
          </w:p>
          <w:p w14:paraId="5F281909" w14:textId="77777777" w:rsidR="005D07FC" w:rsidRPr="00787027" w:rsidRDefault="005D07FC" w:rsidP="005D07FC">
            <w:pPr>
              <w:spacing w:before="2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День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открытых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дверей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«Один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день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детского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сада»</w:t>
            </w:r>
          </w:p>
          <w:p w14:paraId="20554DA8" w14:textId="436DB621"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-Консультация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="003B196D" w:rsidRPr="00787027">
              <w:rPr>
                <w:rFonts w:ascii="Times New Roman" w:eastAsia="Times New Roman" w:hAnsi="Times New Roman"/>
                <w:lang w:val="ru-RU"/>
              </w:rPr>
              <w:t>сам» (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кризис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трех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лет),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«Дисциплина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правила»,</w:t>
            </w:r>
          </w:p>
          <w:p w14:paraId="0390E247" w14:textId="77777777" w:rsidR="005D07FC" w:rsidRPr="00787027" w:rsidRDefault="005D07FC" w:rsidP="005D07FC">
            <w:pPr>
              <w:spacing w:before="1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«Гаджеты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детей»</w:t>
            </w:r>
          </w:p>
          <w:p w14:paraId="684572C4" w14:textId="77777777"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-Групповые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обсуждения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научить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дружить»</w:t>
            </w:r>
          </w:p>
          <w:p w14:paraId="4B50B327" w14:textId="77777777" w:rsidR="005D07FC" w:rsidRPr="00787027" w:rsidRDefault="005D07FC" w:rsidP="005D07FC">
            <w:pPr>
              <w:spacing w:before="2"/>
              <w:ind w:left="10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-Буклеты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«Разрешение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конфликтов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между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детьми»,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ребенку выражать свои чувства», «Как создать позитивную атмосферу в семье»</w:t>
            </w:r>
          </w:p>
          <w:p w14:paraId="71F5B2DC" w14:textId="77777777" w:rsidR="005D07FC" w:rsidRPr="00787027" w:rsidRDefault="005D07FC" w:rsidP="005D07FC">
            <w:pPr>
              <w:spacing w:line="251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-Памятки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«Стресс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тревога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детей»</w:t>
            </w:r>
          </w:p>
          <w:p w14:paraId="79DB9E00" w14:textId="77777777"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педагогические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гостиные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групповые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«Значение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границ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ребенка»,</w:t>
            </w:r>
          </w:p>
          <w:p w14:paraId="79495E68" w14:textId="77777777" w:rsidR="005D07FC" w:rsidRPr="00787027" w:rsidRDefault="005D07FC" w:rsidP="005D07FC">
            <w:pPr>
              <w:spacing w:before="1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тревожному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замкнутому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ребенку?»,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«Детская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истерика.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Способы</w:t>
            </w:r>
          </w:p>
          <w:p w14:paraId="0EB7B817" w14:textId="77777777" w:rsidR="005D07FC" w:rsidRPr="00787027" w:rsidRDefault="005D07FC" w:rsidP="005D07FC">
            <w:pPr>
              <w:spacing w:line="244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управления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истерикой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ребенку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проявить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интерес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занятиям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ДОО».</w:t>
            </w:r>
          </w:p>
        </w:tc>
      </w:tr>
    </w:tbl>
    <w:p w14:paraId="50998F4A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7EA54D88" w14:textId="77777777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E6DF" w14:textId="77777777" w:rsidR="005D07FC" w:rsidRPr="00787027" w:rsidRDefault="005D07FC" w:rsidP="005D07FC">
            <w:pPr>
              <w:spacing w:before="5"/>
              <w:ind w:left="107" w:right="225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9.</w:t>
            </w:r>
            <w:r w:rsidRPr="00787027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Роль</w:t>
            </w:r>
            <w:r w:rsidRPr="00787027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детской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субкультуры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дошкольном детстве.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BC72" w14:textId="77777777" w:rsidR="005D07FC" w:rsidRPr="00787027" w:rsidRDefault="005D07FC" w:rsidP="005D07FC">
            <w:pPr>
              <w:spacing w:before="3"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31A8B5BD" w14:textId="77777777" w:rsidTr="005D07FC">
        <w:trPr>
          <w:trHeight w:val="434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5EBB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FD61" w14:textId="77777777" w:rsidR="005D07FC" w:rsidRPr="00787027" w:rsidRDefault="005D07FC" w:rsidP="005D07FC">
            <w:pPr>
              <w:ind w:left="107" w:right="928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«Играйте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вместе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ребёнком»;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«Игры, которые лечат»; «Значение подвижных игр»; «Играем с музыкой»;</w:t>
            </w:r>
          </w:p>
          <w:p w14:paraId="6D075D15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1"/>
              </w:tabs>
              <w:ind w:right="726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Семинар-практикум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воспитании ребёнка дошкольного возраста»;</w:t>
            </w:r>
          </w:p>
          <w:p w14:paraId="4E8AEF94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39"/>
              </w:tabs>
              <w:ind w:right="69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Буклет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«Настольные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дома»;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«Музыкально- дидактические игры для дошкольников»; «Сюжетно-ролевые игры»;</w:t>
            </w:r>
          </w:p>
          <w:p w14:paraId="4315F1D5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2"/>
              </w:tabs>
              <w:spacing w:line="252" w:lineRule="exact"/>
              <w:ind w:left="942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Семейная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выставка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«Наша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любимая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игра»;</w:t>
            </w:r>
          </w:p>
          <w:p w14:paraId="3BEB55E4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2"/>
              </w:tabs>
              <w:spacing w:line="252" w:lineRule="exact"/>
              <w:ind w:left="942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Семейный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досуг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«Вечер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дружной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семьи»;</w:t>
            </w:r>
          </w:p>
          <w:p w14:paraId="4E4AD9AE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39"/>
              </w:tabs>
              <w:ind w:right="726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Музыкально-физкультурный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досуг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участием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«Мой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весёлый звонкий мяч»;</w:t>
            </w:r>
          </w:p>
          <w:p w14:paraId="288DB77D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0"/>
              </w:tabs>
              <w:spacing w:line="251" w:lineRule="exact"/>
              <w:ind w:left="940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Мастер-класс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«Пальчиковые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домашних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условиях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»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;</w:t>
            </w:r>
            <w:proofErr w:type="gramEnd"/>
          </w:p>
          <w:p w14:paraId="5FC4F0A1" w14:textId="77777777" w:rsidR="005D07FC" w:rsidRPr="00787027" w:rsidRDefault="005D07FC" w:rsidP="005D07FC">
            <w:pPr>
              <w:spacing w:line="253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«Пособия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дидактических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своими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руками»;</w:t>
            </w:r>
          </w:p>
          <w:p w14:paraId="21502F80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0"/>
              </w:tabs>
              <w:ind w:left="940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дошкольника»;</w:t>
            </w:r>
          </w:p>
          <w:p w14:paraId="1C3B0144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2"/>
              </w:tabs>
              <w:spacing w:line="252" w:lineRule="exact"/>
              <w:ind w:left="942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Папка-передвижка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«Музыкальные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семье»;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«Играем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детьми</w:t>
            </w:r>
          </w:p>
          <w:p w14:paraId="1EAC5749" w14:textId="77777777" w:rsidR="005D07FC" w:rsidRPr="005D07FC" w:rsidRDefault="005D07FC" w:rsidP="005D07FC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дома»;</w:t>
            </w:r>
          </w:p>
          <w:p w14:paraId="549D4D3B" w14:textId="77777777"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2"/>
              </w:tabs>
              <w:spacing w:line="275" w:lineRule="exact"/>
              <w:ind w:left="942" w:hanging="1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Памятка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зачем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родителям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играть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».</w:t>
            </w:r>
          </w:p>
        </w:tc>
      </w:tr>
      <w:tr w:rsidR="005D07FC" w:rsidRPr="005D07FC" w14:paraId="796A334D" w14:textId="77777777" w:rsidTr="005D07FC">
        <w:trPr>
          <w:trHeight w:val="258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DD51" w14:textId="77777777" w:rsidR="005D07FC" w:rsidRPr="00787027" w:rsidRDefault="005D07FC" w:rsidP="005D07FC">
            <w:pPr>
              <w:spacing w:before="3" w:line="253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10.</w:t>
            </w:r>
          </w:p>
          <w:p w14:paraId="2947351C" w14:textId="77777777" w:rsidR="005D07FC" w:rsidRPr="00787027" w:rsidRDefault="005D07FC" w:rsidP="005D07FC">
            <w:pPr>
              <w:ind w:left="107" w:right="17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lastRenderedPageBreak/>
              <w:t xml:space="preserve">Коммуникати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вное</w:t>
            </w:r>
            <w:r w:rsidRPr="00787027">
              <w:rPr>
                <w:rFonts w:ascii="Times New Roman" w:eastAsia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развитие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социализация ребёнка дошкольного возраста.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2DFE" w14:textId="77777777" w:rsidR="005D07FC" w:rsidRPr="00787027" w:rsidRDefault="005D07FC" w:rsidP="005D07FC">
            <w:pPr>
              <w:spacing w:line="239" w:lineRule="exact"/>
              <w:ind w:left="10" w:right="2"/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lang w:val="ru-RU"/>
              </w:rPr>
              <w:lastRenderedPageBreak/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lang w:val="ru-RU"/>
              </w:rPr>
              <w:t>родителей</w:t>
            </w:r>
          </w:p>
        </w:tc>
      </w:tr>
      <w:tr w:rsidR="005D07FC" w:rsidRPr="005D07FC" w14:paraId="73D71678" w14:textId="77777777" w:rsidTr="005D07FC">
        <w:trPr>
          <w:trHeight w:val="228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FC7E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960C9" w14:textId="77777777" w:rsidR="005D07FC" w:rsidRPr="00787027" w:rsidRDefault="005D07FC" w:rsidP="005D07FC">
            <w:pPr>
              <w:spacing w:line="24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-консультации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такое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социализация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почему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она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важна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ребенка»,</w:t>
            </w:r>
          </w:p>
          <w:p w14:paraId="2EB2F854" w14:textId="77777777" w:rsidR="005D07FC" w:rsidRPr="00787027" w:rsidRDefault="005D07FC" w:rsidP="005D07FC">
            <w:pPr>
              <w:spacing w:before="1" w:line="252" w:lineRule="exact"/>
              <w:ind w:left="27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«Этапы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социализации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раннем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детстве.</w:t>
            </w:r>
          </w:p>
          <w:p w14:paraId="22ED8B47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-групповое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обсуждение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научить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общаться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взаимодействовать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с</w:t>
            </w:r>
          </w:p>
          <w:p w14:paraId="0E04F7B1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ровесниками»,</w:t>
            </w:r>
            <w:r w:rsidRPr="00787027">
              <w:rPr>
                <w:rFonts w:ascii="Times New Roman" w:eastAsia="Times New Roman" w:hAnsi="Times New Roman"/>
                <w:spacing w:val="73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«Игры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занятия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командного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духа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сотрудничества»;</w:t>
            </w:r>
          </w:p>
          <w:p w14:paraId="6F9EED0E" w14:textId="77777777" w:rsidR="005D07FC" w:rsidRPr="00787027" w:rsidRDefault="005D07FC" w:rsidP="005D07FC">
            <w:pPr>
              <w:spacing w:before="2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-буклеты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детям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завести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друзей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поддерживать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дружеские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отношения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»</w:t>
            </w:r>
            <w:r w:rsidRPr="00787027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,</w:t>
            </w:r>
            <w:proofErr w:type="gramEnd"/>
          </w:p>
          <w:p w14:paraId="3EF93549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общения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формировании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крепких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дружеских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связей».</w:t>
            </w:r>
          </w:p>
          <w:p w14:paraId="797E0D74" w14:textId="77777777"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-участие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мероприятиях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>ДОО</w:t>
            </w:r>
          </w:p>
        </w:tc>
      </w:tr>
      <w:tr w:rsidR="005D07FC" w:rsidRPr="005D07FC" w14:paraId="2FFBE77F" w14:textId="77777777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5F933" w14:textId="77777777" w:rsidR="005D07FC" w:rsidRPr="00787027" w:rsidRDefault="005D07FC" w:rsidP="005D07FC">
            <w:pPr>
              <w:spacing w:before="5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11.</w:t>
            </w:r>
          </w:p>
          <w:p w14:paraId="37B5D9E4" w14:textId="77777777" w:rsidR="005D07FC" w:rsidRPr="00787027" w:rsidRDefault="005D07FC" w:rsidP="005D07FC">
            <w:pPr>
              <w:spacing w:before="2"/>
              <w:ind w:left="107" w:right="18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Познавательно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е развитие ребёнка в</w:t>
            </w:r>
          </w:p>
          <w:p w14:paraId="5674DACA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64DA" w14:textId="77777777" w:rsidR="005D07FC" w:rsidRPr="00787027" w:rsidRDefault="005D07FC" w:rsidP="005D07FC">
            <w:pPr>
              <w:spacing w:before="3"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372164CC" w14:textId="77777777" w:rsidTr="005D07FC">
        <w:trPr>
          <w:trHeight w:val="595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C6FB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6ED7" w14:textId="77777777" w:rsidR="005D07FC" w:rsidRPr="00787027" w:rsidRDefault="005D07FC" w:rsidP="005D07FC">
            <w:pPr>
              <w:spacing w:line="315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«Развитие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познавательного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интереса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кругу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семьи»;</w:t>
            </w:r>
          </w:p>
          <w:p w14:paraId="529AF80F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научить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ребёнка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любить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природу»;</w:t>
            </w:r>
          </w:p>
          <w:p w14:paraId="1E2B3C01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«Весёлая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математика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дома»;</w:t>
            </w:r>
          </w:p>
          <w:p w14:paraId="7BA9C30F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before="2"/>
              <w:ind w:right="1859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«Развиваем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познавательный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интерес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 любознательность у ребёнка дошкольника»;</w:t>
            </w:r>
          </w:p>
          <w:p w14:paraId="3AAD0857" w14:textId="77777777" w:rsidR="005D07FC" w:rsidRPr="005D07FC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Тематическая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выставка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«Дары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природы»;</w:t>
            </w:r>
          </w:p>
          <w:p w14:paraId="1B25CF0B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Тематическая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выставка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«Мир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вокруг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нас»;</w:t>
            </w:r>
          </w:p>
          <w:p w14:paraId="14849FE2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Тематическая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выставка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«Профессии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наших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родителей»;</w:t>
            </w:r>
          </w:p>
          <w:p w14:paraId="3EF64E22" w14:textId="77777777" w:rsidR="005D07FC" w:rsidRPr="005D07FC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before="2" w:line="252" w:lineRule="exact"/>
              <w:ind w:left="231" w:hanging="124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Тематическая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выставка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«Транспорт»;</w:t>
            </w:r>
          </w:p>
          <w:p w14:paraId="0A204E90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Информация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стенда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«Развивающие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малышей»;</w:t>
            </w:r>
          </w:p>
          <w:p w14:paraId="1472A67C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before="1"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Папка-передвижка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научить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ребёнка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счёту»;</w:t>
            </w:r>
          </w:p>
          <w:p w14:paraId="0D69910E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ind w:right="1270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Буклет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познавательной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активности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дошкольников»;</w:t>
            </w:r>
          </w:p>
          <w:p w14:paraId="25EE8DCB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ind w:right="1819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Буклет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экспериментирования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познавательно- исследовательской деятельности дошкольников»</w:t>
            </w:r>
          </w:p>
          <w:p w14:paraId="4BC27811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before="1"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Памятка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«Развиваем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познавательные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процессы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дошкольника»;</w:t>
            </w:r>
          </w:p>
          <w:p w14:paraId="7E84FD69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ind w:right="19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Советы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родителям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развивать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познавательный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интерес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 дошкольного возраста»;</w:t>
            </w:r>
          </w:p>
          <w:p w14:paraId="4EFAB229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Мастер-класс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«Поделки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природного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материала»;</w:t>
            </w:r>
          </w:p>
          <w:p w14:paraId="0291A30B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ind w:right="2549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«Развитие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познавательного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интереса у детей старшего дошкольного возраста»;</w:t>
            </w:r>
          </w:p>
          <w:p w14:paraId="28288FCD" w14:textId="77777777"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before="4"/>
              <w:ind w:left="231" w:hanging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«Развитие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связной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речи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дошкольников</w:t>
            </w:r>
            <w:r w:rsidRPr="00787027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».</w:t>
            </w:r>
          </w:p>
        </w:tc>
      </w:tr>
      <w:tr w:rsidR="005D07FC" w:rsidRPr="005D07FC" w14:paraId="61FC5A98" w14:textId="77777777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AEDE" w14:textId="77777777" w:rsidR="005D07FC" w:rsidRPr="00787027" w:rsidRDefault="005D07FC" w:rsidP="005D07FC">
            <w:pPr>
              <w:spacing w:before="3"/>
              <w:ind w:left="107" w:right="166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12.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Духовно-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нравственное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патриотическ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ое</w:t>
            </w:r>
            <w:r w:rsidRPr="00787027">
              <w:rPr>
                <w:rFonts w:ascii="Times New Roman" w:eastAsia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воспитание детей</w:t>
            </w:r>
            <w:r w:rsidRPr="00787027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53C6F" w14:textId="77777777" w:rsidR="005D07FC" w:rsidRPr="00787027" w:rsidRDefault="005D07FC" w:rsidP="005D07FC">
            <w:pPr>
              <w:spacing w:before="3" w:line="226" w:lineRule="exact"/>
              <w:ind w:left="10" w:right="4"/>
              <w:jc w:val="center"/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b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b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b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b/>
                <w:i/>
                <w:spacing w:val="-2"/>
                <w:sz w:val="21"/>
                <w:lang w:val="ru-RU"/>
              </w:rPr>
              <w:t xml:space="preserve"> родителей</w:t>
            </w:r>
          </w:p>
        </w:tc>
      </w:tr>
      <w:tr w:rsidR="005D07FC" w:rsidRPr="005D07FC" w14:paraId="285ABE3E" w14:textId="77777777" w:rsidTr="005D07FC">
        <w:trPr>
          <w:trHeight w:val="1518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6531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2D8D3" w14:textId="77777777" w:rsidR="005D07FC" w:rsidRPr="00787027" w:rsidRDefault="005D07FC" w:rsidP="005D07FC">
            <w:pPr>
              <w:tabs>
                <w:tab w:val="left" w:pos="1548"/>
              </w:tabs>
              <w:spacing w:line="247" w:lineRule="exact"/>
              <w:ind w:left="82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  <w:t>-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«Воспитание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чувства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любви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своей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малой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Родине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»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,</w:t>
            </w:r>
            <w:proofErr w:type="gramEnd"/>
          </w:p>
          <w:p w14:paraId="64B4F031" w14:textId="77777777"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«Есть такая профессия – Родину защищать»,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«Нравственно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патриотическое воспитание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средствами художественной литературы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» ,</w:t>
            </w:r>
            <w:proofErr w:type="gramEnd"/>
            <w:r w:rsidRPr="00787027">
              <w:rPr>
                <w:rFonts w:ascii="Times New Roman" w:eastAsia="Times New Roman" w:hAnsi="Times New Roman"/>
                <w:lang w:val="ru-RU"/>
              </w:rPr>
              <w:t xml:space="preserve"> «Ознакомление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 старшего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возраста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историей российской армии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» ,</w:t>
            </w:r>
            <w:proofErr w:type="gramEnd"/>
            <w:r w:rsidRPr="00787027">
              <w:rPr>
                <w:rFonts w:ascii="Times New Roman" w:eastAsia="Times New Roman" w:hAnsi="Times New Roman"/>
                <w:lang w:val="ru-RU"/>
              </w:rPr>
              <w:t>«Приобщение к истории,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традициям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культуре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России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»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,</w:t>
            </w:r>
            <w:proofErr w:type="gramEnd"/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песни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Армии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»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,</w:t>
            </w:r>
            <w:proofErr w:type="gramEnd"/>
            <w:r w:rsidRPr="00787027">
              <w:rPr>
                <w:rFonts w:ascii="Times New Roman" w:eastAsia="Times New Roman" w:hAnsi="Times New Roman"/>
                <w:lang w:val="ru-RU"/>
              </w:rPr>
              <w:t xml:space="preserve"> «Роль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</w:p>
          <w:p w14:paraId="0C6F63F7" w14:textId="77777777" w:rsidR="005D07FC" w:rsidRPr="00787027" w:rsidRDefault="005D07FC" w:rsidP="005D07FC">
            <w:pPr>
              <w:spacing w:line="239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патриотических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чувств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дошкольников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»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,</w:t>
            </w:r>
            <w:proofErr w:type="gramEnd"/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русской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народной</w:t>
            </w:r>
          </w:p>
        </w:tc>
      </w:tr>
    </w:tbl>
    <w:p w14:paraId="3C411D40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5B38A569" w14:textId="77777777" w:rsidTr="005D07FC">
        <w:trPr>
          <w:trHeight w:val="7395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FA17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61607" w14:textId="77777777" w:rsidR="005D07FC" w:rsidRPr="00787027" w:rsidRDefault="005D07FC" w:rsidP="005D07FC">
            <w:pPr>
              <w:ind w:left="828" w:right="3115" w:hanging="721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игрушки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патриотическом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воспитании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дошкольников»</w:t>
            </w:r>
          </w:p>
          <w:p w14:paraId="7207E3EE" w14:textId="77777777" w:rsidR="005D07FC" w:rsidRPr="00787027" w:rsidRDefault="005D07FC" w:rsidP="005D07FC">
            <w:pPr>
              <w:spacing w:line="251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-Рекомендации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знакомить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родным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краем»</w:t>
            </w:r>
          </w:p>
          <w:p w14:paraId="33C0160D" w14:textId="77777777" w:rsidR="005D07FC" w:rsidRPr="007B6DA9" w:rsidRDefault="005D07FC" w:rsidP="005D07FC">
            <w:pPr>
              <w:ind w:left="816" w:right="58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-Мастер-класс для родителей по нравственно-патриотическому воспитанию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«От</w:t>
            </w:r>
            <w:r w:rsidRPr="007B6DA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сердца</w:t>
            </w:r>
            <w:r w:rsidRPr="007B6DA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к</w:t>
            </w:r>
            <w:r w:rsidRPr="007B6DA9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сердцу:</w:t>
            </w:r>
            <w:r w:rsidRPr="007B6DA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патриотизм</w:t>
            </w:r>
            <w:r w:rsidRPr="007B6DA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и</w:t>
            </w:r>
            <w:r w:rsidRPr="007B6DA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нравственность</w:t>
            </w:r>
            <w:r w:rsidRPr="007B6DA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в</w:t>
            </w:r>
            <w:r w:rsidRPr="007B6DA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семье</w:t>
            </w:r>
          </w:p>
          <w:p w14:paraId="6B1ABC79" w14:textId="77777777" w:rsidR="005D07FC" w:rsidRPr="00787027" w:rsidRDefault="005D07FC" w:rsidP="005D07FC">
            <w:pPr>
              <w:tabs>
                <w:tab w:val="left" w:pos="1895"/>
              </w:tabs>
              <w:ind w:left="107" w:right="100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-Проект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  <w:t>по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нравственно-патриотическому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воспитанию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дошкольников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 основе семейных традиций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«МОЯ СЕМЬЯ – МОЯ МАЛЕНЬКАЯ РОДИНА»</w:t>
            </w:r>
          </w:p>
          <w:p w14:paraId="7BBD604B" w14:textId="77777777" w:rsidR="005D07FC" w:rsidRPr="00787027" w:rsidRDefault="005D07FC" w:rsidP="005D07FC">
            <w:pPr>
              <w:tabs>
                <w:tab w:val="left" w:pos="7223"/>
              </w:tabs>
              <w:spacing w:line="251" w:lineRule="exact"/>
              <w:ind w:left="9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-Мастер</w:t>
            </w:r>
            <w:r w:rsidRPr="00787027">
              <w:rPr>
                <w:rFonts w:ascii="Times New Roman" w:eastAsia="Times New Roman" w:hAnsi="Times New Roman"/>
                <w:spacing w:val="4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класс</w:t>
            </w:r>
            <w:r w:rsidRPr="00787027">
              <w:rPr>
                <w:rFonts w:ascii="Times New Roman" w:eastAsia="Times New Roman" w:hAnsi="Times New Roman"/>
                <w:spacing w:val="4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4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созданию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мини</w:t>
            </w:r>
            <w:r w:rsidRPr="00787027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лепбука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  <w:t>«Моя</w:t>
            </w:r>
            <w:r w:rsidRPr="00787027">
              <w:rPr>
                <w:rFonts w:ascii="Times New Roman" w:eastAsia="Times New Roman" w:hAnsi="Times New Roman"/>
                <w:spacing w:val="4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малая</w:t>
            </w:r>
          </w:p>
          <w:p w14:paraId="2B2424A5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родина»</w:t>
            </w:r>
          </w:p>
          <w:p w14:paraId="249E8A1C" w14:textId="77777777" w:rsidR="005D07FC" w:rsidRPr="00787027" w:rsidRDefault="005D07FC" w:rsidP="005D07FC">
            <w:pPr>
              <w:tabs>
                <w:tab w:val="left" w:pos="6202"/>
              </w:tabs>
              <w:spacing w:line="252" w:lineRule="exact"/>
              <w:ind w:left="871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-Участие</w:t>
            </w:r>
            <w:r w:rsidRPr="00787027">
              <w:rPr>
                <w:rFonts w:ascii="Times New Roman" w:eastAsia="Times New Roman" w:hAnsi="Times New Roman"/>
                <w:spacing w:val="7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7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7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акции</w:t>
            </w:r>
            <w:r w:rsidRPr="00787027">
              <w:rPr>
                <w:rFonts w:ascii="Times New Roman" w:eastAsia="Times New Roman" w:hAnsi="Times New Roman"/>
                <w:spacing w:val="7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«Бессмертный</w:t>
            </w:r>
            <w:r w:rsidRPr="00787027">
              <w:rPr>
                <w:rFonts w:ascii="Times New Roman" w:eastAsia="Times New Roman" w:hAnsi="Times New Roman"/>
                <w:spacing w:val="7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полк»,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  <w:t>«Георгиевская</w:t>
            </w:r>
            <w:r w:rsidRPr="00787027">
              <w:rPr>
                <w:rFonts w:ascii="Times New Roman" w:eastAsia="Times New Roman" w:hAnsi="Times New Roman"/>
                <w:spacing w:val="7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лента»,</w:t>
            </w:r>
          </w:p>
          <w:p w14:paraId="7125288A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«Помоги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ветерану»</w:t>
            </w:r>
          </w:p>
          <w:p w14:paraId="39912434" w14:textId="4F109E25" w:rsidR="005D07FC" w:rsidRPr="00787027" w:rsidRDefault="005D07FC" w:rsidP="005D07FC">
            <w:pPr>
              <w:ind w:left="10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 xml:space="preserve">-Буклет "Семья </w:t>
            </w:r>
            <w:r w:rsidR="003B196D" w:rsidRPr="00787027">
              <w:rPr>
                <w:rFonts w:ascii="Times New Roman" w:eastAsia="Times New Roman" w:hAnsi="Times New Roman"/>
                <w:lang w:val="ru-RU"/>
              </w:rPr>
              <w:t>— это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 место, где человек чувствует себя защищённым, нужным,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любимым"</w:t>
            </w:r>
          </w:p>
          <w:p w14:paraId="1026B24A" w14:textId="77777777"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-Участие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«Книги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памяти»</w:t>
            </w:r>
          </w:p>
          <w:p w14:paraId="37927ABA" w14:textId="695C092D"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Фото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="00746638">
              <w:rPr>
                <w:rFonts w:ascii="Times New Roman" w:eastAsia="Times New Roman" w:hAnsi="Times New Roman"/>
                <w:lang w:val="ru-RU"/>
              </w:rPr>
              <w:t>альбомы</w:t>
            </w:r>
            <w:proofErr w:type="gramEnd"/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«Путешествие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городам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="00746638">
              <w:rPr>
                <w:rFonts w:ascii="Times New Roman" w:eastAsia="Times New Roman" w:hAnsi="Times New Roman"/>
                <w:spacing w:val="-2"/>
                <w:lang w:val="ru-RU"/>
              </w:rPr>
              <w:t>Пермского края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»</w:t>
            </w:r>
          </w:p>
          <w:p w14:paraId="097B141B" w14:textId="77777777"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-Участие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«Книги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семейных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рецептов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блинов»</w:t>
            </w:r>
          </w:p>
          <w:p w14:paraId="51BEFDD0" w14:textId="77777777" w:rsidR="005D07FC" w:rsidRPr="00787027" w:rsidRDefault="005D07FC" w:rsidP="005D07FC">
            <w:pPr>
              <w:ind w:left="107" w:right="97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-Анкетирование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 «Нравственно-патриотическое воспитание детей в семье», «Народные праздники в детском саду и дома», «Народное искусство в жизни вашей семьи», «Что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такое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Родина?»</w:t>
            </w:r>
          </w:p>
          <w:p w14:paraId="271C02A2" w14:textId="77777777" w:rsidR="005D07FC" w:rsidRPr="005D07FC" w:rsidRDefault="005D07FC" w:rsidP="005D07FC">
            <w:pPr>
              <w:numPr>
                <w:ilvl w:val="0"/>
                <w:numId w:val="33"/>
              </w:numPr>
              <w:tabs>
                <w:tab w:val="left" w:pos="942"/>
              </w:tabs>
              <w:spacing w:line="252" w:lineRule="exact"/>
              <w:ind w:left="942" w:hanging="126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Проект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«Семейный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</w:rPr>
              <w:t>герб»</w:t>
            </w:r>
          </w:p>
          <w:p w14:paraId="789DD42B" w14:textId="77777777" w:rsidR="005D07FC" w:rsidRPr="00787027" w:rsidRDefault="005D07FC" w:rsidP="005D07FC">
            <w:pPr>
              <w:numPr>
                <w:ilvl w:val="0"/>
                <w:numId w:val="33"/>
              </w:numPr>
              <w:tabs>
                <w:tab w:val="left" w:pos="940"/>
              </w:tabs>
              <w:spacing w:before="1" w:line="252" w:lineRule="exact"/>
              <w:ind w:left="940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Мастер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класс</w:t>
            </w:r>
            <w:r w:rsidRPr="00787027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«Азбука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юного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Казака»</w:t>
            </w:r>
          </w:p>
          <w:p w14:paraId="59E17539" w14:textId="77777777" w:rsidR="005D07FC" w:rsidRPr="00787027" w:rsidRDefault="005D07FC" w:rsidP="005D07FC">
            <w:pPr>
              <w:tabs>
                <w:tab w:val="left" w:pos="2075"/>
                <w:tab w:val="left" w:pos="3596"/>
                <w:tab w:val="left" w:pos="4095"/>
                <w:tab w:val="left" w:pos="7248"/>
              </w:tabs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-Семейная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викторина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нравственно-патриотическому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воспитанию</w:t>
            </w:r>
          </w:p>
          <w:p w14:paraId="395AF26F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«Маленькие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патриоты»,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люблю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свою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страну»</w:t>
            </w:r>
          </w:p>
          <w:p w14:paraId="71136749" w14:textId="77777777" w:rsidR="005D07FC" w:rsidRPr="00787027" w:rsidRDefault="005D07FC" w:rsidP="005D07FC">
            <w:pPr>
              <w:spacing w:before="2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-Мастер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класс</w:t>
            </w:r>
            <w:r w:rsidRPr="00787027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игра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липучках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«Матрешка»</w:t>
            </w:r>
          </w:p>
          <w:p w14:paraId="106E48FE" w14:textId="77777777" w:rsidR="005D07FC" w:rsidRPr="005D07FC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-Акция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«Всей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семьей»</w:t>
            </w:r>
          </w:p>
          <w:p w14:paraId="71F2FA48" w14:textId="77777777" w:rsidR="005D07FC" w:rsidRPr="005D07FC" w:rsidRDefault="005D07FC" w:rsidP="005D07FC">
            <w:pPr>
              <w:numPr>
                <w:ilvl w:val="0"/>
                <w:numId w:val="33"/>
              </w:numPr>
              <w:tabs>
                <w:tab w:val="left" w:pos="942"/>
              </w:tabs>
              <w:spacing w:before="2" w:line="252" w:lineRule="exact"/>
              <w:ind w:left="942" w:hanging="126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Проект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«Семейные</w:t>
            </w:r>
            <w:r w:rsidRPr="005D07FC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традиции»</w:t>
            </w:r>
          </w:p>
          <w:p w14:paraId="11789D56" w14:textId="77777777" w:rsidR="005D07FC" w:rsidRPr="00787027" w:rsidRDefault="005D07FC" w:rsidP="005D07FC">
            <w:pPr>
              <w:spacing w:line="321" w:lineRule="exact"/>
              <w:ind w:left="81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-Проект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proofErr w:type="gramStart"/>
            <w:r w:rsidRPr="00787027">
              <w:rPr>
                <w:rFonts w:ascii="Times New Roman" w:eastAsia="Times New Roman" w:hAnsi="Times New Roman"/>
                <w:lang w:val="ru-RU"/>
              </w:rPr>
              <w:t>«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Моя</w:t>
            </w:r>
            <w:proofErr w:type="gramEnd"/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семья,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моя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родословная</w:t>
            </w:r>
            <w:r w:rsidRPr="00787027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»</w:t>
            </w:r>
          </w:p>
        </w:tc>
      </w:tr>
      <w:tr w:rsidR="005D07FC" w:rsidRPr="005D07FC" w14:paraId="1A5FE99B" w14:textId="77777777" w:rsidTr="005D07FC">
        <w:trPr>
          <w:trHeight w:val="2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9DB0" w14:textId="77777777" w:rsidR="005D07FC" w:rsidRPr="005D07FC" w:rsidRDefault="005D07FC" w:rsidP="005D07FC">
            <w:pPr>
              <w:spacing w:before="5"/>
              <w:ind w:left="107" w:right="38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 xml:space="preserve">13.Трудовое </w:t>
            </w:r>
            <w:r w:rsidRPr="005D07FC">
              <w:rPr>
                <w:rFonts w:ascii="Times New Roman" w:eastAsia="Times New Roman" w:hAnsi="Times New Roman"/>
                <w:b/>
              </w:rPr>
              <w:t>воспитание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семье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3C08" w14:textId="77777777" w:rsidR="005D07FC" w:rsidRPr="00787027" w:rsidRDefault="005D07FC" w:rsidP="005D07FC">
            <w:pPr>
              <w:spacing w:before="3" w:line="238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475604A2" w14:textId="77777777" w:rsidTr="005D07FC">
        <w:trPr>
          <w:trHeight w:val="2414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ABF5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CF3D" w14:textId="77777777" w:rsidR="005D07FC" w:rsidRPr="00787027" w:rsidRDefault="005D07FC" w:rsidP="005D07FC">
            <w:pPr>
              <w:spacing w:before="61"/>
              <w:rPr>
                <w:rFonts w:ascii="Times New Roman" w:eastAsia="Times New Roman" w:hAnsi="Times New Roman"/>
                <w:i/>
                <w:lang w:val="ru-RU"/>
              </w:rPr>
            </w:pPr>
          </w:p>
          <w:p w14:paraId="3AE12D1B" w14:textId="5BA784C3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семейные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="003B196D" w:rsidRPr="00787027">
              <w:rPr>
                <w:rFonts w:ascii="Times New Roman" w:eastAsia="Times New Roman" w:hAnsi="Times New Roman"/>
                <w:lang w:val="ru-RU"/>
              </w:rPr>
              <w:t>конкурсы</w:t>
            </w:r>
            <w:r w:rsidR="003B196D" w:rsidRPr="00787027">
              <w:rPr>
                <w:rFonts w:ascii="Times New Roman" w:eastAsia="Times New Roman" w:hAnsi="Times New Roman"/>
                <w:spacing w:val="-5"/>
                <w:lang w:val="ru-RU"/>
              </w:rPr>
              <w:t>: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«Осенняя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фантазия»,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«Лучший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домик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скворца»;</w:t>
            </w:r>
          </w:p>
          <w:p w14:paraId="6B8C2565" w14:textId="77777777" w:rsidR="005D07FC" w:rsidRPr="00787027" w:rsidRDefault="005D07FC" w:rsidP="005D07FC">
            <w:pPr>
              <w:spacing w:before="1"/>
              <w:ind w:left="107" w:right="58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-акция: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«Трудовой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десант»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(посадка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растений,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деревьев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территории ДОО, уборка сухой листвы);</w:t>
            </w:r>
          </w:p>
          <w:p w14:paraId="7A83838E" w14:textId="77777777" w:rsidR="005D07FC" w:rsidRPr="00787027" w:rsidRDefault="005D07FC" w:rsidP="005D07FC">
            <w:pPr>
              <w:ind w:left="10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-виртуальная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экскурсия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место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«На</w:t>
            </w:r>
            <w:r w:rsidRPr="00787027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работу</w:t>
            </w:r>
            <w:r w:rsidRPr="00787027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вместе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с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мамой(папой);</w:t>
            </w:r>
          </w:p>
          <w:p w14:paraId="225AE622" w14:textId="77777777" w:rsidR="005D07FC" w:rsidRPr="00787027" w:rsidRDefault="005D07FC" w:rsidP="005D07FC">
            <w:pPr>
              <w:spacing w:before="1"/>
              <w:ind w:left="10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-Консультации</w:t>
            </w:r>
            <w:r w:rsidRPr="00787027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:</w:t>
            </w:r>
            <w:r w:rsidRPr="00787027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«Трудовое</w:t>
            </w:r>
            <w:r w:rsidRPr="00787027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важное</w:t>
            </w:r>
            <w:r w:rsidRPr="00787027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средство</w:t>
            </w:r>
          </w:p>
          <w:p w14:paraId="143B7075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всестороннего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личности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ребенка»;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«Воспитываем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уважение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труду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взрослых»</w:t>
            </w:r>
          </w:p>
        </w:tc>
      </w:tr>
      <w:tr w:rsidR="005D07FC" w:rsidRPr="005D07FC" w14:paraId="7900BC16" w14:textId="77777777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834F" w14:textId="77777777" w:rsidR="005D07FC" w:rsidRPr="00787027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14.Развитие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речи у 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дошкольного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возраста в</w:t>
            </w:r>
          </w:p>
          <w:p w14:paraId="774639F9" w14:textId="77777777" w:rsidR="005D07FC" w:rsidRPr="005D07FC" w:rsidRDefault="005D07FC" w:rsidP="005D07FC">
            <w:pPr>
              <w:spacing w:before="3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0236" w14:textId="77777777" w:rsidR="005D07FC" w:rsidRPr="00787027" w:rsidRDefault="005D07FC" w:rsidP="005D07FC">
            <w:pPr>
              <w:spacing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44A1D659" w14:textId="77777777" w:rsidTr="005D07FC">
        <w:trPr>
          <w:trHeight w:val="246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9C78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B6077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–</w:t>
            </w:r>
          </w:p>
          <w:p w14:paraId="62C089E6" w14:textId="77777777" w:rsidR="005D07FC" w:rsidRPr="00787027" w:rsidRDefault="005D07FC" w:rsidP="005D07FC">
            <w:pPr>
              <w:spacing w:before="6"/>
              <w:ind w:left="107" w:firstLine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индивидуальные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очном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формате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(по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результатам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обследования состояния речи ребенка);</w:t>
            </w:r>
          </w:p>
          <w:p w14:paraId="0F772023" w14:textId="77777777"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консультация: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правильно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учить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стихотворение»;</w:t>
            </w:r>
          </w:p>
          <w:p w14:paraId="6818A18C" w14:textId="77777777"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художественного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слова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речи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детей»;</w:t>
            </w:r>
          </w:p>
          <w:p w14:paraId="13FA78F7" w14:textId="77777777"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беседа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логопедом: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«Игры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речи»;</w:t>
            </w:r>
          </w:p>
          <w:p w14:paraId="0AFF4DF0" w14:textId="77777777"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мелкой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моторики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бросового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материала»;</w:t>
            </w:r>
          </w:p>
          <w:p w14:paraId="7F5D981F" w14:textId="77777777"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5"/>
              <w:ind w:right="40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литературная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«Любимые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произведения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воспитанников» (по подтемам «Зимняя сказка», «Любимая русская народная сказка» и др.;</w:t>
            </w:r>
          </w:p>
        </w:tc>
      </w:tr>
      <w:tr w:rsidR="005D07FC" w:rsidRPr="005D07FC" w14:paraId="654511CB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DC31" w14:textId="77777777" w:rsidR="005D07FC" w:rsidRPr="00787027" w:rsidRDefault="005D07FC" w:rsidP="005D07FC">
            <w:pPr>
              <w:spacing w:before="3" w:line="253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15.</w:t>
            </w:r>
          </w:p>
          <w:p w14:paraId="5C13FEB1" w14:textId="77777777" w:rsidR="005D07FC" w:rsidRPr="00787027" w:rsidRDefault="005D07FC" w:rsidP="005D07FC">
            <w:pPr>
              <w:ind w:left="107" w:right="18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Воспитание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интереса к чтению у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детей дошкольного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возраста 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C3AA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40FD4D69" w14:textId="77777777" w:rsidTr="005D07FC">
        <w:trPr>
          <w:trHeight w:val="196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88C10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0A32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групповые консультации: «Роль чтения в развитии ребенка дошкольного возраста», «Роль домашнего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чтения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дошкольника»,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детской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речевом развитии детей», «Сказка – это важно»;</w:t>
            </w:r>
          </w:p>
          <w:p w14:paraId="5E3DE579" w14:textId="77777777" w:rsidR="005D07FC" w:rsidRPr="00787027" w:rsidRDefault="005D07FC" w:rsidP="005D07FC">
            <w:pPr>
              <w:numPr>
                <w:ilvl w:val="0"/>
                <w:numId w:val="35"/>
              </w:numPr>
              <w:tabs>
                <w:tab w:val="left" w:pos="828"/>
              </w:tabs>
              <w:spacing w:before="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обзоры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печатной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продукции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детей;</w:t>
            </w:r>
          </w:p>
          <w:p w14:paraId="07992D79" w14:textId="77777777" w:rsidR="005D07FC" w:rsidRPr="00787027" w:rsidRDefault="005D07FC" w:rsidP="005D07FC">
            <w:pPr>
              <w:numPr>
                <w:ilvl w:val="0"/>
                <w:numId w:val="35"/>
              </w:numPr>
              <w:tabs>
                <w:tab w:val="left" w:pos="828"/>
                <w:tab w:val="left" w:pos="2268"/>
                <w:tab w:val="left" w:pos="3708"/>
                <w:tab w:val="left" w:pos="5149"/>
                <w:tab w:val="left" w:pos="5869"/>
                <w:tab w:val="left" w:pos="7309"/>
              </w:tabs>
              <w:spacing w:before="6"/>
              <w:ind w:right="53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составление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картотеки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пособий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разных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сторон речевого развития;</w:t>
            </w:r>
          </w:p>
          <w:p w14:paraId="1A723E9F" w14:textId="77777777" w:rsidR="005D07FC" w:rsidRPr="005D07FC" w:rsidRDefault="005D07FC" w:rsidP="005D07FC">
            <w:pPr>
              <w:numPr>
                <w:ilvl w:val="0"/>
                <w:numId w:val="35"/>
              </w:numPr>
              <w:tabs>
                <w:tab w:val="left" w:pos="828"/>
              </w:tabs>
              <w:spacing w:before="6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мастер-классы;</w:t>
            </w:r>
          </w:p>
          <w:p w14:paraId="2BD90E10" w14:textId="77777777" w:rsidR="005D07FC" w:rsidRPr="00787027" w:rsidRDefault="005D07FC" w:rsidP="005D07FC">
            <w:pPr>
              <w:numPr>
                <w:ilvl w:val="0"/>
                <w:numId w:val="35"/>
              </w:numPr>
              <w:tabs>
                <w:tab w:val="left" w:pos="828"/>
              </w:tabs>
              <w:spacing w:before="6" w:line="226" w:lineRule="exact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проектная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деятельность: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«Войдем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мир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вместе»;</w:t>
            </w:r>
          </w:p>
        </w:tc>
      </w:tr>
    </w:tbl>
    <w:p w14:paraId="508F8791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0B008491" w14:textId="77777777" w:rsidTr="005D07FC">
        <w:trPr>
          <w:trHeight w:val="1233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806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4E990" w14:textId="77777777" w:rsidR="005D07FC" w:rsidRPr="005D07FC" w:rsidRDefault="005D07FC" w:rsidP="005D07FC">
            <w:pPr>
              <w:numPr>
                <w:ilvl w:val="0"/>
                <w:numId w:val="36"/>
              </w:numPr>
              <w:tabs>
                <w:tab w:val="left" w:pos="828"/>
              </w:tabs>
              <w:spacing w:before="3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литературные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досуги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праздник;</w:t>
            </w:r>
          </w:p>
          <w:p w14:paraId="73E0E272" w14:textId="77777777" w:rsidR="005D07FC" w:rsidRPr="005D07FC" w:rsidRDefault="005D07FC" w:rsidP="005D07FC">
            <w:pPr>
              <w:numPr>
                <w:ilvl w:val="0"/>
                <w:numId w:val="36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клубы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читателей;</w:t>
            </w:r>
          </w:p>
          <w:p w14:paraId="155C24E8" w14:textId="77777777" w:rsidR="005D07FC" w:rsidRPr="00787027" w:rsidRDefault="005D07FC" w:rsidP="005D07FC">
            <w:pPr>
              <w:numPr>
                <w:ilvl w:val="0"/>
                <w:numId w:val="36"/>
              </w:numPr>
              <w:tabs>
                <w:tab w:val="left" w:pos="828"/>
              </w:tabs>
              <w:spacing w:before="6"/>
              <w:ind w:right="48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выставки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творческих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работ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(иллюстрирование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сочинение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загадок,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стихов,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сказок).</w:t>
            </w:r>
          </w:p>
        </w:tc>
      </w:tr>
      <w:tr w:rsidR="005D07FC" w:rsidRPr="005D07FC" w14:paraId="60F0B2A8" w14:textId="77777777" w:rsidTr="005D07FC">
        <w:trPr>
          <w:trHeight w:val="3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6F91" w14:textId="77777777" w:rsidR="005D07FC" w:rsidRPr="00787027" w:rsidRDefault="005D07FC" w:rsidP="005D07FC">
            <w:pPr>
              <w:spacing w:before="3" w:line="253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16.</w:t>
            </w:r>
          </w:p>
          <w:p w14:paraId="15C6CCB2" w14:textId="1877D3AD" w:rsidR="005D07FC" w:rsidRPr="00787027" w:rsidRDefault="003B196D" w:rsidP="005D07FC">
            <w:pPr>
              <w:ind w:left="107" w:right="105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Художественн</w:t>
            </w:r>
            <w:r w:rsidR="005D07FC"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о-эстетическое </w:t>
            </w:r>
            <w:r w:rsidR="005D07FC"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воспитание в </w:t>
            </w:r>
            <w:r w:rsidR="005D07FC"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72ED" w14:textId="77777777" w:rsidR="005D07FC" w:rsidRPr="00787027" w:rsidRDefault="005D07FC" w:rsidP="005D07FC">
            <w:pPr>
              <w:ind w:left="10" w:right="2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7A532A4D" w14:textId="77777777" w:rsidTr="005D07FC">
        <w:trPr>
          <w:trHeight w:val="3100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B897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03F5D" w14:textId="5BEFDB03" w:rsidR="005D07FC" w:rsidRPr="00787027" w:rsidRDefault="005D07FC" w:rsidP="005D07FC">
            <w:pPr>
              <w:spacing w:line="31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говорить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="003B196D" w:rsidRPr="00787027">
              <w:rPr>
                <w:rFonts w:ascii="Times New Roman" w:eastAsia="Times New Roman" w:hAnsi="Times New Roman"/>
                <w:spacing w:val="-2"/>
                <w:lang w:val="ru-RU"/>
              </w:rPr>
              <w:t>искусстве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»</w:t>
            </w:r>
          </w:p>
          <w:p w14:paraId="393BA9B4" w14:textId="0EE45C5B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-Оформление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стендовой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информации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«Играем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="00083D21" w:rsidRPr="00787027">
              <w:rPr>
                <w:rFonts w:ascii="Times New Roman" w:eastAsia="Times New Roman" w:hAnsi="Times New Roman"/>
                <w:lang w:val="ru-RU"/>
              </w:rPr>
              <w:t>цветом</w:t>
            </w:r>
            <w:r w:rsidR="00083D21" w:rsidRPr="00787027">
              <w:rPr>
                <w:rFonts w:ascii="Times New Roman" w:eastAsia="Times New Roman" w:hAnsi="Times New Roman"/>
                <w:spacing w:val="-5"/>
                <w:lang w:val="ru-RU"/>
              </w:rPr>
              <w:t>»</w:t>
            </w:r>
            <w:r w:rsidRPr="00787027">
              <w:rPr>
                <w:rFonts w:ascii="Times New Roman" w:eastAsia="Times New Roman" w:hAnsi="Times New Roman"/>
                <w:lang w:val="ru-RU"/>
              </w:rPr>
              <w:t>,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«Творчество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без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границ»</w:t>
            </w:r>
          </w:p>
          <w:p w14:paraId="40EA2CD7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-Консультаций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«Музыка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детей»,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«</w:t>
            </w:r>
          </w:p>
          <w:p w14:paraId="72C714C3" w14:textId="77777777" w:rsidR="005D07FC" w:rsidRPr="00787027" w:rsidRDefault="005D07FC" w:rsidP="005D07FC">
            <w:pPr>
              <w:spacing w:before="2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-Букетов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«Знакомим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малышей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русскими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художниками»,</w:t>
            </w:r>
          </w:p>
          <w:p w14:paraId="5A7462D1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-Выставка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семейных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творческих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работ</w:t>
            </w:r>
          </w:p>
          <w:p w14:paraId="3DFFCE02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-Анкетирование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«Воспитание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независимого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креативного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мышления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 детей», «Творчество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 вашей семье»</w:t>
            </w:r>
          </w:p>
          <w:p w14:paraId="198EF3A7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-Мастер-класс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«Искусство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обычных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вещей: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игрушек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подручных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материалов»</w:t>
            </w:r>
          </w:p>
          <w:p w14:paraId="1C2607BD" w14:textId="69B7C228" w:rsidR="005D07FC" w:rsidRPr="00787027" w:rsidRDefault="005D07FC" w:rsidP="005D07FC">
            <w:pPr>
              <w:numPr>
                <w:ilvl w:val="0"/>
                <w:numId w:val="37"/>
              </w:numPr>
              <w:tabs>
                <w:tab w:val="left" w:pos="231"/>
              </w:tabs>
              <w:spacing w:before="1"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Театральный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круг</w:t>
            </w:r>
            <w:r w:rsidR="00083D2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(совместная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постановка</w:t>
            </w:r>
            <w:r w:rsidRPr="00787027">
              <w:rPr>
                <w:rFonts w:ascii="Times New Roman" w:eastAsia="Times New Roman" w:hAnsi="Times New Roman"/>
                <w:spacing w:val="4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кукольного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спектакля)</w:t>
            </w:r>
          </w:p>
          <w:p w14:paraId="7A03AEBB" w14:textId="77777777" w:rsidR="005D07FC" w:rsidRPr="00787027" w:rsidRDefault="005D07FC" w:rsidP="005D07FC">
            <w:pPr>
              <w:numPr>
                <w:ilvl w:val="0"/>
                <w:numId w:val="37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Фотоохота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красотой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(фотовыставка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красивых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мест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России)</w:t>
            </w:r>
          </w:p>
        </w:tc>
      </w:tr>
      <w:tr w:rsidR="005D07FC" w:rsidRPr="005D07FC" w14:paraId="52F879C9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BB3D" w14:textId="77777777" w:rsidR="005D07FC" w:rsidRPr="005D07FC" w:rsidRDefault="005D07FC" w:rsidP="005D07FC">
            <w:pPr>
              <w:spacing w:before="3"/>
              <w:ind w:left="107" w:right="346"/>
              <w:jc w:val="both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17.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Гендерное воспитание в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семье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E0952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26760A69" w14:textId="77777777" w:rsidTr="005D07FC">
        <w:trPr>
          <w:trHeight w:val="4185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FC8C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493F" w14:textId="77777777" w:rsidR="005D07FC" w:rsidRPr="00787027" w:rsidRDefault="005D07FC" w:rsidP="005D07FC">
            <w:pPr>
              <w:ind w:left="107" w:right="5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 «Особенности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гендерного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воспитания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семье»</w:t>
            </w:r>
          </w:p>
          <w:p w14:paraId="42BBCD2E" w14:textId="77777777" w:rsidR="005D07FC" w:rsidRPr="00787027" w:rsidRDefault="005D07FC" w:rsidP="005D07FC">
            <w:pPr>
              <w:numPr>
                <w:ilvl w:val="0"/>
                <w:numId w:val="38"/>
              </w:numPr>
              <w:tabs>
                <w:tab w:val="left" w:pos="245"/>
              </w:tabs>
              <w:ind w:right="78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форме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игры «Из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чего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же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сделаны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мальчишки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девчонки»</w:t>
            </w:r>
          </w:p>
          <w:p w14:paraId="39BB28A4" w14:textId="77777777" w:rsidR="005D07FC" w:rsidRPr="00787027" w:rsidRDefault="005D07FC" w:rsidP="005D07FC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-Консультация «Гендерное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девочек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мальчиков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семье»,</w:t>
            </w:r>
          </w:p>
          <w:p w14:paraId="5C12E7A1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«Значение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отца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семье», «Мужские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женские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роли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семье», «Мальчики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 девочки – какие они?»</w:t>
            </w:r>
          </w:p>
          <w:p w14:paraId="5C4CF356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-Памятка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«Советы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воспитанию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мальчиков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девочек»</w:t>
            </w:r>
          </w:p>
          <w:p w14:paraId="0F202102" w14:textId="530722BD" w:rsidR="005D07FC" w:rsidRPr="005D07FC" w:rsidRDefault="005D07FC" w:rsidP="005D07FC">
            <w:pPr>
              <w:numPr>
                <w:ilvl w:val="0"/>
                <w:numId w:val="38"/>
              </w:numPr>
              <w:tabs>
                <w:tab w:val="left" w:pos="245"/>
              </w:tabs>
              <w:ind w:left="245" w:hanging="138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«Мамы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золотые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083D21"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руки» </w:t>
            </w:r>
            <w:r w:rsidR="00083D21"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r w:rsidR="00083D21"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Матери)</w:t>
            </w:r>
          </w:p>
          <w:p w14:paraId="5E9EF961" w14:textId="3C598E98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="003B196D" w:rsidRPr="00787027">
              <w:rPr>
                <w:rFonts w:ascii="Times New Roman" w:eastAsia="Times New Roman" w:hAnsi="Times New Roman"/>
                <w:sz w:val="24"/>
                <w:lang w:val="ru-RU"/>
              </w:rPr>
              <w:t>Фото</w:t>
            </w:r>
            <w:r w:rsidR="003B196D"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конкурс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«мой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папа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самый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лучший»</w:t>
            </w:r>
          </w:p>
          <w:p w14:paraId="13D1EC29" w14:textId="77777777" w:rsidR="005D07FC" w:rsidRPr="00787027" w:rsidRDefault="005D07FC" w:rsidP="005D07FC">
            <w:pPr>
              <w:ind w:left="107" w:right="5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Игра</w:t>
            </w:r>
            <w:r w:rsidRPr="00787027">
              <w:rPr>
                <w:rFonts w:ascii="Times New Roman" w:eastAsia="Times New Roman" w:hAnsi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color w:val="171717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викторина</w:t>
            </w:r>
            <w:r w:rsidRPr="00787027">
              <w:rPr>
                <w:rFonts w:ascii="Times New Roman" w:eastAsia="Times New Roman" w:hAnsi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color w:val="171717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color w:val="171717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гендерному</w:t>
            </w:r>
            <w:r w:rsidRPr="00787027">
              <w:rPr>
                <w:rFonts w:ascii="Times New Roman" w:eastAsia="Times New Roman" w:hAnsi="Times New Roman"/>
                <w:color w:val="171717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воспитанию.</w:t>
            </w:r>
            <w:r w:rsidRPr="00787027">
              <w:rPr>
                <w:rFonts w:ascii="Times New Roman" w:eastAsia="Times New Roman" w:hAnsi="Times New Roman"/>
                <w:color w:val="171717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«Мальчики</w:t>
            </w:r>
            <w:r w:rsidRPr="00787027">
              <w:rPr>
                <w:rFonts w:ascii="Times New Roman" w:eastAsia="Times New Roman" w:hAnsi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и девочки-два разных мира»</w:t>
            </w:r>
          </w:p>
          <w:p w14:paraId="775DA646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-Акция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семейной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фотогазеты</w:t>
            </w:r>
            <w:r w:rsidRPr="00787027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папа»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«я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мама»</w:t>
            </w:r>
          </w:p>
          <w:p w14:paraId="5EC0D346" w14:textId="77777777" w:rsidR="005D07FC" w:rsidRPr="00787027" w:rsidRDefault="005D07FC" w:rsidP="005D07FC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-Консультация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читать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мальчикам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девочкам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старшего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дошкольного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возраста?»</w:t>
            </w:r>
          </w:p>
        </w:tc>
      </w:tr>
      <w:tr w:rsidR="005D07FC" w:rsidRPr="005D07FC" w14:paraId="14DEF1F6" w14:textId="77777777" w:rsidTr="005D07FC">
        <w:trPr>
          <w:trHeight w:val="25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19CA" w14:textId="77777777" w:rsidR="005D07FC" w:rsidRPr="00787027" w:rsidRDefault="005D07FC" w:rsidP="005D07FC">
            <w:pPr>
              <w:spacing w:before="5" w:line="253" w:lineRule="exact"/>
              <w:ind w:left="7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18.</w:t>
            </w:r>
          </w:p>
          <w:p w14:paraId="7C3C2455" w14:textId="66582FD4" w:rsidR="005D07FC" w:rsidRPr="00787027" w:rsidRDefault="005D07FC" w:rsidP="005D07FC">
            <w:pPr>
              <w:ind w:left="127" w:right="116" w:firstLine="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Психологичес</w:t>
            </w:r>
            <w:r w:rsidR="003B196D">
              <w:rPr>
                <w:rFonts w:ascii="Times New Roman" w:eastAsia="Times New Roman" w:hAnsi="Times New Roman"/>
                <w:b/>
                <w:spacing w:val="-2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="003B196D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ая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готовность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к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школе.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ADBCC" w14:textId="77777777" w:rsidR="005D07FC" w:rsidRPr="00787027" w:rsidRDefault="005D07FC" w:rsidP="005D07FC">
            <w:pPr>
              <w:spacing w:before="3"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0118093C" w14:textId="77777777" w:rsidTr="005D07FC">
        <w:trPr>
          <w:trHeight w:val="3605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51D78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59CA" w14:textId="77777777" w:rsidR="005D07FC" w:rsidRPr="00787027" w:rsidRDefault="005D07FC" w:rsidP="005D07FC">
            <w:pPr>
              <w:spacing w:before="62"/>
              <w:rPr>
                <w:rFonts w:ascii="Times New Roman" w:eastAsia="Times New Roman" w:hAnsi="Times New Roman"/>
                <w:i/>
                <w:lang w:val="ru-RU"/>
              </w:rPr>
            </w:pPr>
          </w:p>
          <w:p w14:paraId="21196204" w14:textId="77777777"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-анкетирование</w:t>
            </w:r>
            <w:r w:rsidRPr="00787027">
              <w:rPr>
                <w:rFonts w:ascii="Times New Roman" w:eastAsia="Times New Roman" w:hAnsi="Times New Roman"/>
                <w:spacing w:val="6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«Готовность</w:t>
            </w:r>
            <w:r w:rsidRPr="00787027">
              <w:rPr>
                <w:rFonts w:ascii="Times New Roman" w:eastAsia="Times New Roman" w:hAnsi="Times New Roman"/>
                <w:spacing w:val="6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школе</w:t>
            </w:r>
            <w:r w:rsidRPr="00787027">
              <w:rPr>
                <w:rFonts w:ascii="Times New Roman" w:eastAsia="Times New Roman" w:hAnsi="Times New Roman"/>
                <w:spacing w:val="6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рассматривается</w:t>
            </w:r>
            <w:r w:rsidRPr="00787027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как…»;</w:t>
            </w:r>
          </w:p>
          <w:p w14:paraId="65D1FFCE" w14:textId="77777777"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«Почтовый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ящик»;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беседа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др.;</w:t>
            </w:r>
          </w:p>
          <w:p w14:paraId="444F5F32" w14:textId="77777777"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круглый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стол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«На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пути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школе»;</w:t>
            </w:r>
          </w:p>
          <w:p w14:paraId="3403E771" w14:textId="77777777" w:rsidR="005D07FC" w:rsidRPr="00787027" w:rsidRDefault="005D07FC" w:rsidP="005D07FC">
            <w:pPr>
              <w:tabs>
                <w:tab w:val="left" w:pos="1854"/>
                <w:tab w:val="left" w:pos="3433"/>
                <w:tab w:val="left" w:pos="3855"/>
                <w:tab w:val="left" w:pos="5165"/>
                <w:tab w:val="left" w:pos="6336"/>
                <w:tab w:val="left" w:pos="7171"/>
              </w:tabs>
              <w:ind w:left="107" w:right="562" w:firstLine="763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-общие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групповые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собрания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«Мой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ребенок первоклассник»;</w:t>
            </w:r>
          </w:p>
          <w:p w14:paraId="14D2B192" w14:textId="77777777" w:rsidR="005D07FC" w:rsidRPr="00787027" w:rsidRDefault="005D07FC" w:rsidP="005D07FC">
            <w:pPr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-вечера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вопросов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ответов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«У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меня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есть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вопрос»;</w:t>
            </w:r>
          </w:p>
          <w:p w14:paraId="71F2E782" w14:textId="77777777"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-семинары-практикумы;</w:t>
            </w:r>
          </w:p>
          <w:p w14:paraId="0EA84C48" w14:textId="77777777"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-педагогические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беседы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«Причины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неврозов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первоклассников»;</w:t>
            </w:r>
          </w:p>
          <w:p w14:paraId="698328EA" w14:textId="77777777"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-праздничные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мероприятия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«Здравствуй,</w:t>
            </w:r>
            <w:r w:rsidRPr="00787027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школа!»;</w:t>
            </w:r>
          </w:p>
          <w:p w14:paraId="67C59324" w14:textId="77777777" w:rsidR="005D07FC" w:rsidRPr="00787027" w:rsidRDefault="005D07FC" w:rsidP="005D07FC">
            <w:pPr>
              <w:spacing w:before="2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-выставки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работ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«Мои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увлечения»;</w:t>
            </w:r>
          </w:p>
          <w:p w14:paraId="21AAA8C4" w14:textId="77777777"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-семейные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вернисажи;</w:t>
            </w:r>
            <w:r w:rsidRPr="00787027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совместные походы</w:t>
            </w:r>
            <w:r w:rsidRPr="0078702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экскурсии</w:t>
            </w:r>
            <w:r w:rsidRPr="00787027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«Поход</w:t>
            </w:r>
            <w:r w:rsidRPr="0078702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выходного</w:t>
            </w:r>
          </w:p>
          <w:p w14:paraId="2B193521" w14:textId="77777777" w:rsidR="005D07FC" w:rsidRPr="005D07FC" w:rsidRDefault="005D07FC" w:rsidP="005D07FC">
            <w:pPr>
              <w:spacing w:before="2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дня»;</w:t>
            </w:r>
          </w:p>
        </w:tc>
      </w:tr>
      <w:tr w:rsidR="005D07FC" w:rsidRPr="005D07FC" w14:paraId="0A181D83" w14:textId="77777777" w:rsidTr="005D07FC">
        <w:trPr>
          <w:trHeight w:val="731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1226F8E6" w14:textId="77777777" w:rsidR="005D07FC" w:rsidRPr="00787027" w:rsidRDefault="005D07FC" w:rsidP="005D07FC">
            <w:pPr>
              <w:spacing w:before="5" w:line="241" w:lineRule="exact"/>
              <w:ind w:left="7" w:right="3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4. ПОДДЕРЖКА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ПРОСВЕЩЕНИЕ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1"/>
                <w:lang w:val="ru-RU"/>
              </w:rPr>
              <w:t>(ЗАКОННЫХ</w:t>
            </w:r>
          </w:p>
          <w:p w14:paraId="7C274893" w14:textId="77777777" w:rsidR="005D07FC" w:rsidRPr="00787027" w:rsidRDefault="005D07FC" w:rsidP="005D07FC">
            <w:pPr>
              <w:spacing w:line="242" w:lineRule="exact"/>
              <w:ind w:left="7" w:right="2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ПРЕДСТАВИТЕЛЕЙ</w:t>
            </w:r>
            <w:proofErr w:type="gramStart"/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),ВОСПИТЫВАЮЩИХ</w:t>
            </w:r>
            <w:proofErr w:type="gramEnd"/>
            <w:r w:rsidRPr="00787027">
              <w:rPr>
                <w:rFonts w:ascii="Times New Roman" w:eastAsia="Times New Roman" w:hAnsi="Times New Roman"/>
                <w:b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ОГРАНИЧЕННЫМИ</w:t>
            </w:r>
            <w:r w:rsidRPr="00787027">
              <w:rPr>
                <w:rFonts w:ascii="Times New Roman" w:eastAsia="Times New Roman" w:hAnsi="Times New Roman"/>
                <w:b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ВОЗМОЖНОСТЯМИ ЗДОРОВЬЯ, В ТОМ ЧИСЛЕ ДЕТЕЙ-ИНВАЛИДОВ</w:t>
            </w:r>
          </w:p>
        </w:tc>
      </w:tr>
      <w:tr w:rsidR="005D07FC" w:rsidRPr="005D07FC" w14:paraId="630585BA" w14:textId="77777777" w:rsidTr="005D07FC">
        <w:trPr>
          <w:trHeight w:val="25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EE40" w14:textId="77777777" w:rsidR="005D07FC" w:rsidRPr="00787027" w:rsidRDefault="005D07FC" w:rsidP="005D07FC">
            <w:pPr>
              <w:spacing w:before="3"/>
              <w:ind w:left="107" w:right="23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1.Поддержка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просвещение родителей (законных</w:t>
            </w:r>
          </w:p>
          <w:p w14:paraId="2230E7EA" w14:textId="77777777" w:rsidR="005D07FC" w:rsidRPr="00787027" w:rsidRDefault="005D07FC" w:rsidP="005D07FC">
            <w:pPr>
              <w:spacing w:before="1" w:line="233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представителей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CD9B" w14:textId="77777777" w:rsidR="005D07FC" w:rsidRPr="00787027" w:rsidRDefault="005D07FC" w:rsidP="005D07FC">
            <w:pPr>
              <w:spacing w:line="231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6B338B30" w14:textId="77777777" w:rsidTr="005D07FC">
        <w:trPr>
          <w:trHeight w:val="1007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82947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47A89" w14:textId="77777777" w:rsidR="005D07FC" w:rsidRPr="00787027" w:rsidRDefault="005D07FC" w:rsidP="005D07FC">
            <w:pPr>
              <w:numPr>
                <w:ilvl w:val="0"/>
                <w:numId w:val="39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консультативные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родителями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ОВЗ;</w:t>
            </w:r>
          </w:p>
          <w:p w14:paraId="735DA944" w14:textId="77777777" w:rsidR="005D07FC" w:rsidRPr="00787027" w:rsidRDefault="005D07FC" w:rsidP="005D07FC">
            <w:pPr>
              <w:numPr>
                <w:ilvl w:val="0"/>
                <w:numId w:val="39"/>
              </w:numPr>
              <w:tabs>
                <w:tab w:val="left" w:pos="828"/>
              </w:tabs>
              <w:spacing w:before="6"/>
              <w:ind w:right="19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обучение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специальным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приемам,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необходимым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проведения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занятий с ребенком в домашних условиях;</w:t>
            </w:r>
          </w:p>
        </w:tc>
      </w:tr>
    </w:tbl>
    <w:p w14:paraId="336FA973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0712BC58" w14:textId="77777777" w:rsidTr="005D07FC">
        <w:trPr>
          <w:trHeight w:val="227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61BD" w14:textId="77777777" w:rsidR="005D07FC" w:rsidRPr="00787027" w:rsidRDefault="005D07FC" w:rsidP="005D07FC">
            <w:pPr>
              <w:spacing w:before="1" w:line="252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lastRenderedPageBreak/>
              <w:t>),</w:t>
            </w:r>
          </w:p>
          <w:p w14:paraId="51E67C01" w14:textId="77777777" w:rsidR="005D07FC" w:rsidRPr="00787027" w:rsidRDefault="005D07FC" w:rsidP="005D07FC">
            <w:pPr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воспитывающи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х ребёнка с</w:t>
            </w:r>
          </w:p>
          <w:p w14:paraId="1230253B" w14:textId="77777777" w:rsidR="005D07FC" w:rsidRPr="00787027" w:rsidRDefault="005D07FC" w:rsidP="005D07FC">
            <w:pPr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ограниченным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возможностями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здоровья,</w:t>
            </w:r>
            <w:r w:rsidRPr="00787027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том числе детей-</w:t>
            </w:r>
          </w:p>
          <w:p w14:paraId="5C110D5E" w14:textId="77777777" w:rsidR="005D07FC" w:rsidRPr="005D07FC" w:rsidRDefault="005D07FC" w:rsidP="005D07FC">
            <w:pPr>
              <w:spacing w:line="233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инвалидов.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AD30" w14:textId="77777777" w:rsidR="005D07FC" w:rsidRPr="005D07FC" w:rsidRDefault="005D07FC" w:rsidP="005D07F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D07FC" w:rsidRPr="005D07FC" w14:paraId="58852CE9" w14:textId="77777777" w:rsidTr="005D07FC">
        <w:trPr>
          <w:trHeight w:val="489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74D02E65" w14:textId="77777777" w:rsidR="005D07FC" w:rsidRPr="00787027" w:rsidRDefault="005D07FC" w:rsidP="005D07FC">
            <w:pPr>
              <w:spacing w:before="5" w:line="241" w:lineRule="exact"/>
              <w:ind w:left="7" w:right="4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5.</w:t>
            </w:r>
            <w:r w:rsidRPr="00787027">
              <w:rPr>
                <w:rFonts w:ascii="Times New Roman" w:eastAsia="Times New Roman" w:hAnsi="Times New Roman"/>
                <w:b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ПРАВА</w:t>
            </w:r>
            <w:r w:rsidRPr="00787027">
              <w:rPr>
                <w:rFonts w:ascii="Times New Roman" w:eastAsia="Times New Roman" w:hAnsi="Times New Roman"/>
                <w:b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(ЗАКОННЫХ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ПРЕДСТАВИТЕЛЕЙ)</w:t>
            </w:r>
            <w:r w:rsidRPr="00787027">
              <w:rPr>
                <w:rFonts w:ascii="Times New Roman" w:eastAsia="Times New Roman" w:hAnsi="Times New Roman"/>
                <w:b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>И</w:t>
            </w:r>
          </w:p>
          <w:p w14:paraId="7190BBE5" w14:textId="77777777" w:rsidR="005D07FC" w:rsidRPr="00787027" w:rsidRDefault="005D07FC" w:rsidP="005D07FC">
            <w:pPr>
              <w:spacing w:line="223" w:lineRule="exact"/>
              <w:ind w:left="7" w:right="5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ГОСУДАРСТВЕННАЯПОДДЕРЖКА</w:t>
            </w:r>
            <w:r w:rsidRPr="00787027">
              <w:rPr>
                <w:rFonts w:ascii="Times New Roman" w:eastAsia="Times New Roman" w:hAnsi="Times New Roman"/>
                <w:b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СЕМЕЙ</w:t>
            </w:r>
            <w:r w:rsidRPr="00787027">
              <w:rPr>
                <w:rFonts w:ascii="Times New Roman" w:eastAsia="Times New Roman" w:hAnsi="Times New Roman"/>
                <w:b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b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b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b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1"/>
                <w:lang w:val="ru-RU"/>
              </w:rPr>
              <w:t>ВОЗРАСТА</w:t>
            </w:r>
          </w:p>
        </w:tc>
      </w:tr>
      <w:tr w:rsidR="005D07FC" w:rsidRPr="005D07FC" w14:paraId="146DA235" w14:textId="77777777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D611" w14:textId="77777777" w:rsidR="005D07FC" w:rsidRPr="00787027" w:rsidRDefault="005D07FC" w:rsidP="005D07FC">
            <w:pPr>
              <w:spacing w:before="3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1.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Права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4"/>
                <w:lang w:val="ru-RU"/>
              </w:rPr>
              <w:t>и</w:t>
            </w:r>
          </w:p>
          <w:p w14:paraId="3BD90179" w14:textId="77777777" w:rsidR="005D07FC" w:rsidRPr="00787027" w:rsidRDefault="005D07FC" w:rsidP="005D07FC">
            <w:pPr>
              <w:ind w:left="107" w:right="13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обязанности родителей</w:t>
            </w:r>
          </w:p>
          <w:p w14:paraId="0F1A5ABF" w14:textId="77777777"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(законных представителе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й) в сфере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образования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8186C" w14:textId="77777777" w:rsidR="005D07FC" w:rsidRPr="00787027" w:rsidRDefault="005D07FC" w:rsidP="005D07FC">
            <w:pPr>
              <w:spacing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196D1E79" w14:textId="77777777" w:rsidTr="005D07FC">
        <w:trPr>
          <w:trHeight w:val="1963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7CDB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CC57" w14:textId="77777777" w:rsidR="005D07FC" w:rsidRPr="00787027" w:rsidRDefault="005D07FC" w:rsidP="005D07FC">
            <w:pPr>
              <w:numPr>
                <w:ilvl w:val="0"/>
                <w:numId w:val="40"/>
              </w:numPr>
              <w:tabs>
                <w:tab w:val="left" w:pos="828"/>
                <w:tab w:val="left" w:pos="2988"/>
                <w:tab w:val="left" w:pos="4428"/>
                <w:tab w:val="left" w:pos="5869"/>
                <w:tab w:val="left" w:pos="7309"/>
              </w:tabs>
              <w:spacing w:before="3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информационные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стенды</w:t>
            </w:r>
            <w:r w:rsidRPr="00787027">
              <w:rPr>
                <w:rFonts w:ascii="Times New Roman" w:eastAsia="Times New Roman" w:hAnsi="Times New Roman"/>
                <w:spacing w:val="2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памятки: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«Семейные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трудности»,</w:t>
            </w:r>
          </w:p>
          <w:p w14:paraId="34BA019E" w14:textId="77777777"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«Помощь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рядом»,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«Нужные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документы»;</w:t>
            </w:r>
          </w:p>
          <w:p w14:paraId="5EDCE655" w14:textId="77777777" w:rsidR="005D07FC" w:rsidRPr="00787027" w:rsidRDefault="005D07FC" w:rsidP="005D07FC">
            <w:pPr>
              <w:numPr>
                <w:ilvl w:val="0"/>
                <w:numId w:val="40"/>
              </w:numPr>
              <w:tabs>
                <w:tab w:val="left" w:pos="828"/>
              </w:tabs>
              <w:spacing w:before="6"/>
              <w:ind w:right="25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«Права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обязанности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«Охрана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достоинств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ребенка»;</w:t>
            </w:r>
          </w:p>
          <w:p w14:paraId="5B7D4636" w14:textId="77777777" w:rsidR="005D07FC" w:rsidRPr="00787027" w:rsidRDefault="005D07FC" w:rsidP="005D07FC">
            <w:pPr>
              <w:numPr>
                <w:ilvl w:val="0"/>
                <w:numId w:val="40"/>
              </w:numPr>
              <w:tabs>
                <w:tab w:val="left" w:pos="828"/>
              </w:tabs>
              <w:spacing w:before="6"/>
              <w:ind w:right="79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общее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«Государственная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поддержка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 дошкольного возраста»;</w:t>
            </w:r>
          </w:p>
          <w:p w14:paraId="6FFB5EB4" w14:textId="77777777" w:rsidR="005D07FC" w:rsidRPr="00787027" w:rsidRDefault="005D07FC" w:rsidP="005D07FC">
            <w:pPr>
              <w:numPr>
                <w:ilvl w:val="0"/>
                <w:numId w:val="40"/>
              </w:numPr>
              <w:tabs>
                <w:tab w:val="left" w:pos="828"/>
              </w:tabs>
              <w:spacing w:line="240" w:lineRule="exact"/>
              <w:ind w:right="71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приглашением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специалистов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социальных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служб;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оформление рубрики: «Правовая страничка».</w:t>
            </w:r>
          </w:p>
        </w:tc>
      </w:tr>
      <w:tr w:rsidR="005D07FC" w:rsidRPr="005D07FC" w14:paraId="711D5EDB" w14:textId="77777777" w:rsidTr="005D07FC">
        <w:trPr>
          <w:trHeight w:val="282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0A36BDD6" w14:textId="77777777" w:rsidR="005D07FC" w:rsidRPr="00787027" w:rsidRDefault="005D07FC" w:rsidP="005D07FC">
            <w:pPr>
              <w:spacing w:before="3" w:line="259" w:lineRule="exact"/>
              <w:ind w:left="7" w:right="4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6.</w:t>
            </w:r>
            <w:r w:rsidRPr="00787027">
              <w:rPr>
                <w:rFonts w:ascii="Times New Roman" w:eastAsia="Times New Roman" w:hAnsi="Times New Roman"/>
                <w:b/>
                <w:spacing w:val="1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Взаимоотношения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семье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ребёнка</w:t>
            </w:r>
          </w:p>
        </w:tc>
      </w:tr>
      <w:tr w:rsidR="005D07FC" w:rsidRPr="005D07FC" w14:paraId="132DC5AB" w14:textId="77777777" w:rsidTr="005D07FC">
        <w:trPr>
          <w:trHeight w:val="318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CE688" w14:textId="77777777" w:rsidR="005D07FC" w:rsidRPr="005D07FC" w:rsidRDefault="005D07FC" w:rsidP="005D07FC">
            <w:pPr>
              <w:spacing w:before="3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 xml:space="preserve">1.Отношение </w:t>
            </w:r>
            <w:r w:rsidRPr="005D07FC">
              <w:rPr>
                <w:rFonts w:ascii="Times New Roman" w:eastAsia="Times New Roman" w:hAnsi="Times New Roman"/>
                <w:b/>
              </w:rPr>
              <w:t>братьев и</w:t>
            </w:r>
          </w:p>
          <w:p w14:paraId="65B4A354" w14:textId="77777777" w:rsidR="005D07FC" w:rsidRPr="005D07FC" w:rsidRDefault="005D07FC" w:rsidP="005D07FC">
            <w:pPr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сестёр.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AC8FF" w14:textId="77777777"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2B4D6FAA" w14:textId="77777777" w:rsidTr="005D07FC">
        <w:trPr>
          <w:trHeight w:val="2210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DB3B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436B" w14:textId="77777777"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элементами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тренинга: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«Чтобы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братья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были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друзьями»;</w:t>
            </w:r>
          </w:p>
          <w:p w14:paraId="773649AB" w14:textId="77777777"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«Братья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сестры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откуда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столько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вражды»;</w:t>
            </w:r>
          </w:p>
          <w:p w14:paraId="78B5113D" w14:textId="77777777"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spacing w:before="8"/>
              <w:ind w:right="33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«Взаимодействие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братьев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сестер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внутри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семейных отношений», «Конфликты между братом и сестрой: что делать родителям и как себя вести», «Понимаем ли мы друг друга?», «Отношения между братьями и сестрами»,</w:t>
            </w:r>
          </w:p>
          <w:p w14:paraId="5563558F" w14:textId="77777777" w:rsidR="005D07FC" w:rsidRPr="00787027" w:rsidRDefault="005D07FC" w:rsidP="005D07FC">
            <w:pPr>
              <w:spacing w:before="6"/>
              <w:ind w:left="107" w:right="17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«Взаимоотношения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между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братьями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сестрами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(сиблингами)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подружить два разных мира»;</w:t>
            </w:r>
          </w:p>
          <w:p w14:paraId="5ED6274A" w14:textId="77777777"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анкетирование: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«Дружна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ваша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семья?»;</w:t>
            </w:r>
          </w:p>
          <w:p w14:paraId="58AE21A4" w14:textId="77777777"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spacing w:before="6" w:line="226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создание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фотоисторий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основе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цифровых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повествований.</w:t>
            </w:r>
          </w:p>
        </w:tc>
      </w:tr>
      <w:tr w:rsidR="005D07FC" w:rsidRPr="005D07FC" w14:paraId="4AE2D5E2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937D" w14:textId="77777777" w:rsidR="005D07FC" w:rsidRPr="00787027" w:rsidRDefault="005D07FC" w:rsidP="005D07FC">
            <w:pPr>
              <w:spacing w:before="3"/>
              <w:ind w:left="107" w:right="231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2.Дедушки и бабушки в жизни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ребёнка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0E3C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015D8B08" w14:textId="77777777" w:rsidTr="005D07FC">
        <w:trPr>
          <w:trHeight w:val="2704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20E1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E5984" w14:textId="77777777"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«Воспитательная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роль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бабушек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дедушек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семье»;</w:t>
            </w:r>
          </w:p>
          <w:p w14:paraId="021CE783" w14:textId="77777777"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видеопрезентация: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бабушкой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дедушкой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лучшие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друзья»;</w:t>
            </w:r>
          </w:p>
          <w:p w14:paraId="29EA35CD" w14:textId="77777777"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серия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мастер-классов: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«Золотые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руки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бабушки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моей»;</w:t>
            </w:r>
          </w:p>
          <w:p w14:paraId="191ECF92" w14:textId="77777777" w:rsidR="005D07FC" w:rsidRPr="005D07FC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этнопосиделки:</w:t>
            </w:r>
            <w:r w:rsidRPr="005D07FC">
              <w:rPr>
                <w:rFonts w:ascii="Times New Roman" w:eastAsia="Times New Roman" w:hAnsi="Times New Roman"/>
                <w:spacing w:val="-1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«Бабушка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рядышком…»;</w:t>
            </w:r>
          </w:p>
          <w:p w14:paraId="4E0DD334" w14:textId="77777777"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6"/>
              <w:ind w:right="7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тематическое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кафе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бабушек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дедушек: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«Бабушки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дедушки-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хранители семейных ценностей», «Воспитание поколений»;</w:t>
            </w:r>
          </w:p>
          <w:p w14:paraId="036C5074" w14:textId="77777777"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7"/>
              <w:ind w:right="112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досуги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участием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бабушек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дедушек: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«Традиции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старшего поколения», «Игры наших бабушек и дедушек»;</w:t>
            </w:r>
          </w:p>
          <w:p w14:paraId="6D572E75" w14:textId="77777777"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4"/>
              <w:ind w:right="117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аудиозаписи: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 современном семейном воспитании», «Наши бабушки, наши дедушки»;</w:t>
            </w:r>
          </w:p>
          <w:p w14:paraId="449E20CF" w14:textId="77777777"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7" w:line="226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создание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фотоисторий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основе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цифровых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повествований.</w:t>
            </w:r>
          </w:p>
        </w:tc>
      </w:tr>
      <w:tr w:rsidR="005D07FC" w:rsidRPr="005D07FC" w14:paraId="584A32DB" w14:textId="77777777" w:rsidTr="005D07FC">
        <w:trPr>
          <w:trHeight w:val="29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B5F9C" w14:textId="77777777" w:rsidR="005D07FC" w:rsidRPr="00787027" w:rsidRDefault="005D07FC" w:rsidP="005D07FC">
            <w:pPr>
              <w:spacing w:before="3"/>
              <w:ind w:left="107" w:right="18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3.Поощрения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 наказания в</w:t>
            </w:r>
          </w:p>
          <w:p w14:paraId="557FDC3B" w14:textId="77777777" w:rsidR="005D07FC" w:rsidRPr="00787027" w:rsidRDefault="005D07FC" w:rsidP="005D07FC">
            <w:pPr>
              <w:spacing w:before="3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B2DB" w14:textId="77777777"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48316051" w14:textId="77777777" w:rsidTr="005D07FC">
        <w:trPr>
          <w:trHeight w:val="2452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D759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B385E" w14:textId="77777777"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«Методы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поощрения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наказания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семье»;</w:t>
            </w:r>
          </w:p>
          <w:p w14:paraId="5CFE291E" w14:textId="77777777" w:rsidR="005D07FC" w:rsidRPr="005D07FC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семинар-практикум:</w:t>
            </w:r>
            <w:r w:rsidRPr="005D07FC">
              <w:rPr>
                <w:rFonts w:ascii="Times New Roman" w:eastAsia="Times New Roman" w:hAnsi="Times New Roman"/>
                <w:spacing w:val="-1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«Искусство</w:t>
            </w:r>
            <w:r w:rsidRPr="005D07FC">
              <w:rPr>
                <w:rFonts w:ascii="Times New Roman" w:eastAsia="Times New Roman" w:hAnsi="Times New Roman"/>
                <w:spacing w:val="-1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хвалить»;</w:t>
            </w:r>
          </w:p>
          <w:p w14:paraId="1D7C3BDE" w14:textId="77777777"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семейный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праздник: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«Мы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умеем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дружно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жить»;</w:t>
            </w:r>
          </w:p>
          <w:p w14:paraId="42117091" w14:textId="77777777"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6"/>
              <w:ind w:right="89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лекторий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«Предупреждение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жестокого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обращения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 дошкольного возраста»;</w:t>
            </w:r>
          </w:p>
          <w:p w14:paraId="32183801" w14:textId="77777777"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7"/>
              <w:ind w:right="107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аудиозаписи: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«Предупреждение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жестокого обращения с детьми дошкольного возраста», «Можно ли наказывать ребенка?»;</w:t>
            </w:r>
          </w:p>
          <w:p w14:paraId="66294338" w14:textId="77777777"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4" w:line="241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«Поощрения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наказания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вред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польза?»,</w:t>
            </w:r>
          </w:p>
          <w:p w14:paraId="5804B8C6" w14:textId="77777777" w:rsidR="005D07FC" w:rsidRPr="00787027" w:rsidRDefault="005D07FC" w:rsidP="005D07FC">
            <w:pPr>
              <w:spacing w:line="242" w:lineRule="exact"/>
              <w:ind w:left="107" w:right="10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«Можно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обойтись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без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наказания?»,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«Наказать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нельзя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помиловать»,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«Понимаем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мы друг друга».</w:t>
            </w:r>
          </w:p>
        </w:tc>
      </w:tr>
      <w:tr w:rsidR="005D07FC" w:rsidRPr="005D07FC" w14:paraId="45E79F58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DBD8" w14:textId="77777777" w:rsidR="005D07FC" w:rsidRPr="005D07FC" w:rsidRDefault="005D07FC" w:rsidP="005D07FC">
            <w:pPr>
              <w:spacing w:before="3"/>
              <w:ind w:left="107" w:right="694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4.Развод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семье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ADD4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3A4A292F" w14:textId="77777777" w:rsidTr="005D07FC">
        <w:trPr>
          <w:trHeight w:val="1226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BA39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12F1" w14:textId="77777777" w:rsidR="005D07FC" w:rsidRPr="00787027" w:rsidRDefault="005D07FC" w:rsidP="005D07FC">
            <w:pPr>
              <w:numPr>
                <w:ilvl w:val="0"/>
                <w:numId w:val="44"/>
              </w:numPr>
              <w:tabs>
                <w:tab w:val="left" w:pos="828"/>
                <w:tab w:val="left" w:pos="2268"/>
                <w:tab w:val="left" w:pos="3708"/>
                <w:tab w:val="left" w:pos="5869"/>
                <w:tab w:val="left" w:pos="7309"/>
              </w:tabs>
              <w:ind w:right="25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книжная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выставка,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буклет: «Правила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поведения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родителей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 ребенком в стадии развода»;</w:t>
            </w:r>
          </w:p>
          <w:p w14:paraId="3D7C9984" w14:textId="77777777" w:rsidR="005D07FC" w:rsidRPr="00787027" w:rsidRDefault="005D07FC" w:rsidP="005D07FC">
            <w:pPr>
              <w:numPr>
                <w:ilvl w:val="0"/>
                <w:numId w:val="44"/>
              </w:numPr>
              <w:tabs>
                <w:tab w:val="left" w:pos="828"/>
              </w:tabs>
              <w:spacing w:before="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памятка: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ребенку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пережить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развод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родителей»;</w:t>
            </w:r>
          </w:p>
          <w:p w14:paraId="701A415B" w14:textId="77777777" w:rsidR="005D07FC" w:rsidRPr="00787027" w:rsidRDefault="005D07FC" w:rsidP="005D07FC">
            <w:pPr>
              <w:numPr>
                <w:ilvl w:val="0"/>
                <w:numId w:val="44"/>
              </w:numPr>
              <w:tabs>
                <w:tab w:val="left" w:pos="828"/>
              </w:tabs>
              <w:spacing w:line="240" w:lineRule="exact"/>
              <w:ind w:left="107" w:right="34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семинары–практикумы: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«Влияние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внутрисемейных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отношений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формирование личности ребенка», «Благополучие вашего ребенка»;</w:t>
            </w:r>
          </w:p>
        </w:tc>
      </w:tr>
    </w:tbl>
    <w:p w14:paraId="4A1AC3EB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1276ED07" w14:textId="77777777" w:rsidTr="005D07FC">
        <w:trPr>
          <w:trHeight w:val="48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206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C05A" w14:textId="77777777" w:rsidR="005D07FC" w:rsidRPr="00787027" w:rsidRDefault="005D07FC" w:rsidP="005D07FC">
            <w:pPr>
              <w:tabs>
                <w:tab w:val="left" w:pos="828"/>
                <w:tab w:val="left" w:pos="2988"/>
                <w:tab w:val="left" w:pos="5149"/>
                <w:tab w:val="left" w:pos="6589"/>
                <w:tab w:val="left" w:pos="7309"/>
              </w:tabs>
              <w:spacing w:line="240" w:lineRule="exact"/>
              <w:ind w:left="828" w:right="328" w:hanging="72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индивидуальные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консультации:</w:t>
            </w:r>
            <w:r w:rsidRPr="00787027">
              <w:rPr>
                <w:rFonts w:ascii="Times New Roman" w:eastAsia="Times New Roman" w:hAnsi="Times New Roman"/>
                <w:spacing w:val="4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говорить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ребенком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 разводе?», «Развод – это серьезно», «Мама или папа?».</w:t>
            </w:r>
          </w:p>
        </w:tc>
      </w:tr>
      <w:tr w:rsidR="005D07FC" w:rsidRPr="005D07FC" w14:paraId="17E12405" w14:textId="77777777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DF16" w14:textId="77777777" w:rsidR="005D07FC" w:rsidRPr="005D07FC" w:rsidRDefault="005D07FC" w:rsidP="005D07FC">
            <w:pPr>
              <w:spacing w:before="3"/>
              <w:ind w:left="107" w:right="172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5.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Тревожность и страхи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дошкольника.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3C04" w14:textId="77777777" w:rsidR="005D07FC" w:rsidRPr="00787027" w:rsidRDefault="005D07FC" w:rsidP="005D07FC">
            <w:pPr>
              <w:spacing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4C09B382" w14:textId="77777777" w:rsidTr="005D07FC">
        <w:trPr>
          <w:trHeight w:val="319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A0FE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0D8F" w14:textId="77777777"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line="241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«Профилактика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возникновения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детских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страхов»,</w:t>
            </w:r>
          </w:p>
          <w:p w14:paraId="45550642" w14:textId="77777777" w:rsidR="005D07FC" w:rsidRPr="005D07FC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«Причины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детской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тревожности»;</w:t>
            </w:r>
          </w:p>
          <w:p w14:paraId="69DDED9D" w14:textId="77777777"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«Особенности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проявления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страхов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возраста»,</w:t>
            </w:r>
          </w:p>
          <w:p w14:paraId="01F17F7F" w14:textId="77777777"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преодолеть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страхи»,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снизить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детскую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тревожность»;</w:t>
            </w:r>
          </w:p>
          <w:p w14:paraId="28B4EE59" w14:textId="77777777"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«Какие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бывают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мальчиков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девочек?»,</w:t>
            </w:r>
          </w:p>
          <w:p w14:paraId="4028A38D" w14:textId="77777777" w:rsidR="005D07FC" w:rsidRPr="00787027" w:rsidRDefault="005D07FC" w:rsidP="005D07FC">
            <w:pPr>
              <w:tabs>
                <w:tab w:val="left" w:pos="1548"/>
                <w:tab w:val="left" w:pos="2988"/>
                <w:tab w:val="left" w:pos="4428"/>
                <w:tab w:val="left" w:pos="5149"/>
              </w:tabs>
              <w:spacing w:before="5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«Коррекция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страхов</w:t>
            </w:r>
            <w:r w:rsidRPr="00787027">
              <w:rPr>
                <w:rFonts w:ascii="Times New Roman" w:eastAsia="Times New Roman" w:hAnsi="Times New Roman"/>
                <w:spacing w:val="-1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тревожности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дошкольника»,</w:t>
            </w:r>
          </w:p>
          <w:p w14:paraId="7217332F" w14:textId="77777777"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«Взаимодействие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тревожными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«Детские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это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серьезно»;</w:t>
            </w:r>
          </w:p>
          <w:p w14:paraId="7F137F8A" w14:textId="77777777"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семейная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73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74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нужно</w:t>
            </w:r>
            <w:r w:rsidRPr="00787027">
              <w:rPr>
                <w:rFonts w:ascii="Times New Roman" w:eastAsia="Times New Roman" w:hAnsi="Times New Roman"/>
                <w:spacing w:val="73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знать</w:t>
            </w:r>
            <w:r w:rsidRPr="00787027">
              <w:rPr>
                <w:rFonts w:ascii="Times New Roman" w:eastAsia="Times New Roman" w:hAnsi="Times New Roman"/>
                <w:spacing w:val="74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72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детских</w:t>
            </w:r>
            <w:r w:rsidRPr="00787027">
              <w:rPr>
                <w:rFonts w:ascii="Times New Roman" w:eastAsia="Times New Roman" w:hAnsi="Times New Roman"/>
                <w:spacing w:val="72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страхах»,</w:t>
            </w:r>
          </w:p>
          <w:p w14:paraId="2A10DFDF" w14:textId="77777777"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«Профилактика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тревожности»;</w:t>
            </w:r>
          </w:p>
          <w:p w14:paraId="646948E6" w14:textId="77777777"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before="6"/>
              <w:ind w:right="74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«Метод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сказкотерапии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работе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страхами»,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«Арт- терапия в работе по снижению тревожности у дошкольников»;</w:t>
            </w:r>
          </w:p>
          <w:p w14:paraId="361E860F" w14:textId="77777777"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line="240" w:lineRule="atLeast"/>
              <w:ind w:right="12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использование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медиаресурсов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(оформление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страниц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сайта,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ссылки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 интернет-источники, списки литературы, тематика компьютерных игр и т.д.).</w:t>
            </w:r>
          </w:p>
        </w:tc>
      </w:tr>
      <w:tr w:rsidR="005D07FC" w:rsidRPr="005D07FC" w14:paraId="4BE0AEB2" w14:textId="77777777" w:rsidTr="005D07FC">
        <w:trPr>
          <w:trHeight w:val="2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55B3" w14:textId="77777777" w:rsidR="005D07FC" w:rsidRPr="00787027" w:rsidRDefault="005D07FC" w:rsidP="005D07FC">
            <w:pPr>
              <w:spacing w:before="3"/>
              <w:ind w:left="107" w:right="308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6.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Воспитание ребёнка 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неполной</w:t>
            </w:r>
          </w:p>
          <w:p w14:paraId="2B3C74D8" w14:textId="77777777" w:rsidR="005D07FC" w:rsidRPr="00787027" w:rsidRDefault="005D07FC" w:rsidP="005D07FC">
            <w:pPr>
              <w:spacing w:before="2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3A84" w14:textId="77777777" w:rsidR="005D07FC" w:rsidRPr="00787027" w:rsidRDefault="005D07FC" w:rsidP="005D07FC">
            <w:pPr>
              <w:spacing w:line="241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642D5678" w14:textId="77777777" w:rsidTr="005D07FC">
        <w:trPr>
          <w:trHeight w:val="2450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CD37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F75B3" w14:textId="77777777"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</w:tabs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обсуждением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проблемных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ситуаций: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«Мама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папа</w:t>
            </w:r>
          </w:p>
          <w:p w14:paraId="321308C7" w14:textId="77777777"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265"/>
              </w:tabs>
              <w:spacing w:before="6" w:line="241" w:lineRule="exact"/>
              <w:ind w:left="265" w:hanging="15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два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разных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мира»,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«Трудности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«Лучше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мамы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друга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нет!»,</w:t>
            </w:r>
          </w:p>
          <w:p w14:paraId="1F448F57" w14:textId="77777777" w:rsidR="005D07FC" w:rsidRPr="005D07FC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«Воспитание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в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неполной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семье»;</w:t>
            </w:r>
          </w:p>
          <w:p w14:paraId="243BB64D" w14:textId="77777777"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  <w:tab w:val="left" w:pos="2268"/>
                <w:tab w:val="left" w:pos="3708"/>
                <w:tab w:val="left" w:pos="5149"/>
                <w:tab w:val="left" w:pos="6589"/>
              </w:tabs>
              <w:spacing w:before="8"/>
              <w:ind w:right="85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памятки: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«Разводи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ребенок»,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«Терапия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внутренних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семейных систем»;</w:t>
            </w:r>
          </w:p>
          <w:p w14:paraId="21CD7C92" w14:textId="77777777"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</w:tabs>
              <w:spacing w:before="4"/>
              <w:ind w:left="107" w:right="91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консультация: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«Проблемы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неполной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пути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их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коррекции»;</w:t>
            </w:r>
          </w:p>
          <w:p w14:paraId="6330A349" w14:textId="77777777"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  <w:tab w:val="left" w:pos="3708"/>
                <w:tab w:val="left" w:pos="5149"/>
                <w:tab w:val="left" w:pos="6589"/>
              </w:tabs>
              <w:spacing w:before="7"/>
              <w:ind w:left="107" w:right="86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педагогическое поручение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(творческое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домашнее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задание</w:t>
            </w:r>
            <w:r w:rsidRPr="00787027">
              <w:rPr>
                <w:rFonts w:ascii="Times New Roman" w:eastAsia="Times New Roman" w:hAnsi="Times New Roman"/>
                <w:spacing w:val="-3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родителей): «Новые семейные традиции»;</w:t>
            </w:r>
          </w:p>
          <w:p w14:paraId="5BF514D7" w14:textId="77777777"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</w:tabs>
              <w:spacing w:before="7" w:line="226" w:lineRule="exact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элементы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тренинга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межличностных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взаимоотношений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ребенка.</w:t>
            </w:r>
          </w:p>
        </w:tc>
      </w:tr>
      <w:tr w:rsidR="005D07FC" w:rsidRPr="005D07FC" w14:paraId="7BC12ABE" w14:textId="77777777" w:rsidTr="005D07FC">
        <w:trPr>
          <w:trHeight w:val="270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15AE" w14:textId="77777777" w:rsidR="005D07FC" w:rsidRPr="005D07FC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7.Поддержка родительского авторитета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971E" w14:textId="77777777"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3E236C29" w14:textId="77777777" w:rsidTr="005D07FC">
        <w:trPr>
          <w:trHeight w:val="2709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1BADA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A128A" w14:textId="77777777"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дискуссия: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«Откуда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берется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родительский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авторитет?»;</w:t>
            </w:r>
          </w:p>
          <w:p w14:paraId="26660DB4" w14:textId="77777777"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«Слагаемые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родительского</w:t>
            </w:r>
            <w:r w:rsidRPr="00787027">
              <w:rPr>
                <w:rFonts w:ascii="Times New Roman" w:eastAsia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авторитета»;</w:t>
            </w:r>
          </w:p>
          <w:p w14:paraId="34287680" w14:textId="77777777"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6" w:line="241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отца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«Мама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папа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два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разных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мира»,</w:t>
            </w:r>
          </w:p>
          <w:p w14:paraId="0F56EA9D" w14:textId="77777777" w:rsidR="005D07FC" w:rsidRPr="005D07FC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«Зачем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нужен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папа»;</w:t>
            </w:r>
          </w:p>
          <w:p w14:paraId="147341E9" w14:textId="77777777" w:rsidR="005D07FC" w:rsidRPr="005D07FC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тренинг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«Я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успешный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родитель»;</w:t>
            </w:r>
          </w:p>
          <w:p w14:paraId="24B435F4" w14:textId="77777777"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семинары-практикумы: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«Учимся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искусству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общения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детьми»,</w:t>
            </w:r>
          </w:p>
          <w:p w14:paraId="30868EDC" w14:textId="77777777" w:rsidR="005D07FC" w:rsidRPr="00787027" w:rsidRDefault="005D07FC" w:rsidP="005D07FC">
            <w:pPr>
              <w:tabs>
                <w:tab w:val="left" w:pos="1548"/>
                <w:tab w:val="left" w:pos="5149"/>
              </w:tabs>
              <w:spacing w:before="5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«Способы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эффективного</w:t>
            </w:r>
            <w:r w:rsidRPr="00787027">
              <w:rPr>
                <w:rFonts w:ascii="Times New Roman" w:eastAsia="Times New Roman" w:hAnsi="Times New Roman"/>
                <w:spacing w:val="79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взаимодействияс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ребенком»,</w:t>
            </w:r>
          </w:p>
          <w:p w14:paraId="352350C2" w14:textId="77777777"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«Родительский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авторитет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ребенка»;</w:t>
            </w:r>
          </w:p>
          <w:p w14:paraId="26DDFD37" w14:textId="77777777"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«Стили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«Гиперопека»;</w:t>
            </w:r>
          </w:p>
          <w:p w14:paraId="2D47FF8C" w14:textId="77777777"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line="240" w:lineRule="atLeast"/>
              <w:ind w:right="113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памятки,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буклеты,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информационные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стенды,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аудиозаписи,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видеоролики.</w:t>
            </w:r>
          </w:p>
        </w:tc>
      </w:tr>
      <w:tr w:rsidR="005D07FC" w:rsidRPr="005D07FC" w14:paraId="53032AF2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339D" w14:textId="77777777" w:rsidR="005D07FC" w:rsidRPr="00787027" w:rsidRDefault="005D07FC" w:rsidP="005D07FC">
            <w:pPr>
              <w:spacing w:before="3"/>
              <w:ind w:left="107" w:right="18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8.Выбор правильных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игр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игрушек.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DFC41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2D8E12D8" w14:textId="77777777" w:rsidTr="005D07FC">
        <w:trPr>
          <w:trHeight w:val="2954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35DE1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6405" w14:textId="77777777"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  <w:tab w:val="left" w:pos="2988"/>
                <w:tab w:val="left" w:pos="5149"/>
                <w:tab w:val="left" w:pos="7309"/>
                <w:tab w:val="left" w:pos="8029"/>
              </w:tabs>
              <w:spacing w:before="3"/>
              <w:ind w:right="17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семинар-практикум: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«Игра</w:t>
            </w:r>
            <w:r w:rsidRPr="00787027">
              <w:rPr>
                <w:rFonts w:ascii="Times New Roman" w:eastAsia="Times New Roman" w:hAnsi="Times New Roman"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"Геоконт"»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В.В.Воскобовича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это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интересно»;</w:t>
            </w:r>
          </w:p>
          <w:p w14:paraId="5B5AE124" w14:textId="77777777" w:rsidR="005D07FC" w:rsidRPr="005D07FC" w:rsidRDefault="005D07FC" w:rsidP="005D07FC">
            <w:pPr>
              <w:numPr>
                <w:ilvl w:val="0"/>
                <w:numId w:val="48"/>
              </w:numPr>
              <w:tabs>
                <w:tab w:val="left" w:pos="828"/>
                <w:tab w:val="left" w:pos="2268"/>
                <w:tab w:val="left" w:pos="2988"/>
                <w:tab w:val="left" w:pos="4428"/>
                <w:tab w:val="left" w:pos="5869"/>
                <w:tab w:val="left" w:pos="7309"/>
              </w:tabs>
              <w:spacing w:before="4"/>
              <w:ind w:right="375"/>
              <w:rPr>
                <w:rFonts w:ascii="Times New Roman" w:eastAsia="Times New Roman" w:hAnsi="Times New Roman"/>
                <w:sz w:val="21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элементами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тренинга: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«Шахматы.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 xml:space="preserve">Развитие </w:t>
            </w:r>
            <w:r w:rsidRPr="005D07FC">
              <w:rPr>
                <w:rFonts w:ascii="Times New Roman" w:eastAsia="Times New Roman" w:hAnsi="Times New Roman"/>
                <w:sz w:val="21"/>
              </w:rPr>
              <w:t>интеллекта и характера»;</w:t>
            </w:r>
          </w:p>
          <w:p w14:paraId="487C0D4D" w14:textId="77777777"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видеомарафон: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игрушки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их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значение»;</w:t>
            </w:r>
          </w:p>
          <w:p w14:paraId="5A171A0A" w14:textId="77777777"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  <w:tab w:val="left" w:pos="3708"/>
                <w:tab w:val="left" w:pos="5869"/>
                <w:tab w:val="left" w:pos="7309"/>
              </w:tabs>
              <w:spacing w:before="5"/>
              <w:ind w:right="68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выставки: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«Воспитывающая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игрушка»;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«Моя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любимая игра», «Моя любимая игрушка»;</w:t>
            </w:r>
          </w:p>
          <w:p w14:paraId="434ECE05" w14:textId="77777777"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мастер-классы: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«Игрушки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нашими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руками»;</w:t>
            </w:r>
          </w:p>
          <w:p w14:paraId="41426E3B" w14:textId="77777777" w:rsidR="005D07FC" w:rsidRPr="005D07FC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тематические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аудиозаписи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консультации;</w:t>
            </w:r>
          </w:p>
          <w:p w14:paraId="2C8BB429" w14:textId="77777777"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видеоролики: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«Игрушки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соответствии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возрастом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интересами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детей»;</w:t>
            </w:r>
          </w:p>
          <w:p w14:paraId="068B63DC" w14:textId="77777777"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дискуссия: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возраста»;</w:t>
            </w:r>
          </w:p>
          <w:p w14:paraId="2C82B608" w14:textId="77777777" w:rsidR="005D07FC" w:rsidRPr="005D07FC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6" w:line="229" w:lineRule="exact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памятки,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буклеты.</w:t>
            </w:r>
          </w:p>
        </w:tc>
      </w:tr>
      <w:tr w:rsidR="005D07FC" w:rsidRPr="005D07FC" w14:paraId="5EAE58A6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BC50" w14:textId="77777777" w:rsidR="005D07FC" w:rsidRPr="005D07FC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9.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>Упрямство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и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капризы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2CB8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137BD049" w14:textId="77777777" w:rsidTr="005D07FC">
        <w:trPr>
          <w:trHeight w:val="1713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AEEC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6CAD" w14:textId="77777777" w:rsidR="005D07FC" w:rsidRPr="00787027" w:rsidRDefault="005D07FC" w:rsidP="005D07FC">
            <w:pPr>
              <w:numPr>
                <w:ilvl w:val="0"/>
                <w:numId w:val="49"/>
              </w:numPr>
              <w:tabs>
                <w:tab w:val="left" w:pos="828"/>
              </w:tabs>
              <w:ind w:right="112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необходимо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знать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родителям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детском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упрямстве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 капризности» «12 вопросов о детских капризах»;</w:t>
            </w:r>
          </w:p>
          <w:p w14:paraId="2BCFF3A1" w14:textId="77777777" w:rsidR="005D07FC" w:rsidRPr="00787027" w:rsidRDefault="005D07FC" w:rsidP="005D07FC">
            <w:pPr>
              <w:numPr>
                <w:ilvl w:val="0"/>
                <w:numId w:val="49"/>
              </w:numPr>
              <w:tabs>
                <w:tab w:val="left" w:pos="828"/>
              </w:tabs>
              <w:spacing w:before="7"/>
              <w:ind w:right="32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семинары–практикумы: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«Стрессовые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ситуации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ребенка.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Пути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коррекции детских капризов», «Почему ребенок упрямится и капризничает»;</w:t>
            </w:r>
          </w:p>
          <w:p w14:paraId="63C2259A" w14:textId="77777777" w:rsidR="005D07FC" w:rsidRPr="005D07FC" w:rsidRDefault="005D07FC" w:rsidP="005D07FC">
            <w:pPr>
              <w:numPr>
                <w:ilvl w:val="0"/>
                <w:numId w:val="49"/>
              </w:numPr>
              <w:tabs>
                <w:tab w:val="left" w:pos="828"/>
              </w:tabs>
              <w:spacing w:before="4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буклеты;</w:t>
            </w:r>
          </w:p>
          <w:p w14:paraId="2A29750A" w14:textId="77777777" w:rsidR="005D07FC" w:rsidRPr="00787027" w:rsidRDefault="005D07FC" w:rsidP="005D07FC">
            <w:pPr>
              <w:numPr>
                <w:ilvl w:val="0"/>
                <w:numId w:val="49"/>
              </w:numPr>
              <w:tabs>
                <w:tab w:val="left" w:pos="828"/>
              </w:tabs>
              <w:spacing w:line="240" w:lineRule="exact"/>
              <w:ind w:right="121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видеообзоры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сайте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ДОО: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«Причины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упрямства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капризов»; родительский университет: «Убираем, искореняем, прививаем».</w:t>
            </w:r>
          </w:p>
        </w:tc>
      </w:tr>
      <w:tr w:rsidR="005D07FC" w:rsidRPr="005D07FC" w14:paraId="77776C62" w14:textId="77777777" w:rsidTr="005D07FC">
        <w:trPr>
          <w:trHeight w:val="24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23738" w14:textId="77777777" w:rsidR="005D07FC" w:rsidRPr="005D07FC" w:rsidRDefault="005D07FC" w:rsidP="005D07FC">
            <w:pPr>
              <w:spacing w:before="3" w:line="226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10.Вредные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29BF" w14:textId="77777777" w:rsidR="005D07FC" w:rsidRPr="00787027" w:rsidRDefault="005D07FC" w:rsidP="005D07FC">
            <w:pPr>
              <w:spacing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</w:tbl>
    <w:p w14:paraId="3B85F04D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07725ED9" w14:textId="77777777" w:rsidTr="005D07FC">
        <w:trPr>
          <w:trHeight w:val="195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087D3" w14:textId="77777777" w:rsidR="005D07FC" w:rsidRPr="005D07FC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lastRenderedPageBreak/>
              <w:t>привычки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778ED" w14:textId="77777777" w:rsidR="005D07FC" w:rsidRPr="00787027" w:rsidRDefault="005D07FC" w:rsidP="005D07FC">
            <w:pPr>
              <w:numPr>
                <w:ilvl w:val="0"/>
                <w:numId w:val="50"/>
              </w:numPr>
              <w:tabs>
                <w:tab w:val="left" w:pos="828"/>
              </w:tabs>
              <w:spacing w:before="3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«Вредные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привычки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его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родителей»;</w:t>
            </w:r>
          </w:p>
          <w:p w14:paraId="56F6FCAE" w14:textId="77777777" w:rsidR="005D07FC" w:rsidRPr="00787027" w:rsidRDefault="005D07FC" w:rsidP="005D07FC">
            <w:pPr>
              <w:numPr>
                <w:ilvl w:val="0"/>
                <w:numId w:val="50"/>
              </w:numPr>
              <w:tabs>
                <w:tab w:val="left" w:pos="828"/>
              </w:tabs>
              <w:spacing w:before="5"/>
              <w:ind w:right="62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столы: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делать,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чтобы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было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вредных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привычек»,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 отучить малыша от вредной привычки»;</w:t>
            </w:r>
          </w:p>
          <w:p w14:paraId="5C487E38" w14:textId="77777777" w:rsidR="005D07FC" w:rsidRPr="00787027" w:rsidRDefault="005D07FC" w:rsidP="005D07FC">
            <w:pPr>
              <w:numPr>
                <w:ilvl w:val="0"/>
                <w:numId w:val="50"/>
              </w:numPr>
              <w:tabs>
                <w:tab w:val="left" w:pos="828"/>
              </w:tabs>
              <w:spacing w:before="5"/>
              <w:ind w:right="68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семинары-практикумы: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делать,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чтобы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отучить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вредной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привычки»;</w:t>
            </w:r>
          </w:p>
          <w:p w14:paraId="641F1078" w14:textId="77777777" w:rsidR="005D07FC" w:rsidRPr="00787027" w:rsidRDefault="005D07FC" w:rsidP="005D07FC">
            <w:pPr>
              <w:numPr>
                <w:ilvl w:val="0"/>
                <w:numId w:val="50"/>
              </w:numPr>
              <w:tabs>
                <w:tab w:val="left" w:pos="828"/>
              </w:tabs>
              <w:spacing w:before="7"/>
              <w:ind w:right="10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ребенок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грызет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ногти»,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«Никак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могу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отучить ребенка сосать палец», «Детская мастурбация – это нормально?», «Роль семьи в</w:t>
            </w:r>
          </w:p>
          <w:p w14:paraId="16C7BB8A" w14:textId="77777777" w:rsidR="005D07FC" w:rsidRPr="005D07FC" w:rsidRDefault="005D07FC" w:rsidP="005D07FC">
            <w:pPr>
              <w:spacing w:line="226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формировании</w:t>
            </w:r>
            <w:r w:rsidRPr="005D07FC">
              <w:rPr>
                <w:rFonts w:ascii="Times New Roman" w:eastAsia="Times New Roman" w:hAnsi="Times New Roman"/>
                <w:spacing w:val="-1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вредных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привычек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ребенка».</w:t>
            </w:r>
          </w:p>
        </w:tc>
      </w:tr>
      <w:tr w:rsidR="005D07FC" w:rsidRPr="005D07FC" w14:paraId="7D9A352B" w14:textId="77777777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69C6" w14:textId="77777777" w:rsidR="005D07FC" w:rsidRPr="005D07FC" w:rsidRDefault="005D07FC" w:rsidP="005D07FC">
            <w:pPr>
              <w:spacing w:before="5"/>
              <w:ind w:left="107" w:right="141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11.Поручения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>и домашний</w:t>
            </w:r>
            <w:r w:rsidRPr="005D07FC">
              <w:rPr>
                <w:rFonts w:ascii="Times New Roman" w:eastAsia="Times New Roman" w:hAnsi="Times New Roman"/>
                <w:b/>
                <w:spacing w:val="-10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труд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9A96" w14:textId="77777777" w:rsidR="005D07FC" w:rsidRPr="00787027" w:rsidRDefault="005D07FC" w:rsidP="005D07FC">
            <w:pPr>
              <w:spacing w:before="3"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060DE83D" w14:textId="77777777" w:rsidTr="005D07FC">
        <w:trPr>
          <w:trHeight w:val="269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6BA2B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CDB9" w14:textId="77777777"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</w:tabs>
              <w:ind w:right="112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«Формирование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самостоятельности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 дошкольного возраста», «Значение труда»;</w:t>
            </w:r>
          </w:p>
          <w:p w14:paraId="51F124B2" w14:textId="29F19729"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  <w:tab w:val="left" w:pos="2988"/>
                <w:tab w:val="left" w:pos="4428"/>
                <w:tab w:val="left" w:pos="5869"/>
              </w:tabs>
              <w:spacing w:before="7"/>
              <w:ind w:right="94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мастер-классы: «Как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приобщить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</w:t>
            </w:r>
            <w:r w:rsidR="00D6550A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труду»,</w:t>
            </w:r>
            <w:r w:rsidRPr="00787027">
              <w:rPr>
                <w:rFonts w:ascii="Times New Roman" w:eastAsia="Times New Roman" w:hAnsi="Times New Roman"/>
                <w:spacing w:val="-1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«Трудовое воспитание в семье»;</w:t>
            </w:r>
          </w:p>
          <w:p w14:paraId="2B19AF7C" w14:textId="77777777"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</w:tabs>
              <w:spacing w:before="4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семинары-практикумы: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«Домашние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обязанности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игры»,</w:t>
            </w:r>
          </w:p>
          <w:p w14:paraId="136DF454" w14:textId="77777777"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«Трудимся,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играя»;</w:t>
            </w:r>
          </w:p>
          <w:p w14:paraId="7C42EA8B" w14:textId="77777777"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  <w:tab w:val="left" w:pos="2268"/>
                <w:tab w:val="left" w:pos="3708"/>
                <w:tab w:val="left" w:pos="5149"/>
                <w:tab w:val="left" w:pos="6589"/>
              </w:tabs>
              <w:spacing w:before="9"/>
              <w:ind w:right="88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«Домашние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обязанности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детей.</w:t>
            </w:r>
            <w:r w:rsidRPr="00787027">
              <w:rPr>
                <w:rFonts w:ascii="Times New Roman" w:eastAsia="Times New Roman" w:hAnsi="Times New Roman"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Без напоминания и с удовольствием»;</w:t>
            </w:r>
          </w:p>
          <w:p w14:paraId="2E2CC0E5" w14:textId="77777777"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</w:tabs>
              <w:spacing w:before="4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памятки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родителей;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досуги: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«Умелые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руки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знают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скуки!»;</w:t>
            </w:r>
          </w:p>
          <w:p w14:paraId="05F0E856" w14:textId="77777777"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</w:tabs>
              <w:spacing w:line="240" w:lineRule="atLeast"/>
              <w:ind w:right="34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видеофильмы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«Трудовое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организовать труд детей дома».</w:t>
            </w:r>
          </w:p>
        </w:tc>
      </w:tr>
      <w:tr w:rsidR="005D07FC" w:rsidRPr="005D07FC" w14:paraId="630E02C7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1A17" w14:textId="77777777" w:rsidR="005D07FC" w:rsidRPr="00787027" w:rsidRDefault="005D07FC" w:rsidP="005D07FC">
            <w:pPr>
              <w:spacing w:before="3"/>
              <w:ind w:left="107" w:right="123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12.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Агрессивное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поведение,</w:t>
            </w:r>
          </w:p>
          <w:p w14:paraId="4C5CCB75" w14:textId="77777777" w:rsidR="005D07FC" w:rsidRPr="00787027" w:rsidRDefault="005D07FC" w:rsidP="005D07FC">
            <w:pPr>
              <w:spacing w:before="3"/>
              <w:ind w:left="107" w:right="447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причинение физического ущерба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61EF3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2FCBA13A" w14:textId="77777777" w:rsidTr="005D07FC">
        <w:trPr>
          <w:trHeight w:val="341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7678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9BD4" w14:textId="77777777"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3"/>
              <w:ind w:right="30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информационные сайты, форумы, родительские собрания, групповые и индивидуальные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«Причины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аутоагрессии»,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«Пути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преодоления агрессивного поведения детей»,</w:t>
            </w:r>
          </w:p>
          <w:p w14:paraId="319503BC" w14:textId="77777777" w:rsidR="005D07FC" w:rsidRPr="00787027" w:rsidRDefault="005D07FC" w:rsidP="005D07FC">
            <w:pPr>
              <w:spacing w:before="5"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«Факторы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риска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формировании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агрессивности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возраста»,</w:t>
            </w:r>
          </w:p>
          <w:p w14:paraId="3CBD168B" w14:textId="77777777" w:rsidR="005D07FC" w:rsidRPr="00787027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«Особенности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общения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сверстниками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агрессивных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возраста»,</w:t>
            </w:r>
          </w:p>
          <w:p w14:paraId="3D16A4C5" w14:textId="77777777" w:rsidR="005D07FC" w:rsidRPr="00787027" w:rsidRDefault="005D07FC" w:rsidP="005D07FC">
            <w:pPr>
              <w:spacing w:before="1"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«Психологические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особенности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детей,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склонных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агрессии»,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«Варианты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детской</w:t>
            </w:r>
          </w:p>
          <w:p w14:paraId="28BBDDFA" w14:textId="77777777" w:rsidR="005D07FC" w:rsidRPr="00787027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агрессивности»,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«Основы</w:t>
            </w:r>
            <w:r w:rsidRPr="00787027">
              <w:rPr>
                <w:rFonts w:ascii="Times New Roman" w:eastAsia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психологического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благополучия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возраста»,</w:t>
            </w:r>
          </w:p>
          <w:p w14:paraId="4A3F9371" w14:textId="77777777"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«Условия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успешного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формирования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личности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характера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возраста»;</w:t>
            </w:r>
          </w:p>
          <w:p w14:paraId="040824CE" w14:textId="77777777"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8"/>
              <w:ind w:right="53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лекторий: «Предупреждение агрессивного поведения у детей дошкольного возраста»,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делать,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если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ребенок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проявляет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агрессию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отношению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животным»;</w:t>
            </w:r>
          </w:p>
          <w:p w14:paraId="4778A2A4" w14:textId="77777777"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4"/>
              <w:ind w:right="19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семинары-практикумы: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«Контакт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агрессивным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ребенком»,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найти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согласие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 собой и окружающими»;</w:t>
            </w:r>
          </w:p>
          <w:p w14:paraId="7A044311" w14:textId="77777777"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памятки: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делать,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если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ребенок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дерется»,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«Почему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ребенок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кусается»;</w:t>
            </w:r>
          </w:p>
          <w:p w14:paraId="108DED0C" w14:textId="77777777"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6" w:line="226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моделирование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игровых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проблемных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ситуаций.</w:t>
            </w:r>
          </w:p>
        </w:tc>
      </w:tr>
      <w:tr w:rsidR="005D07FC" w:rsidRPr="005D07FC" w14:paraId="0C2868BD" w14:textId="77777777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50CEE" w14:textId="77777777" w:rsidR="005D07FC" w:rsidRPr="00787027" w:rsidRDefault="005D07FC" w:rsidP="005D07FC">
            <w:pPr>
              <w:spacing w:before="3"/>
              <w:ind w:left="107" w:right="469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13.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Пищевое поведение 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пищевые</w:t>
            </w:r>
          </w:p>
          <w:p w14:paraId="20FDDEA7" w14:textId="77777777" w:rsidR="005D07FC" w:rsidRPr="00787027" w:rsidRDefault="005D07FC" w:rsidP="005D07FC">
            <w:pPr>
              <w:spacing w:before="2" w:line="236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привычки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37E7D" w14:textId="77777777" w:rsidR="005D07FC" w:rsidRPr="00787027" w:rsidRDefault="005D07FC" w:rsidP="005D07FC">
            <w:pPr>
              <w:spacing w:line="229" w:lineRule="exact"/>
              <w:ind w:left="10" w:right="2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7B14FC5D" w14:textId="77777777" w:rsidTr="005D07FC">
        <w:trPr>
          <w:trHeight w:val="761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E0A6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4E672" w14:textId="77777777" w:rsidR="005D07FC" w:rsidRPr="00787027" w:rsidRDefault="005D07FC" w:rsidP="005D07FC">
            <w:pPr>
              <w:numPr>
                <w:ilvl w:val="0"/>
                <w:numId w:val="53"/>
              </w:numPr>
              <w:tabs>
                <w:tab w:val="left" w:pos="828"/>
              </w:tabs>
              <w:ind w:right="61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«Причины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возникновения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профилактика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пищевых зависимостей», «Формируем полезные пищевые привычки», «Витамины с грядки»;</w:t>
            </w:r>
          </w:p>
          <w:p w14:paraId="21A9685A" w14:textId="372FEFFF" w:rsidR="005D07FC" w:rsidRPr="005D07FC" w:rsidRDefault="00D6550A" w:rsidP="005D07FC">
            <w:pPr>
              <w:numPr>
                <w:ilvl w:val="0"/>
                <w:numId w:val="53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Акция</w:t>
            </w:r>
            <w:r w:rsidR="005D07FC" w:rsidRPr="005D07FC">
              <w:rPr>
                <w:rFonts w:ascii="Times New Roman" w:eastAsia="Times New Roman" w:hAnsi="Times New Roman"/>
                <w:spacing w:val="-3"/>
                <w:sz w:val="21"/>
              </w:rPr>
              <w:t xml:space="preserve"> </w:t>
            </w:r>
            <w:r w:rsidR="005D07FC" w:rsidRPr="005D07FC">
              <w:rPr>
                <w:rFonts w:ascii="Times New Roman" w:eastAsia="Times New Roman" w:hAnsi="Times New Roman"/>
                <w:sz w:val="21"/>
              </w:rPr>
              <w:t>«Огород</w:t>
            </w:r>
            <w:r w:rsidR="005D07FC"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="005D07FC" w:rsidRPr="005D07FC">
              <w:rPr>
                <w:rFonts w:ascii="Times New Roman" w:eastAsia="Times New Roman" w:hAnsi="Times New Roman"/>
                <w:sz w:val="21"/>
              </w:rPr>
              <w:t>на</w:t>
            </w:r>
            <w:r w:rsidR="005D07FC" w:rsidRPr="005D07FC">
              <w:rPr>
                <w:rFonts w:ascii="Times New Roman" w:eastAsia="Times New Roman" w:hAnsi="Times New Roman"/>
                <w:spacing w:val="-1"/>
                <w:sz w:val="21"/>
              </w:rPr>
              <w:t xml:space="preserve"> </w:t>
            </w:r>
            <w:r w:rsidR="005D07FC" w:rsidRPr="005D07FC">
              <w:rPr>
                <w:rFonts w:ascii="Times New Roman" w:eastAsia="Times New Roman" w:hAnsi="Times New Roman"/>
                <w:spacing w:val="-2"/>
                <w:sz w:val="21"/>
              </w:rPr>
              <w:t>окошке».</w:t>
            </w:r>
          </w:p>
        </w:tc>
      </w:tr>
      <w:tr w:rsidR="005D07FC" w:rsidRPr="005D07FC" w14:paraId="178B6EF0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7A69" w14:textId="77777777" w:rsidR="005D07FC" w:rsidRPr="005D07FC" w:rsidRDefault="005D07FC" w:rsidP="005D07FC">
            <w:pPr>
              <w:spacing w:before="3" w:line="253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5"/>
              </w:rPr>
              <w:t>14.</w:t>
            </w:r>
          </w:p>
          <w:p w14:paraId="18BF0D73" w14:textId="77777777"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Компьютер,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интернет 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кибербезопасн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ость 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дошкольного возраста.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3BFA1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3DAF4602" w14:textId="77777777" w:rsidTr="005D07FC">
        <w:trPr>
          <w:trHeight w:val="2939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B2F2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CBE0" w14:textId="77777777" w:rsidR="005D07FC" w:rsidRPr="00787027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ind w:right="58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собрания,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встречи-обсуждения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передачей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опыта, дискуссии: «Как выбрать полезную компьютерную игру?», «Защита ребенка от деструктивной информации»,</w:t>
            </w:r>
          </w:p>
          <w:p w14:paraId="6CA621AB" w14:textId="77777777" w:rsidR="005D07FC" w:rsidRPr="00787027" w:rsidRDefault="005D07FC" w:rsidP="005D07FC">
            <w:pPr>
              <w:spacing w:before="5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«Организация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кибербезопасной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среды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дошкольника»,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«Интернет-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зависимость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как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избежать?»;</w:t>
            </w:r>
          </w:p>
          <w:p w14:paraId="3C66A065" w14:textId="77777777" w:rsidR="005D07FC" w:rsidRPr="00787027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«Телевидение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ребенка»;</w:t>
            </w:r>
          </w:p>
          <w:p w14:paraId="48242586" w14:textId="77777777" w:rsidR="005D07FC" w:rsidRPr="00787027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before="6"/>
              <w:ind w:right="71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конкурс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семейных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девизов: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«Скажем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«Нет»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вредным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привычкам!»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(пищевые привычки, гаджеты и сеть интернет);</w:t>
            </w:r>
          </w:p>
          <w:p w14:paraId="2DC04F8F" w14:textId="77777777" w:rsidR="005D07FC" w:rsidRPr="005D07FC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визуальная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информация: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памятки;</w:t>
            </w:r>
          </w:p>
          <w:p w14:paraId="45B8FE89" w14:textId="77777777" w:rsidR="005D07FC" w:rsidRPr="005D07FC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буклеты;</w:t>
            </w:r>
          </w:p>
          <w:p w14:paraId="6509A296" w14:textId="77777777" w:rsidR="005D07FC" w:rsidRPr="00787027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line="240" w:lineRule="exact"/>
              <w:ind w:right="12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практикумы: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отказаться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гаджетов,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такое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цифровой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детокс?»,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«Вред и польза гаджетов у детей», «Профилактика зависимостей».</w:t>
            </w:r>
          </w:p>
        </w:tc>
      </w:tr>
      <w:tr w:rsidR="005D07FC" w:rsidRPr="005D07FC" w14:paraId="250D8B56" w14:textId="77777777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9BB0" w14:textId="77777777" w:rsidR="005D07FC" w:rsidRPr="005D07FC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 xml:space="preserve">15.Способности </w:t>
            </w:r>
            <w:r w:rsidRPr="005D07FC">
              <w:rPr>
                <w:rFonts w:ascii="Times New Roman" w:eastAsia="Times New Roman" w:hAnsi="Times New Roman"/>
                <w:b/>
              </w:rPr>
              <w:t>и таланты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640F" w14:textId="77777777"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2DF0F05C" w14:textId="77777777" w:rsidTr="005D07FC">
        <w:trPr>
          <w:trHeight w:val="196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2DB3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0DC22" w14:textId="77777777"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дискуссия: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«Одаренные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кто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они?»;</w:t>
            </w:r>
          </w:p>
          <w:p w14:paraId="4359CF5B" w14:textId="77777777"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6"/>
              <w:ind w:right="42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«Способности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таланты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возраста»,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«Юный почемучка», «Все дети талантливы», «Способы реализации потенциала ребенка», «Как заметить и развить способности ребенка»;</w:t>
            </w:r>
          </w:p>
          <w:p w14:paraId="6774A914" w14:textId="77777777" w:rsidR="005D07FC" w:rsidRPr="005D07FC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родительский</w:t>
            </w:r>
            <w:r w:rsidRPr="005D07FC">
              <w:rPr>
                <w:rFonts w:ascii="Times New Roman" w:eastAsia="Times New Roman" w:hAnsi="Times New Roman"/>
                <w:spacing w:val="-1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тренинг: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«Мои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суперспособности»;</w:t>
            </w:r>
          </w:p>
          <w:p w14:paraId="01874800" w14:textId="77777777"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личный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дневник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достижений: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«Таланты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ребенка»;</w:t>
            </w:r>
          </w:p>
          <w:p w14:paraId="3DE1D269" w14:textId="77777777"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круглый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мешает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развиваться?»;</w:t>
            </w:r>
          </w:p>
          <w:p w14:paraId="1B51D8A5" w14:textId="77777777"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6" w:line="226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фестиваль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творчества: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«Калейдоскоп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талантов»;</w:t>
            </w:r>
          </w:p>
        </w:tc>
      </w:tr>
    </w:tbl>
    <w:p w14:paraId="0F41B8AA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14:paraId="31E7157B" w14:textId="77777777" w:rsidTr="005D07FC">
        <w:trPr>
          <w:trHeight w:val="49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10EC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0C4B" w14:textId="77777777" w:rsidR="005D07FC" w:rsidRPr="00787027" w:rsidRDefault="005D07FC" w:rsidP="005D07FC">
            <w:pPr>
              <w:numPr>
                <w:ilvl w:val="0"/>
                <w:numId w:val="56"/>
              </w:numPr>
              <w:tabs>
                <w:tab w:val="left" w:pos="828"/>
              </w:tabs>
              <w:spacing w:before="3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семейное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кафе: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«Таланты,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ищем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вас»;</w:t>
            </w:r>
          </w:p>
          <w:p w14:paraId="40E87BED" w14:textId="77777777" w:rsidR="005D07FC" w:rsidRPr="00787027" w:rsidRDefault="005D07FC" w:rsidP="005D07FC">
            <w:pPr>
              <w:numPr>
                <w:ilvl w:val="0"/>
                <w:numId w:val="56"/>
              </w:numPr>
              <w:tabs>
                <w:tab w:val="left" w:pos="828"/>
              </w:tabs>
              <w:spacing w:before="5" w:line="227" w:lineRule="exact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совместный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досуг: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«Ну-ка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вместе,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ну-ка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дружно!».</w:t>
            </w:r>
          </w:p>
        </w:tc>
      </w:tr>
      <w:tr w:rsidR="005D07FC" w:rsidRPr="005D07FC" w14:paraId="0B360CDA" w14:textId="77777777" w:rsidTr="005D07FC">
        <w:trPr>
          <w:trHeight w:val="378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092FD61F" w14:textId="77777777" w:rsidR="005D07FC" w:rsidRPr="005D07FC" w:rsidRDefault="005D07FC" w:rsidP="005D07FC">
            <w:pPr>
              <w:spacing w:before="3"/>
              <w:ind w:lef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7.</w:t>
            </w:r>
            <w:r w:rsidRPr="005D07FC">
              <w:rPr>
                <w:rFonts w:ascii="Times New Roman" w:eastAsia="Times New Roman" w:hAnsi="Times New Roman"/>
                <w:b/>
                <w:spacing w:val="1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Пространство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родительских</w:t>
            </w:r>
            <w:r w:rsidRPr="005D07FC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инициатив</w:t>
            </w:r>
          </w:p>
        </w:tc>
      </w:tr>
      <w:tr w:rsidR="005D07FC" w:rsidRPr="005D07FC" w14:paraId="366CFA87" w14:textId="77777777" w:rsidTr="005D07FC">
        <w:trPr>
          <w:trHeight w:val="38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B367" w14:textId="77777777"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56B3" w14:textId="77777777"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14:paraId="13DD4E55" w14:textId="77777777" w:rsidTr="005D07FC">
        <w:trPr>
          <w:trHeight w:val="378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DD4B" w14:textId="617F7CA8" w:rsidR="005D07FC" w:rsidRPr="00787027" w:rsidRDefault="005D07FC" w:rsidP="005D07FC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-Семейные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клубы;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Клуб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молодой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семьи</w:t>
            </w:r>
            <w:r w:rsidR="00083D21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</w:tr>
    </w:tbl>
    <w:p w14:paraId="2C12BC51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p w14:paraId="65CF340F" w14:textId="77777777" w:rsidR="005D07FC" w:rsidRPr="005D07FC" w:rsidRDefault="005D07FC" w:rsidP="005D07FC">
      <w:pPr>
        <w:widowControl w:val="0"/>
        <w:autoSpaceDE w:val="0"/>
        <w:autoSpaceDN w:val="0"/>
        <w:spacing w:before="70" w:after="0" w:line="240" w:lineRule="auto"/>
        <w:ind w:left="225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</w:t>
      </w:r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родителями</w:t>
      </w:r>
    </w:p>
    <w:p w14:paraId="590D0BF9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13834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5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рекомендуется использовать следующие формы взаимодействия с родителями (таблица 3)</w:t>
      </w:r>
    </w:p>
    <w:p w14:paraId="3226208C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exact"/>
        <w:ind w:right="840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Таблица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3</w:t>
      </w:r>
    </w:p>
    <w:p w14:paraId="7BBB65C9" w14:textId="77777777" w:rsidR="005D07FC" w:rsidRPr="005D07FC" w:rsidRDefault="005D07FC" w:rsidP="005D07FC">
      <w:pPr>
        <w:widowControl w:val="0"/>
        <w:autoSpaceDE w:val="0"/>
        <w:autoSpaceDN w:val="0"/>
        <w:spacing w:before="22" w:after="1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1F477B"/>
          <w:left w:val="single" w:sz="4" w:space="0" w:color="1F477B"/>
          <w:bottom w:val="single" w:sz="4" w:space="0" w:color="1F477B"/>
          <w:right w:val="single" w:sz="4" w:space="0" w:color="1F477B"/>
          <w:insideH w:val="single" w:sz="4" w:space="0" w:color="1F477B"/>
          <w:insideV w:val="single" w:sz="4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3193"/>
        <w:gridCol w:w="3192"/>
      </w:tblGrid>
      <w:tr w:rsidR="005D07FC" w:rsidRPr="005D07FC" w14:paraId="0F71994C" w14:textId="77777777" w:rsidTr="005D07FC">
        <w:trPr>
          <w:trHeight w:val="635"/>
        </w:trPr>
        <w:tc>
          <w:tcPr>
            <w:tcW w:w="3807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DBE3EF"/>
            <w:hideMark/>
          </w:tcPr>
          <w:p w14:paraId="5F3CC26F" w14:textId="77777777" w:rsidR="005D07FC" w:rsidRPr="005D07FC" w:rsidRDefault="005D07FC" w:rsidP="005D07FC">
            <w:pPr>
              <w:spacing w:before="176"/>
              <w:ind w:left="415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Традиционные</w:t>
            </w:r>
            <w:r w:rsidRPr="005D07FC">
              <w:rPr>
                <w:rFonts w:ascii="Times New Roman" w:eastAsia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формы</w:t>
            </w:r>
          </w:p>
        </w:tc>
        <w:tc>
          <w:tcPr>
            <w:tcW w:w="3193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B8CCE2"/>
            <w:hideMark/>
          </w:tcPr>
          <w:p w14:paraId="38FC0440" w14:textId="77777777" w:rsidR="005D07FC" w:rsidRPr="005D07FC" w:rsidRDefault="005D07FC" w:rsidP="005D07FC">
            <w:pPr>
              <w:spacing w:before="176"/>
              <w:ind w:left="249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Нетрадиционные</w:t>
            </w:r>
            <w:r w:rsidRPr="005D07FC">
              <w:rPr>
                <w:rFonts w:ascii="Times New Roman" w:eastAsia="Times New Roman" w:hAnsi="Times New Roman"/>
                <w:b/>
                <w:i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формы</w:t>
            </w:r>
          </w:p>
        </w:tc>
        <w:tc>
          <w:tcPr>
            <w:tcW w:w="3192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93B3D5"/>
            <w:hideMark/>
          </w:tcPr>
          <w:p w14:paraId="373BE29E" w14:textId="77777777" w:rsidR="005D07FC" w:rsidRPr="005D07FC" w:rsidRDefault="005D07FC" w:rsidP="005D07FC">
            <w:pPr>
              <w:spacing w:before="176"/>
              <w:ind w:left="737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Инновационные</w:t>
            </w:r>
          </w:p>
        </w:tc>
      </w:tr>
      <w:tr w:rsidR="005D07FC" w:rsidRPr="005D07FC" w14:paraId="5C8C0B64" w14:textId="77777777" w:rsidTr="005D07FC">
        <w:trPr>
          <w:trHeight w:val="9111"/>
        </w:trPr>
        <w:tc>
          <w:tcPr>
            <w:tcW w:w="3807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14:paraId="1412C08B" w14:textId="77777777"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  <w:tab w:val="left" w:pos="2491"/>
              </w:tabs>
              <w:spacing w:line="264" w:lineRule="exact"/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анкетный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опрос</w:t>
            </w:r>
          </w:p>
          <w:p w14:paraId="2E71565C" w14:textId="77777777" w:rsidR="005D07FC" w:rsidRPr="00787027" w:rsidRDefault="005D07FC" w:rsidP="005D07FC">
            <w:pPr>
              <w:tabs>
                <w:tab w:val="left" w:pos="2539"/>
                <w:tab w:val="left" w:pos="2957"/>
              </w:tabs>
              <w:ind w:left="537" w:right="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участников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мониторинг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реализации программы;</w:t>
            </w:r>
          </w:p>
          <w:p w14:paraId="4D0AD44C" w14:textId="77777777"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анкетирование,</w:t>
            </w:r>
          </w:p>
          <w:p w14:paraId="337F4F63" w14:textId="77777777"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лекции,</w:t>
            </w:r>
          </w:p>
          <w:p w14:paraId="36155265" w14:textId="77777777"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беседа,</w:t>
            </w:r>
          </w:p>
          <w:p w14:paraId="6B06C6D4" w14:textId="77777777"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родительские</w:t>
            </w:r>
            <w:r w:rsidRPr="005D07FC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собрания,</w:t>
            </w:r>
          </w:p>
          <w:p w14:paraId="7E06A08F" w14:textId="77777777"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тренинги,</w:t>
            </w:r>
          </w:p>
          <w:p w14:paraId="5F4A7D5E" w14:textId="77777777"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right="99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консультирование </w:t>
            </w:r>
            <w:r w:rsidRPr="005D07FC">
              <w:rPr>
                <w:rFonts w:ascii="Times New Roman" w:eastAsia="Times New Roman" w:hAnsi="Times New Roman"/>
                <w:sz w:val="24"/>
              </w:rPr>
              <w:t>родителей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по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запросу,</w:t>
            </w:r>
          </w:p>
          <w:p w14:paraId="47B85CE2" w14:textId="77777777"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наглядная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агитация.</w:t>
            </w:r>
          </w:p>
        </w:tc>
        <w:tc>
          <w:tcPr>
            <w:tcW w:w="3193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14:paraId="06D02CDC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семинары-практикумы,</w:t>
            </w:r>
          </w:p>
          <w:p w14:paraId="7B55B6D4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1076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педагогическая гостиная,</w:t>
            </w:r>
          </w:p>
          <w:p w14:paraId="2253EB16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1058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педагогические журналы,</w:t>
            </w:r>
          </w:p>
          <w:p w14:paraId="086E7F71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223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игры с педагогическим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содержанием,</w:t>
            </w:r>
          </w:p>
          <w:p w14:paraId="121BBA5E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2002"/>
                <w:tab w:val="left" w:pos="2962"/>
              </w:tabs>
              <w:ind w:right="89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совместные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досуги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праздники,</w:t>
            </w:r>
          </w:p>
          <w:p w14:paraId="4CC950FC" w14:textId="77777777" w:rsidR="005D07FC" w:rsidRPr="00787027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1615"/>
                <w:tab w:val="left" w:pos="2960"/>
              </w:tabs>
              <w:ind w:right="92" w:hanging="4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участие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 в выставках,</w:t>
            </w:r>
          </w:p>
          <w:p w14:paraId="6234AD29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600"/>
                <w:tab w:val="left" w:pos="2602"/>
              </w:tabs>
              <w:ind w:right="95" w:hanging="428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организация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дней </w:t>
            </w:r>
            <w:r w:rsidRPr="005D07FC">
              <w:rPr>
                <w:rFonts w:ascii="Times New Roman" w:eastAsia="Times New Roman" w:hAnsi="Times New Roman"/>
                <w:sz w:val="24"/>
              </w:rPr>
              <w:t>открытых дверей,</w:t>
            </w:r>
          </w:p>
          <w:p w14:paraId="19E3E107" w14:textId="77777777" w:rsidR="005D07FC" w:rsidRPr="00787027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89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открытых просмотров занятий и других видов деятельности детей,</w:t>
            </w:r>
          </w:p>
          <w:p w14:paraId="563C88EE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38"/>
              </w:tabs>
              <w:ind w:left="538" w:hanging="4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выпуск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газет,</w:t>
            </w:r>
          </w:p>
          <w:p w14:paraId="6B5E05EC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2472"/>
              </w:tabs>
              <w:spacing w:before="2" w:line="235" w:lineRule="auto"/>
              <w:ind w:right="92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организация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мини-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библиотек,</w:t>
            </w:r>
          </w:p>
          <w:p w14:paraId="11162B6B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spacing w:before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инфозона</w:t>
            </w:r>
          </w:p>
          <w:p w14:paraId="1A8C64F1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почта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доверия,</w:t>
            </w:r>
          </w:p>
          <w:p w14:paraId="17092674" w14:textId="77777777" w:rsidR="005D07FC" w:rsidRPr="00787027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2513"/>
              </w:tabs>
              <w:ind w:right="97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выставки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работ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 и детей,</w:t>
            </w:r>
          </w:p>
          <w:p w14:paraId="5514ECC2" w14:textId="77777777" w:rsidR="005D07FC" w:rsidRPr="00787027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87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семейные вернисажи, конкурсы семейных талантов (примерные темы: «Чудеса для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 из ненужных вещей», «Руки мамы, руки папы и мои ручонки», «Природа и фантазия» и т.д.)</w:t>
            </w:r>
          </w:p>
          <w:p w14:paraId="1ECBA64B" w14:textId="77777777"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38"/>
              </w:tabs>
              <w:spacing w:line="272" w:lineRule="exact"/>
              <w:ind w:left="538" w:hanging="4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«совместное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чтение».</w:t>
            </w:r>
          </w:p>
        </w:tc>
        <w:tc>
          <w:tcPr>
            <w:tcW w:w="3192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14:paraId="6701566C" w14:textId="2AA4C068" w:rsidR="005D07FC" w:rsidRPr="00D6550A" w:rsidRDefault="005D07FC" w:rsidP="00D6550A">
            <w:pPr>
              <w:tabs>
                <w:tab w:val="left" w:pos="538"/>
              </w:tabs>
              <w:ind w:right="542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395D57B5" w14:textId="77777777" w:rsidR="005D07FC" w:rsidRPr="00787027" w:rsidRDefault="005D07FC" w:rsidP="005D07FC">
            <w:pPr>
              <w:numPr>
                <w:ilvl w:val="0"/>
                <w:numId w:val="59"/>
              </w:numPr>
              <w:tabs>
                <w:tab w:val="left" w:pos="540"/>
                <w:tab w:val="left" w:pos="2542"/>
              </w:tabs>
              <w:ind w:right="9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группы для родителей в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социальных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сетях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(Вконтакте)</w:t>
            </w:r>
          </w:p>
          <w:p w14:paraId="4CFA98DD" w14:textId="77777777" w:rsidR="005D07FC" w:rsidRPr="00787027" w:rsidRDefault="005D07FC" w:rsidP="005D07FC">
            <w:pPr>
              <w:numPr>
                <w:ilvl w:val="0"/>
                <w:numId w:val="59"/>
              </w:numPr>
              <w:tabs>
                <w:tab w:val="left" w:pos="540"/>
                <w:tab w:val="left" w:pos="1728"/>
                <w:tab w:val="left" w:pos="2275"/>
                <w:tab w:val="left" w:pos="2482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группы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онлайн- мессенджерах (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WhatsApp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Viber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,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Telegram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),</w:t>
            </w:r>
          </w:p>
          <w:p w14:paraId="44C73585" w14:textId="77777777" w:rsidR="005D07FC" w:rsidRPr="00787027" w:rsidRDefault="005D07FC" w:rsidP="005D07FC">
            <w:pPr>
              <w:numPr>
                <w:ilvl w:val="0"/>
                <w:numId w:val="59"/>
              </w:numPr>
              <w:tabs>
                <w:tab w:val="left" w:pos="540"/>
                <w:tab w:val="left" w:pos="1922"/>
                <w:tab w:val="left" w:pos="2501"/>
              </w:tabs>
              <w:ind w:right="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видео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конференций (</w:t>
            </w:r>
            <w:r w:rsidRPr="005D07FC">
              <w:rPr>
                <w:rFonts w:ascii="Times New Roman" w:eastAsia="Times New Roman" w:hAnsi="Times New Roman"/>
                <w:sz w:val="24"/>
              </w:rPr>
              <w:t>Zoom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),</w:t>
            </w:r>
          </w:p>
          <w:p w14:paraId="295D03FD" w14:textId="77777777" w:rsidR="005D07FC" w:rsidRPr="005D07FC" w:rsidRDefault="005D07FC" w:rsidP="005D07FC">
            <w:pPr>
              <w:numPr>
                <w:ilvl w:val="0"/>
                <w:numId w:val="59"/>
              </w:numPr>
              <w:tabs>
                <w:tab w:val="left" w:pos="540"/>
              </w:tabs>
              <w:ind w:hanging="43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проектная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деятельность,</w:t>
            </w:r>
          </w:p>
          <w:p w14:paraId="706EBE20" w14:textId="77777777" w:rsidR="005D07FC" w:rsidRPr="005D07FC" w:rsidRDefault="005D07FC" w:rsidP="005D07FC">
            <w:pPr>
              <w:numPr>
                <w:ilvl w:val="0"/>
                <w:numId w:val="59"/>
              </w:numPr>
              <w:tabs>
                <w:tab w:val="left" w:pos="540"/>
              </w:tabs>
              <w:ind w:hanging="43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родительский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марафон,</w:t>
            </w:r>
          </w:p>
          <w:p w14:paraId="39801437" w14:textId="77777777" w:rsidR="005D07FC" w:rsidRPr="00D6550A" w:rsidRDefault="005D07FC" w:rsidP="005D07FC">
            <w:pPr>
              <w:numPr>
                <w:ilvl w:val="0"/>
                <w:numId w:val="59"/>
              </w:numPr>
              <w:tabs>
                <w:tab w:val="left" w:pos="540"/>
                <w:tab w:val="left" w:pos="1562"/>
                <w:tab w:val="left" w:pos="2964"/>
              </w:tabs>
              <w:ind w:right="86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вечер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вопросов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ответов.</w:t>
            </w:r>
          </w:p>
          <w:p w14:paraId="31A4EF35" w14:textId="77777777" w:rsidR="00D6550A" w:rsidRPr="00D6550A" w:rsidRDefault="00D6550A" w:rsidP="00D6550A">
            <w:pPr>
              <w:rPr>
                <w:rFonts w:ascii="Times New Roman" w:eastAsia="Times New Roman" w:hAnsi="Times New Roman"/>
                <w:sz w:val="24"/>
              </w:rPr>
            </w:pPr>
          </w:p>
          <w:p w14:paraId="149F3F55" w14:textId="77777777" w:rsidR="00D6550A" w:rsidRPr="00D6550A" w:rsidRDefault="00D6550A" w:rsidP="00D6550A">
            <w:pPr>
              <w:rPr>
                <w:rFonts w:ascii="Times New Roman" w:eastAsia="Times New Roman" w:hAnsi="Times New Roman"/>
                <w:sz w:val="24"/>
              </w:rPr>
            </w:pPr>
          </w:p>
          <w:p w14:paraId="7C62B8B9" w14:textId="77777777" w:rsidR="00D6550A" w:rsidRDefault="00D6550A" w:rsidP="00D6550A">
            <w:pPr>
              <w:rPr>
                <w:rFonts w:ascii="Times New Roman" w:eastAsia="Times New Roman" w:hAnsi="Times New Roman"/>
                <w:spacing w:val="-2"/>
                <w:sz w:val="24"/>
              </w:rPr>
            </w:pPr>
          </w:p>
          <w:p w14:paraId="59590810" w14:textId="77777777" w:rsidR="00D6550A" w:rsidRPr="00D6550A" w:rsidRDefault="00D6550A" w:rsidP="00D6550A">
            <w:pPr>
              <w:rPr>
                <w:rFonts w:ascii="Times New Roman" w:eastAsia="Times New Roman" w:hAnsi="Times New Roman"/>
                <w:sz w:val="24"/>
              </w:rPr>
            </w:pPr>
          </w:p>
          <w:p w14:paraId="0F3A67ED" w14:textId="77777777" w:rsidR="00D6550A" w:rsidRDefault="00D6550A" w:rsidP="00D6550A">
            <w:pPr>
              <w:rPr>
                <w:rFonts w:ascii="Times New Roman" w:eastAsia="Times New Roman" w:hAnsi="Times New Roman"/>
                <w:spacing w:val="-2"/>
                <w:sz w:val="24"/>
              </w:rPr>
            </w:pPr>
          </w:p>
          <w:p w14:paraId="10F2E4DA" w14:textId="77777777" w:rsidR="00D6550A" w:rsidRDefault="00D6550A" w:rsidP="00D6550A">
            <w:pPr>
              <w:rPr>
                <w:rFonts w:ascii="Times New Roman" w:eastAsia="Times New Roman" w:hAnsi="Times New Roman"/>
                <w:spacing w:val="-2"/>
                <w:sz w:val="24"/>
              </w:rPr>
            </w:pPr>
          </w:p>
          <w:p w14:paraId="749BB6C6" w14:textId="77777777" w:rsidR="00D6550A" w:rsidRDefault="00D6550A" w:rsidP="00D6550A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</w:rPr>
            </w:pPr>
          </w:p>
          <w:p w14:paraId="6380BAD3" w14:textId="77777777" w:rsidR="00D6550A" w:rsidRPr="00D6550A" w:rsidRDefault="00D6550A" w:rsidP="00D6550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39DD3E6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20" w:right="0" w:bottom="500" w:left="860" w:header="0" w:footer="227" w:gutter="0"/>
          <w:cols w:space="720"/>
        </w:sectPr>
      </w:pPr>
    </w:p>
    <w:p w14:paraId="58D6C67E" w14:textId="77777777" w:rsidR="005D07FC" w:rsidRPr="005D07FC" w:rsidRDefault="005D07FC" w:rsidP="005D07FC">
      <w:pPr>
        <w:widowControl w:val="0"/>
        <w:autoSpaceDE w:val="0"/>
        <w:autoSpaceDN w:val="0"/>
        <w:spacing w:before="56" w:after="0" w:line="240" w:lineRule="auto"/>
        <w:ind w:left="760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5D07FC">
        <w:rPr>
          <w:rFonts w:ascii="Times New Roman" w:eastAsia="Times New Roman" w:hAnsi="Times New Roman" w:cs="Times New Roman"/>
          <w:sz w:val="36"/>
          <w:szCs w:val="36"/>
        </w:rPr>
        <w:lastRenderedPageBreak/>
        <w:t>2.</w:t>
      </w:r>
      <w:r w:rsidRPr="005D07FC">
        <w:rPr>
          <w:rFonts w:ascii="Times New Roman" w:eastAsia="Times New Roman" w:hAnsi="Times New Roman" w:cs="Times New Roman"/>
          <w:spacing w:val="-4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z w:val="36"/>
          <w:szCs w:val="36"/>
        </w:rPr>
        <w:t>Организационный</w:t>
      </w:r>
      <w:r w:rsidRPr="005D07FC">
        <w:rPr>
          <w:rFonts w:ascii="Times New Roman" w:eastAsia="Times New Roman" w:hAnsi="Times New Roman" w:cs="Times New Roman"/>
          <w:spacing w:val="37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36"/>
          <w:szCs w:val="36"/>
        </w:rPr>
        <w:t>раздел</w:t>
      </w:r>
    </w:p>
    <w:p w14:paraId="4289A27F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04D6120" wp14:editId="6429BA08">
                <wp:simplePos x="0" y="0"/>
                <wp:positionH relativeFrom="page">
                  <wp:posOffset>1092835</wp:posOffset>
                </wp:positionH>
                <wp:positionV relativeFrom="paragraph">
                  <wp:posOffset>103505</wp:posOffset>
                </wp:positionV>
                <wp:extent cx="5947410" cy="12065"/>
                <wp:effectExtent l="0" t="0" r="0" b="0"/>
                <wp:wrapTopAndBottom/>
                <wp:docPr id="72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7410" cy="12065"/>
                        </a:xfrm>
                        <a:custGeom>
                          <a:avLst/>
                          <a:gdLst>
                            <a:gd name="T0" fmla="*/ 5947410 w 5947410"/>
                            <a:gd name="T1" fmla="*/ 0 h 12065"/>
                            <a:gd name="T2" fmla="*/ 0 w 5947410"/>
                            <a:gd name="T3" fmla="*/ 0 h 12065"/>
                            <a:gd name="T4" fmla="*/ 0 w 5947410"/>
                            <a:gd name="T5" fmla="*/ 12065 h 12065"/>
                            <a:gd name="T6" fmla="*/ 5947410 w 5947410"/>
                            <a:gd name="T7" fmla="*/ 12065 h 12065"/>
                            <a:gd name="T8" fmla="*/ 5947410 w 5947410"/>
                            <a:gd name="T9" fmla="*/ 0 h 12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47410" h="12065">
                              <a:moveTo>
                                <a:pt x="594741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947410" y="12065"/>
                              </a:lnTo>
                              <a:lnTo>
                                <a:pt x="5947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5E91" id="Graphic 65" o:spid="_x0000_s1026" style="position:absolute;margin-left:86.05pt;margin-top:8.15pt;width:468.3pt;height:.9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74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" path="m5947410,l,,,12065r5947410,l5947410,xe" fillcolor="#4f81bb" stroked="f">
                <v:path arrowok="t" o:connecttype="custom" o:connectlocs="5947410,0;0,0;0,12065;5947410,12065;5947410,0" o:connectangles="0,0,0,0,0"/>
                <w10:wrap type="topAndBottom" anchorx="page"/>
              </v:shape>
            </w:pict>
          </mc:Fallback>
        </mc:AlternateContent>
      </w:r>
    </w:p>
    <w:p w14:paraId="352BA9FE" w14:textId="77777777" w:rsidR="005D07FC" w:rsidRPr="005D07FC" w:rsidRDefault="005D07FC" w:rsidP="005D07FC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14:paraId="67255687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482" w:right="58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14:paraId="1E757068" w14:textId="77777777" w:rsidR="005D07FC" w:rsidRPr="005D07FC" w:rsidRDefault="005D07FC" w:rsidP="005D07F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606D2" w14:textId="77777777"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822"/>
        </w:tabs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</w:rPr>
      </w:pPr>
      <w:r w:rsidRPr="005D07FC">
        <w:rPr>
          <w:rFonts w:ascii="Times New Roman" w:eastAsia="Times New Roman" w:hAnsi="Times New Roman" w:cs="Times New Roman"/>
          <w:b/>
          <w:sz w:val="24"/>
        </w:rPr>
        <w:t>Срок</w:t>
      </w:r>
      <w:r w:rsidRPr="005D07F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и</w:t>
      </w:r>
      <w:r w:rsidRPr="005D07F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этапы</w:t>
      </w:r>
      <w:r w:rsidRPr="005D07F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pacing w:val="-2"/>
          <w:sz w:val="24"/>
        </w:rPr>
        <w:t>Программы:</w:t>
      </w:r>
    </w:p>
    <w:p w14:paraId="5720733D" w14:textId="2C8FC977" w:rsidR="005D07FC" w:rsidRPr="005D07FC" w:rsidRDefault="005D07FC" w:rsidP="005D07FC">
      <w:pPr>
        <w:widowControl w:val="0"/>
        <w:autoSpaceDE w:val="0"/>
        <w:autoSpaceDN w:val="0"/>
        <w:spacing w:before="274" w:after="0" w:line="276" w:lineRule="auto"/>
        <w:ind w:left="842" w:right="85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Программы рассчитана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один учебный год. </w:t>
      </w:r>
      <w:r w:rsidR="00D6550A" w:rsidRPr="005D07FC">
        <w:rPr>
          <w:rFonts w:ascii="Times New Roman" w:eastAsia="Times New Roman" w:hAnsi="Times New Roman" w:cs="Times New Roman"/>
          <w:sz w:val="24"/>
          <w:szCs w:val="24"/>
        </w:rPr>
        <w:t>Реализация Программы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 проходит в три этапа (таблица 4):</w:t>
      </w:r>
    </w:p>
    <w:p w14:paraId="12F1D9E8" w14:textId="77777777" w:rsidR="005D07FC" w:rsidRPr="005D07FC" w:rsidRDefault="005D07FC" w:rsidP="005D07FC">
      <w:pPr>
        <w:widowControl w:val="0"/>
        <w:autoSpaceDE w:val="0"/>
        <w:autoSpaceDN w:val="0"/>
        <w:spacing w:after="54" w:line="275" w:lineRule="exact"/>
        <w:ind w:right="840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Таблица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4</w:t>
      </w:r>
    </w:p>
    <w:tbl>
      <w:tblPr>
        <w:tblStyle w:val="TableNormal"/>
        <w:tblW w:w="0" w:type="auto"/>
        <w:tblInd w:w="744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20"/>
        <w:gridCol w:w="3511"/>
      </w:tblGrid>
      <w:tr w:rsidR="005D07FC" w:rsidRPr="005D07FC" w14:paraId="3743DBA6" w14:textId="77777777" w:rsidTr="005D07FC">
        <w:trPr>
          <w:trHeight w:val="551"/>
        </w:trPr>
        <w:tc>
          <w:tcPr>
            <w:tcW w:w="184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  <w:hideMark/>
          </w:tcPr>
          <w:p w14:paraId="63415E97" w14:textId="77777777" w:rsidR="005D07FC" w:rsidRPr="005D07FC" w:rsidRDefault="005D07FC" w:rsidP="005D07FC">
            <w:pPr>
              <w:spacing w:before="2" w:line="228" w:lineRule="auto"/>
              <w:ind w:left="354" w:right="322" w:firstLine="259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Сроки реализации</w:t>
            </w:r>
          </w:p>
        </w:tc>
        <w:tc>
          <w:tcPr>
            <w:tcW w:w="422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  <w:hideMark/>
          </w:tcPr>
          <w:p w14:paraId="5DD6A15E" w14:textId="77777777" w:rsidR="005D07FC" w:rsidRPr="005D07FC" w:rsidRDefault="005D07FC" w:rsidP="005D07FC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3511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  <w:hideMark/>
          </w:tcPr>
          <w:p w14:paraId="0DF97D2D" w14:textId="77777777" w:rsidR="005D07FC" w:rsidRPr="005D07FC" w:rsidRDefault="005D07FC" w:rsidP="005D07FC">
            <w:pPr>
              <w:spacing w:line="268" w:lineRule="exact"/>
              <w:ind w:left="38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Итоги</w:t>
            </w:r>
          </w:p>
        </w:tc>
      </w:tr>
      <w:tr w:rsidR="005D07FC" w:rsidRPr="005D07FC" w14:paraId="721CB056" w14:textId="77777777" w:rsidTr="005D07FC">
        <w:trPr>
          <w:trHeight w:val="527"/>
        </w:trPr>
        <w:tc>
          <w:tcPr>
            <w:tcW w:w="9575" w:type="dxa"/>
            <w:gridSpan w:val="3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414E40E7" w14:textId="77777777" w:rsidR="005D07FC" w:rsidRPr="005D07FC" w:rsidRDefault="005D07FC" w:rsidP="005D07FC">
            <w:pPr>
              <w:tabs>
                <w:tab w:val="left" w:pos="3844"/>
              </w:tabs>
              <w:spacing w:before="114"/>
              <w:ind w:left="3345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>I.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ab/>
              <w:t>Подготовительный</w:t>
            </w:r>
            <w:r w:rsidRPr="005D07FC">
              <w:rPr>
                <w:rFonts w:ascii="Times New Roman" w:eastAsia="Times New Roman" w:hAnsi="Times New Roman"/>
                <w:i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>этап</w:t>
            </w:r>
          </w:p>
        </w:tc>
      </w:tr>
      <w:tr w:rsidR="005D07FC" w:rsidRPr="005D07FC" w14:paraId="1ED94275" w14:textId="77777777" w:rsidTr="005D07FC">
        <w:trPr>
          <w:trHeight w:val="4502"/>
        </w:trPr>
        <w:tc>
          <w:tcPr>
            <w:tcW w:w="184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51A5CBF3" w14:textId="77777777" w:rsidR="005D07FC" w:rsidRPr="005D07FC" w:rsidRDefault="005D07FC" w:rsidP="005D07FC">
            <w:pPr>
              <w:spacing w:line="268" w:lineRule="exact"/>
              <w:ind w:left="29" w:right="1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Сентябрь</w:t>
            </w:r>
          </w:p>
        </w:tc>
        <w:tc>
          <w:tcPr>
            <w:tcW w:w="422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608E1B17" w14:textId="77777777" w:rsidR="005D07FC" w:rsidRPr="00787027" w:rsidRDefault="005D07FC" w:rsidP="005D07FC">
            <w:pPr>
              <w:numPr>
                <w:ilvl w:val="0"/>
                <w:numId w:val="61"/>
              </w:numPr>
              <w:tabs>
                <w:tab w:val="left" w:pos="409"/>
                <w:tab w:val="left" w:pos="2896"/>
              </w:tabs>
              <w:ind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изучение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методической литературы и нормативно-правовой базы 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систематизация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полученной информации;</w:t>
            </w:r>
          </w:p>
          <w:p w14:paraId="46B23E30" w14:textId="77777777" w:rsidR="005D07FC" w:rsidRPr="00787027" w:rsidRDefault="005D07FC" w:rsidP="005D07FC">
            <w:pPr>
              <w:numPr>
                <w:ilvl w:val="0"/>
                <w:numId w:val="61"/>
              </w:numPr>
              <w:tabs>
                <w:tab w:val="left" w:pos="409"/>
              </w:tabs>
              <w:spacing w:line="235" w:lineRule="auto"/>
              <w:ind w:right="7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разработка документации для успешной реализации мероприятий в соответствии с Программой;</w:t>
            </w:r>
          </w:p>
          <w:p w14:paraId="3F088271" w14:textId="77777777" w:rsidR="005D07FC" w:rsidRPr="00787027" w:rsidRDefault="005D07FC" w:rsidP="005D07FC">
            <w:pPr>
              <w:numPr>
                <w:ilvl w:val="0"/>
                <w:numId w:val="61"/>
              </w:numPr>
              <w:tabs>
                <w:tab w:val="left" w:pos="409"/>
              </w:tabs>
              <w:spacing w:before="2"/>
              <w:ind w:right="7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создание условий (кадровых, материально-технических и т. д.) для успешной реализации мероприятий в соответствии с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Программой;</w:t>
            </w:r>
          </w:p>
          <w:p w14:paraId="4480FC12" w14:textId="77777777" w:rsidR="005D07FC" w:rsidRPr="005D07FC" w:rsidRDefault="005D07FC" w:rsidP="005D07FC">
            <w:pPr>
              <w:numPr>
                <w:ilvl w:val="0"/>
                <w:numId w:val="61"/>
              </w:numPr>
              <w:tabs>
                <w:tab w:val="left" w:pos="408"/>
              </w:tabs>
              <w:spacing w:line="290" w:lineRule="exact"/>
              <w:ind w:left="4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анкетирование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участников;</w:t>
            </w:r>
          </w:p>
          <w:p w14:paraId="23532245" w14:textId="77777777" w:rsidR="005D07FC" w:rsidRPr="00787027" w:rsidRDefault="005D07FC" w:rsidP="005D07FC">
            <w:pPr>
              <w:numPr>
                <w:ilvl w:val="0"/>
                <w:numId w:val="61"/>
              </w:numPr>
              <w:tabs>
                <w:tab w:val="left" w:pos="409"/>
              </w:tabs>
              <w:spacing w:before="2" w:line="232" w:lineRule="auto"/>
              <w:ind w:right="8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начало реализации мероприятий, направленных на просвещение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родителей.</w:t>
            </w:r>
          </w:p>
        </w:tc>
        <w:tc>
          <w:tcPr>
            <w:tcW w:w="3511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475681D7" w14:textId="77777777" w:rsidR="005D07FC" w:rsidRPr="005D07FC" w:rsidRDefault="005D07FC" w:rsidP="005D07FC">
            <w:pPr>
              <w:numPr>
                <w:ilvl w:val="0"/>
                <w:numId w:val="62"/>
              </w:numPr>
              <w:tabs>
                <w:tab w:val="left" w:pos="488"/>
              </w:tabs>
              <w:spacing w:line="270" w:lineRule="exact"/>
              <w:ind w:left="488" w:hanging="359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Сформированная</w:t>
            </w:r>
          </w:p>
          <w:p w14:paraId="5CBFE79A" w14:textId="77777777" w:rsidR="005D07FC" w:rsidRPr="00787027" w:rsidRDefault="005D07FC" w:rsidP="005D07FC">
            <w:pPr>
              <w:ind w:left="48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нормативно-правовая</w:t>
            </w:r>
            <w:r w:rsidRPr="00787027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база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методический инструментарий.</w:t>
            </w:r>
          </w:p>
          <w:p w14:paraId="4924D842" w14:textId="77777777" w:rsidR="005D07FC" w:rsidRPr="00787027" w:rsidRDefault="005D07FC" w:rsidP="005D07FC">
            <w:pPr>
              <w:numPr>
                <w:ilvl w:val="0"/>
                <w:numId w:val="62"/>
              </w:numPr>
              <w:tabs>
                <w:tab w:val="left" w:pos="489"/>
              </w:tabs>
              <w:ind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Команда специалистов, готовая к реализации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Программы.</w:t>
            </w:r>
          </w:p>
          <w:p w14:paraId="25894999" w14:textId="77777777" w:rsidR="005D07FC" w:rsidRPr="00787027" w:rsidRDefault="005D07FC" w:rsidP="005D07FC">
            <w:pPr>
              <w:numPr>
                <w:ilvl w:val="0"/>
                <w:numId w:val="62"/>
              </w:numPr>
              <w:tabs>
                <w:tab w:val="left" w:pos="489"/>
                <w:tab w:val="left" w:pos="3059"/>
              </w:tabs>
              <w:ind w:right="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Диагностический инструментарий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анкетирования родителей.</w:t>
            </w:r>
          </w:p>
        </w:tc>
      </w:tr>
      <w:tr w:rsidR="005D07FC" w:rsidRPr="005D07FC" w14:paraId="51DC4636" w14:textId="77777777" w:rsidTr="005D07FC">
        <w:trPr>
          <w:trHeight w:val="558"/>
        </w:trPr>
        <w:tc>
          <w:tcPr>
            <w:tcW w:w="9575" w:type="dxa"/>
            <w:gridSpan w:val="3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0FD74E1C" w14:textId="77777777" w:rsidR="005D07FC" w:rsidRPr="005D07FC" w:rsidRDefault="005D07FC" w:rsidP="005D07FC">
            <w:pPr>
              <w:tabs>
                <w:tab w:val="left" w:pos="4373"/>
              </w:tabs>
              <w:spacing w:before="128"/>
              <w:ind w:left="3792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>II.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ab/>
              <w:t>Основной</w:t>
            </w:r>
            <w:r w:rsidRPr="005D07FC">
              <w:rPr>
                <w:rFonts w:ascii="Times New Roman" w:eastAsia="Times New Roman" w:hAnsi="Times New Roman"/>
                <w:i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>этап</w:t>
            </w:r>
          </w:p>
        </w:tc>
      </w:tr>
      <w:tr w:rsidR="005D07FC" w:rsidRPr="005D07FC" w14:paraId="4950778B" w14:textId="77777777" w:rsidTr="005D07FC">
        <w:trPr>
          <w:trHeight w:val="4694"/>
        </w:trPr>
        <w:tc>
          <w:tcPr>
            <w:tcW w:w="184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0A7E6EBF" w14:textId="77777777" w:rsidR="005D07FC" w:rsidRPr="005D07FC" w:rsidRDefault="005D07FC" w:rsidP="005D07FC">
            <w:pPr>
              <w:spacing w:line="268" w:lineRule="exact"/>
              <w:ind w:left="29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z w:val="24"/>
              </w:rPr>
              <w:t>Октябрь</w:t>
            </w: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>–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>май</w:t>
            </w:r>
          </w:p>
        </w:tc>
        <w:tc>
          <w:tcPr>
            <w:tcW w:w="422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2F6B42CB" w14:textId="77777777" w:rsidR="005D07FC" w:rsidRPr="00787027" w:rsidRDefault="005D07FC" w:rsidP="005D07FC">
            <w:pPr>
              <w:numPr>
                <w:ilvl w:val="0"/>
                <w:numId w:val="63"/>
              </w:numPr>
              <w:tabs>
                <w:tab w:val="left" w:pos="409"/>
                <w:tab w:val="left" w:pos="2301"/>
              </w:tabs>
              <w:spacing w:line="235" w:lineRule="auto"/>
              <w:ind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апробирование модели, обновление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содержания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организационных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форм, педагогических технологий;</w:t>
            </w:r>
          </w:p>
          <w:p w14:paraId="40EE426F" w14:textId="77777777" w:rsidR="005D07FC" w:rsidRPr="00787027" w:rsidRDefault="005D07FC" w:rsidP="005D07FC">
            <w:pPr>
              <w:numPr>
                <w:ilvl w:val="0"/>
                <w:numId w:val="63"/>
              </w:numPr>
              <w:tabs>
                <w:tab w:val="left" w:pos="409"/>
                <w:tab w:val="left" w:pos="2966"/>
              </w:tabs>
              <w:spacing w:line="235" w:lineRule="auto"/>
              <w:ind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постепенная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реализация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мероприятий в соответствии с Программой просвещения;</w:t>
            </w:r>
          </w:p>
          <w:p w14:paraId="0F776A41" w14:textId="77777777" w:rsidR="005D07FC" w:rsidRPr="00787027" w:rsidRDefault="005D07FC" w:rsidP="005D07FC">
            <w:pPr>
              <w:numPr>
                <w:ilvl w:val="0"/>
                <w:numId w:val="63"/>
              </w:numPr>
              <w:tabs>
                <w:tab w:val="left" w:pos="409"/>
              </w:tabs>
              <w:spacing w:before="1"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коррекция плана мероприятий в зависимости от запроса родителей (законных представителей).</w:t>
            </w:r>
          </w:p>
        </w:tc>
        <w:tc>
          <w:tcPr>
            <w:tcW w:w="3511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7333EF7D" w14:textId="77777777" w:rsidR="005D07FC" w:rsidRPr="00787027" w:rsidRDefault="005D07FC" w:rsidP="005D07FC">
            <w:pPr>
              <w:numPr>
                <w:ilvl w:val="0"/>
                <w:numId w:val="64"/>
              </w:numPr>
              <w:tabs>
                <w:tab w:val="left" w:pos="489"/>
              </w:tabs>
              <w:ind w:right="6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Повышение родительской грамотности по вопросам развития и образования, охраны и укрепления здоровья детей раннего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возраста.</w:t>
            </w:r>
          </w:p>
          <w:p w14:paraId="2A77913D" w14:textId="77777777" w:rsidR="005D07FC" w:rsidRPr="00787027" w:rsidRDefault="005D07FC" w:rsidP="005D07FC">
            <w:pPr>
              <w:numPr>
                <w:ilvl w:val="0"/>
                <w:numId w:val="64"/>
              </w:numPr>
              <w:tabs>
                <w:tab w:val="left" w:pos="489"/>
                <w:tab w:val="left" w:pos="3285"/>
              </w:tabs>
              <w:ind w:right="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 авторитета педагогов среди родителей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повышение личной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мотивации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14:paraId="480B8A55" w14:textId="77777777" w:rsidR="005D07FC" w:rsidRPr="005D07FC" w:rsidRDefault="005D07FC" w:rsidP="005D07FC">
            <w:pPr>
              <w:ind w:left="489" w:right="7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профессионального роста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педагогов.</w:t>
            </w:r>
          </w:p>
          <w:p w14:paraId="7DC6A90E" w14:textId="77777777" w:rsidR="005D07FC" w:rsidRPr="00787027" w:rsidRDefault="005D07FC" w:rsidP="005D07FC">
            <w:pPr>
              <w:numPr>
                <w:ilvl w:val="0"/>
                <w:numId w:val="64"/>
              </w:numPr>
              <w:tabs>
                <w:tab w:val="left" w:pos="489"/>
              </w:tabs>
              <w:spacing w:line="270" w:lineRule="atLeast"/>
              <w:ind w:right="7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Банк теоретических и практических материалов для родителей по вопросам развития детей раннего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возраста.</w:t>
            </w:r>
          </w:p>
        </w:tc>
      </w:tr>
    </w:tbl>
    <w:p w14:paraId="2F06FA45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1421" w:left="860" w:header="0" w:footer="227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20"/>
        <w:gridCol w:w="3511"/>
      </w:tblGrid>
      <w:tr w:rsidR="005D07FC" w:rsidRPr="005D07FC" w14:paraId="7BD9BAAF" w14:textId="77777777" w:rsidTr="005D07FC">
        <w:trPr>
          <w:trHeight w:val="534"/>
        </w:trPr>
        <w:tc>
          <w:tcPr>
            <w:tcW w:w="9575" w:type="dxa"/>
            <w:gridSpan w:val="3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39BBFCB0" w14:textId="77777777" w:rsidR="005D07FC" w:rsidRPr="005D07FC" w:rsidRDefault="005D07FC" w:rsidP="005D07FC">
            <w:pPr>
              <w:tabs>
                <w:tab w:val="left" w:pos="3643"/>
              </w:tabs>
              <w:spacing w:before="111"/>
              <w:ind w:left="2983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lastRenderedPageBreak/>
              <w:t>III.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ab/>
              <w:t>Контрольно-оценочный</w:t>
            </w:r>
            <w:r w:rsidRPr="005D07FC">
              <w:rPr>
                <w:rFonts w:ascii="Times New Roman" w:eastAsia="Times New Roman" w:hAnsi="Times New Roman"/>
                <w:i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>этап</w:t>
            </w:r>
          </w:p>
        </w:tc>
      </w:tr>
      <w:tr w:rsidR="005D07FC" w:rsidRPr="005D07FC" w14:paraId="708E7E6F" w14:textId="77777777" w:rsidTr="005D07FC">
        <w:trPr>
          <w:trHeight w:val="4459"/>
        </w:trPr>
        <w:tc>
          <w:tcPr>
            <w:tcW w:w="184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6ADBC81A" w14:textId="77777777" w:rsidR="005D07FC" w:rsidRPr="00787027" w:rsidRDefault="005D07FC" w:rsidP="005D07FC">
            <w:pPr>
              <w:spacing w:line="265" w:lineRule="exact"/>
              <w:ind w:left="117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>Июнь</w:t>
            </w:r>
          </w:p>
          <w:p w14:paraId="0C988975" w14:textId="5C2F798A" w:rsidR="005D07FC" w:rsidRPr="00787027" w:rsidRDefault="005D07FC" w:rsidP="00D6550A">
            <w:pPr>
              <w:spacing w:before="266"/>
              <w:ind w:right="175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422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52DDF24B" w14:textId="77777777" w:rsidR="005D07FC" w:rsidRPr="00787027" w:rsidRDefault="005D07FC" w:rsidP="005D07FC">
            <w:pPr>
              <w:numPr>
                <w:ilvl w:val="0"/>
                <w:numId w:val="65"/>
              </w:numPr>
              <w:tabs>
                <w:tab w:val="left" w:pos="409"/>
                <w:tab w:val="left" w:pos="2711"/>
                <w:tab w:val="left" w:pos="2896"/>
              </w:tabs>
              <w:ind w:right="7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реализация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мероприятий,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направленных на практическое внедрение и распространение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полученных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результатов</w:t>
            </w:r>
          </w:p>
          <w:p w14:paraId="27A50835" w14:textId="77777777" w:rsidR="005D07FC" w:rsidRPr="00787027" w:rsidRDefault="005D07FC" w:rsidP="005D07FC">
            <w:pPr>
              <w:tabs>
                <w:tab w:val="left" w:pos="2978"/>
              </w:tabs>
              <w:ind w:left="409" w:right="6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(проведение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семинаров,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публикации и выступления на семинарах и конференциях по данной теме);</w:t>
            </w:r>
          </w:p>
          <w:p w14:paraId="01388E62" w14:textId="77777777" w:rsidR="005D07FC" w:rsidRPr="00787027" w:rsidRDefault="005D07FC" w:rsidP="005D07FC">
            <w:pPr>
              <w:numPr>
                <w:ilvl w:val="0"/>
                <w:numId w:val="65"/>
              </w:numPr>
              <w:tabs>
                <w:tab w:val="left" w:pos="409"/>
              </w:tabs>
              <w:spacing w:line="232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 xml:space="preserve">фиксирование и рассмотрение результатов реализации Программы,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анализ достижения цели и решения задач, обозначенных в Программе;</w:t>
            </w:r>
          </w:p>
          <w:p w14:paraId="71BAF0C2" w14:textId="77777777" w:rsidR="005D07FC" w:rsidRPr="00787027" w:rsidRDefault="005D07FC" w:rsidP="005D07FC">
            <w:pPr>
              <w:numPr>
                <w:ilvl w:val="0"/>
                <w:numId w:val="65"/>
              </w:numPr>
              <w:tabs>
                <w:tab w:val="left" w:pos="409"/>
                <w:tab w:val="left" w:pos="1964"/>
                <w:tab w:val="left" w:pos="2404"/>
                <w:tab w:val="left" w:pos="3525"/>
                <w:tab w:val="left" w:pos="3875"/>
              </w:tabs>
              <w:spacing w:before="1"/>
              <w:ind w:right="7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бобщение</w:t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передового</w:t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3"/>
                <w:lang w:val="ru-RU"/>
              </w:rPr>
              <w:t xml:space="preserve">опыта </w:t>
            </w:r>
            <w:r w:rsidRPr="00787027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педагогического</w:t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коллектива</w:t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по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 детей раннего возраста.</w:t>
            </w:r>
          </w:p>
        </w:tc>
        <w:tc>
          <w:tcPr>
            <w:tcW w:w="3511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14:paraId="2BB3344C" w14:textId="77777777" w:rsidR="005D07FC" w:rsidRPr="00787027" w:rsidRDefault="005D07FC" w:rsidP="005D07FC">
            <w:pPr>
              <w:numPr>
                <w:ilvl w:val="0"/>
                <w:numId w:val="66"/>
              </w:numPr>
              <w:tabs>
                <w:tab w:val="left" w:pos="489"/>
                <w:tab w:val="left" w:pos="2248"/>
                <w:tab w:val="left" w:pos="3163"/>
              </w:tabs>
              <w:ind w:right="7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Оценка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участников мероприятий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по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представлению опыта.</w:t>
            </w:r>
          </w:p>
          <w:p w14:paraId="14EA0355" w14:textId="77777777" w:rsidR="005D07FC" w:rsidRPr="00787027" w:rsidRDefault="005D07FC" w:rsidP="005D07FC">
            <w:pPr>
              <w:numPr>
                <w:ilvl w:val="0"/>
                <w:numId w:val="66"/>
              </w:numPr>
              <w:tabs>
                <w:tab w:val="left" w:pos="489"/>
                <w:tab w:val="left" w:pos="3160"/>
              </w:tabs>
              <w:ind w:right="7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методических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рекомендаций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по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применению программы.</w:t>
            </w:r>
          </w:p>
        </w:tc>
      </w:tr>
    </w:tbl>
    <w:p w14:paraId="25956F1F" w14:textId="77777777" w:rsidR="005D07FC" w:rsidRPr="005D07FC" w:rsidRDefault="005D07FC" w:rsidP="005D07FC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D4C968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Данная Программа включает в себя несколько блоков и предполагает использование различных форм и методов взаимодействия специалистов с родителями (законными представителями) детей дошкольного возраста, которые предполагают использование как очных, так и дистанционных форматов.</w:t>
      </w:r>
    </w:p>
    <w:p w14:paraId="2E3F901F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0" w:firstLine="707"/>
        <w:jc w:val="both"/>
        <w:rPr>
          <w:rFonts w:ascii="Times New Roman" w:eastAsia="Times New Roman" w:hAnsi="Times New Roman" w:cs="Times New Roman"/>
          <w:sz w:val="23"/>
        </w:rPr>
      </w:pPr>
      <w:r w:rsidRPr="005D07FC">
        <w:rPr>
          <w:rFonts w:ascii="Times New Roman" w:eastAsia="Times New Roman" w:hAnsi="Times New Roman" w:cs="Times New Roman"/>
          <w:sz w:val="23"/>
        </w:rPr>
        <w:t xml:space="preserve">В рамках </w:t>
      </w:r>
      <w:r w:rsidRPr="005D07FC">
        <w:rPr>
          <w:rFonts w:ascii="Times New Roman" w:eastAsia="Times New Roman" w:hAnsi="Times New Roman" w:cs="Times New Roman"/>
          <w:sz w:val="24"/>
        </w:rPr>
        <w:t xml:space="preserve">данной </w:t>
      </w:r>
      <w:r w:rsidRPr="005D07FC">
        <w:rPr>
          <w:rFonts w:ascii="Times New Roman" w:eastAsia="Times New Roman" w:hAnsi="Times New Roman" w:cs="Times New Roman"/>
          <w:sz w:val="23"/>
        </w:rPr>
        <w:t>Программы предусматривается организация на регулярной основе различных мероприятий для родителей: лекторий, семинары, консультации специалистов (педагогов, юристов, психологов, педиатров, иммунологов и т.п.), родительских клубов и групп взаимопомощи, в том числе проводимых с использованием ИКТ. Также мероприятия могут проводиться по запросу получателей услуг с определением тематик согласно возрастным особенностям развития детей. Онлайн мероприятия и материалы доступны на сайте для родителей (законных представителей) детей раннего возраста</w:t>
      </w:r>
    </w:p>
    <w:p w14:paraId="5788BA1F" w14:textId="77777777" w:rsidR="005D07FC" w:rsidRPr="005D07FC" w:rsidRDefault="005D07FC" w:rsidP="005D07FC">
      <w:pPr>
        <w:widowControl w:val="0"/>
        <w:autoSpaceDE w:val="0"/>
        <w:autoSpaceDN w:val="0"/>
        <w:spacing w:before="4" w:after="0" w:line="276" w:lineRule="auto"/>
        <w:ind w:left="842" w:right="84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Программа просвещения реализуется в очном формате в течение 9 месяцев учебного года. В течение всего календарного года в онлайн формате.</w:t>
      </w:r>
    </w:p>
    <w:p w14:paraId="33590E54" w14:textId="15B5DA74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Регулярность: одна встреча в месяц очно продолжительностью занятия: 1,5 часа. Дополнительные мероприятия </w:t>
      </w:r>
      <w:proofErr w:type="gramStart"/>
      <w:r w:rsidRPr="005D07FC">
        <w:rPr>
          <w:rFonts w:ascii="Times New Roman" w:eastAsia="Times New Roman" w:hAnsi="Times New Roman" w:cs="Times New Roman"/>
          <w:sz w:val="24"/>
          <w:szCs w:val="24"/>
        </w:rPr>
        <w:t>проводятся  в</w:t>
      </w:r>
      <w:proofErr w:type="gramEnd"/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 онлайн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формате.</w:t>
      </w:r>
    </w:p>
    <w:p w14:paraId="7A8788E6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 завершению курса занятий рекомендуется провести родительскую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конференцию или «круглый стол», которые позволят подвести итоги, получить обратную связь и обменяться полезным родительским опытом.</w:t>
      </w:r>
    </w:p>
    <w:p w14:paraId="3C9BDE55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76" w:lineRule="auto"/>
        <w:ind w:left="842" w:right="85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Сроки реализации могут быть изменены или скорректированы в зависимости от конкретных условий реализации Программы.</w:t>
      </w:r>
    </w:p>
    <w:p w14:paraId="42AD499B" w14:textId="77777777"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822"/>
        </w:tabs>
        <w:autoSpaceDE w:val="0"/>
        <w:autoSpaceDN w:val="0"/>
        <w:spacing w:before="188" w:after="0" w:line="240" w:lineRule="auto"/>
        <w:ind w:hanging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Кадровые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0CED9A46" w14:textId="77777777" w:rsidR="005D07FC" w:rsidRPr="005D07FC" w:rsidRDefault="005D07FC" w:rsidP="005D07FC">
      <w:pPr>
        <w:widowControl w:val="0"/>
        <w:autoSpaceDE w:val="0"/>
        <w:autoSpaceDN w:val="0"/>
        <w:spacing w:before="274" w:after="0" w:line="276" w:lineRule="auto"/>
        <w:ind w:left="842" w:right="8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Содержание программы предполагает ее целостную реализацию усилиями широкого круга специалистов (таблица 5). Модульный принцип построения программы позволяет использовать отдельные ее элементы, необходимые для решения задач конкретного учреждения, с использованием существующих ресурсов.</w:t>
      </w:r>
    </w:p>
    <w:p w14:paraId="1244368A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type w:val="continuous"/>
          <w:pgSz w:w="11920" w:h="16850"/>
          <w:pgMar w:top="1100" w:right="0" w:bottom="500" w:left="860" w:header="0" w:footer="227" w:gutter="0"/>
          <w:cols w:space="720"/>
        </w:sectPr>
      </w:pPr>
    </w:p>
    <w:p w14:paraId="5DED0E11" w14:textId="77777777" w:rsidR="005D07FC" w:rsidRPr="005D07FC" w:rsidRDefault="005D07FC" w:rsidP="005D07FC">
      <w:pPr>
        <w:widowControl w:val="0"/>
        <w:autoSpaceDE w:val="0"/>
        <w:autoSpaceDN w:val="0"/>
        <w:spacing w:before="60" w:after="0" w:line="240" w:lineRule="auto"/>
        <w:ind w:right="840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lastRenderedPageBreak/>
        <w:t>Таблица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5</w:t>
      </w:r>
    </w:p>
    <w:p w14:paraId="6A419C62" w14:textId="77777777" w:rsidR="005D07FC" w:rsidRPr="005D07FC" w:rsidRDefault="005D07FC" w:rsidP="005D07FC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6212"/>
      </w:tblGrid>
      <w:tr w:rsidR="005D07FC" w:rsidRPr="005D07FC" w14:paraId="155FF791" w14:textId="77777777" w:rsidTr="005D07FC">
        <w:trPr>
          <w:trHeight w:val="5313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  <w:hideMark/>
          </w:tcPr>
          <w:p w14:paraId="197373AE" w14:textId="77777777" w:rsidR="005D07FC" w:rsidRDefault="005D07FC" w:rsidP="004930DC">
            <w:pPr>
              <w:spacing w:line="272" w:lineRule="exact"/>
              <w:ind w:right="2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</w:p>
          <w:p w14:paraId="3DFC8CCF" w14:textId="753603D0" w:rsidR="004930DC" w:rsidRDefault="004930DC" w:rsidP="004930DC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Старший воспитатель</w:t>
            </w:r>
          </w:p>
          <w:p w14:paraId="72193F41" w14:textId="0399303C" w:rsidR="004930DC" w:rsidRPr="004930DC" w:rsidRDefault="004930DC" w:rsidP="004930D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14:paraId="4D9C90C8" w14:textId="645C54A1" w:rsidR="005D07FC" w:rsidRPr="00787027" w:rsidRDefault="005D07FC" w:rsidP="004930DC">
            <w:pPr>
              <w:tabs>
                <w:tab w:val="left" w:pos="417"/>
              </w:tabs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0A6B1F5A" w14:textId="77777777" w:rsidR="005D07FC" w:rsidRPr="00787027" w:rsidRDefault="005D07FC" w:rsidP="005D07FC">
            <w:pPr>
              <w:numPr>
                <w:ilvl w:val="0"/>
                <w:numId w:val="67"/>
              </w:numPr>
              <w:tabs>
                <w:tab w:val="left" w:pos="417"/>
              </w:tabs>
              <w:ind w:right="10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своевременно знакомит родителей (законных представителей) с законодательными и иными нормативными правовыми актами, локальными нормативными актами;</w:t>
            </w:r>
          </w:p>
          <w:p w14:paraId="4A9E793D" w14:textId="77777777" w:rsidR="005D07FC" w:rsidRPr="00787027" w:rsidRDefault="005D07FC" w:rsidP="005D07FC">
            <w:pPr>
              <w:numPr>
                <w:ilvl w:val="0"/>
                <w:numId w:val="67"/>
              </w:numPr>
              <w:tabs>
                <w:tab w:val="left" w:pos="417"/>
              </w:tabs>
              <w:ind w:right="10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организует работу среди родителей (законных представителей) по вопросам воспитания и обучения детей в семье, способствует пропаганде педагогических гигиенических знаний;</w:t>
            </w:r>
          </w:p>
          <w:p w14:paraId="3C9E062E" w14:textId="77777777" w:rsidR="005D07FC" w:rsidRPr="00787027" w:rsidRDefault="005D07FC" w:rsidP="005D07FC">
            <w:pPr>
              <w:numPr>
                <w:ilvl w:val="0"/>
                <w:numId w:val="67"/>
              </w:numPr>
              <w:tabs>
                <w:tab w:val="left" w:pos="417"/>
                <w:tab w:val="left" w:pos="1761"/>
                <w:tab w:val="left" w:pos="2640"/>
                <w:tab w:val="left" w:pos="5192"/>
              </w:tabs>
              <w:spacing w:line="232" w:lineRule="auto"/>
              <w:ind w:righ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целях</w:t>
            </w:r>
            <w:r w:rsidRPr="00787027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эффективной</w:t>
            </w:r>
            <w:r w:rsidRPr="00787027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создает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условия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профессионального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развития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кадров,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т.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ч.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дополнительного профессионального образования.</w:t>
            </w:r>
          </w:p>
        </w:tc>
      </w:tr>
      <w:tr w:rsidR="005D07FC" w:rsidRPr="005D07FC" w14:paraId="224844DF" w14:textId="77777777" w:rsidTr="005D07FC">
        <w:trPr>
          <w:trHeight w:val="4171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  <w:hideMark/>
          </w:tcPr>
          <w:p w14:paraId="1DA93BE3" w14:textId="77777777" w:rsidR="005D07FC" w:rsidRPr="005D07FC" w:rsidRDefault="005D07FC" w:rsidP="005D07FC">
            <w:pPr>
              <w:spacing w:line="275" w:lineRule="exact"/>
              <w:ind w:right="2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Старший</w:t>
            </w:r>
            <w:r w:rsidRPr="005D07FC">
              <w:rPr>
                <w:rFonts w:ascii="Times New Roman" w:eastAsia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воспитатель</w:t>
            </w: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14:paraId="006B2E83" w14:textId="77777777" w:rsidR="005D07FC" w:rsidRPr="00787027" w:rsidRDefault="005D07FC" w:rsidP="005D07FC">
            <w:pPr>
              <w:numPr>
                <w:ilvl w:val="0"/>
                <w:numId w:val="68"/>
              </w:numPr>
              <w:tabs>
                <w:tab w:val="left" w:pos="417"/>
              </w:tabs>
              <w:ind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Обеспечивает предоставление всех необходимых содержательных материалов, изучение всеми участниками документов, проведение семинаров и совещаний с участниками в рамках инструктивно- методической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опережение,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 опыта участников, оказание консультативной и методической помощи;</w:t>
            </w:r>
          </w:p>
          <w:p w14:paraId="2AE4102A" w14:textId="77777777" w:rsidR="005D07FC" w:rsidRPr="00787027" w:rsidRDefault="005D07FC" w:rsidP="005D07FC">
            <w:pPr>
              <w:numPr>
                <w:ilvl w:val="0"/>
                <w:numId w:val="68"/>
              </w:numPr>
              <w:tabs>
                <w:tab w:val="left" w:pos="417"/>
              </w:tabs>
              <w:ind w:right="10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организует педагогическое просвещение родителей (законных представителей), направленное на их обучение организации воспитательного процесса в условиях семьи;</w:t>
            </w:r>
          </w:p>
          <w:p w14:paraId="0A4CD40F" w14:textId="77777777" w:rsidR="005D07FC" w:rsidRPr="00787027" w:rsidRDefault="005D07FC" w:rsidP="005D07FC">
            <w:pPr>
              <w:numPr>
                <w:ilvl w:val="0"/>
                <w:numId w:val="68"/>
              </w:numPr>
              <w:tabs>
                <w:tab w:val="left" w:pos="417"/>
                <w:tab w:val="left" w:pos="5043"/>
              </w:tabs>
              <w:spacing w:line="235" w:lineRule="auto"/>
              <w:ind w:right="10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разрабатывает методические рекомендации и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проводит консультации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 (законных</w:t>
            </w:r>
          </w:p>
          <w:p w14:paraId="406FF64A" w14:textId="77777777" w:rsidR="005D07FC" w:rsidRPr="005D07FC" w:rsidRDefault="005D07FC" w:rsidP="005D07FC">
            <w:pPr>
              <w:spacing w:line="250" w:lineRule="exact"/>
              <w:ind w:left="41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представителей).</w:t>
            </w:r>
          </w:p>
        </w:tc>
      </w:tr>
      <w:tr w:rsidR="005D07FC" w:rsidRPr="005D07FC" w14:paraId="7B02E864" w14:textId="77777777" w:rsidTr="005D07FC">
        <w:trPr>
          <w:trHeight w:val="3086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  <w:hideMark/>
          </w:tcPr>
          <w:p w14:paraId="4986E1D9" w14:textId="77777777" w:rsidR="005D07FC" w:rsidRPr="00787027" w:rsidRDefault="005D07FC" w:rsidP="005D07FC">
            <w:pPr>
              <w:ind w:left="429" w:right="557" w:firstLine="525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pacing w:val="-2"/>
                <w:sz w:val="24"/>
                <w:lang w:val="ru-RU"/>
              </w:rPr>
              <w:t xml:space="preserve">Воспитатели </w:t>
            </w: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групп для детей дошкольного</w:t>
            </w:r>
            <w:r w:rsidRPr="00787027">
              <w:rPr>
                <w:rFonts w:ascii="Times New Roman" w:eastAsia="Times New Roman" w:hAnsi="Times New Roman"/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возраста</w:t>
            </w: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14:paraId="56931C92" w14:textId="77777777" w:rsidR="005D07FC" w:rsidRPr="00787027" w:rsidRDefault="005D07FC" w:rsidP="005D07FC">
            <w:pPr>
              <w:numPr>
                <w:ilvl w:val="0"/>
                <w:numId w:val="69"/>
              </w:numPr>
              <w:tabs>
                <w:tab w:val="left" w:pos="417"/>
              </w:tabs>
              <w:spacing w:line="235" w:lineRule="auto"/>
              <w:ind w:right="11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готовит информационные проекты по просвещению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родителей;</w:t>
            </w:r>
          </w:p>
          <w:p w14:paraId="64BBE59A" w14:textId="77777777" w:rsidR="005D07FC" w:rsidRPr="00787027" w:rsidRDefault="005D07FC" w:rsidP="005D07FC">
            <w:pPr>
              <w:numPr>
                <w:ilvl w:val="0"/>
                <w:numId w:val="69"/>
              </w:numPr>
              <w:tabs>
                <w:tab w:val="left" w:pos="417"/>
              </w:tabs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проводит развивающие занятия на основе индивидуальных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особенностей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раннего возраста, направленные на обучение родителей организации воспитательного процесса в условиях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семьи;</w:t>
            </w:r>
          </w:p>
          <w:p w14:paraId="1764399D" w14:textId="77777777" w:rsidR="005D07FC" w:rsidRPr="00787027" w:rsidRDefault="005D07FC" w:rsidP="005D07FC">
            <w:pPr>
              <w:numPr>
                <w:ilvl w:val="0"/>
                <w:numId w:val="69"/>
              </w:numPr>
              <w:tabs>
                <w:tab w:val="left" w:pos="417"/>
              </w:tabs>
              <w:spacing w:line="235" w:lineRule="auto"/>
              <w:ind w:right="10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разрабатывает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методические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рекомендации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проводит мероприятия для родителей (законных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представителей) детей, по вопросам организации образовательного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воспитательного процесса дома</w:t>
            </w:r>
          </w:p>
        </w:tc>
      </w:tr>
      <w:tr w:rsidR="005D07FC" w:rsidRPr="005D07FC" w14:paraId="1A61211E" w14:textId="77777777" w:rsidTr="005D07FC">
        <w:trPr>
          <w:trHeight w:val="1960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  <w:hideMark/>
          </w:tcPr>
          <w:p w14:paraId="680EF04F" w14:textId="77777777" w:rsidR="005D07FC" w:rsidRDefault="005D07FC" w:rsidP="005D07FC">
            <w:pPr>
              <w:spacing w:line="268" w:lineRule="exact"/>
              <w:ind w:left="1" w:right="2"/>
              <w:jc w:val="center"/>
              <w:rPr>
                <w:rFonts w:ascii="Times New Roman" w:eastAsia="Times New Roman" w:hAnsi="Times New Roman"/>
                <w:b/>
                <w:i/>
                <w:spacing w:val="-2"/>
                <w:sz w:val="24"/>
                <w:lang w:val="ru-RU"/>
              </w:rPr>
            </w:pPr>
            <w:r w:rsidRPr="003F296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Музыкальный</w:t>
            </w:r>
            <w:r w:rsidRPr="003F2961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3F2961">
              <w:rPr>
                <w:rFonts w:ascii="Times New Roman" w:eastAsia="Times New Roman" w:hAnsi="Times New Roman"/>
                <w:b/>
                <w:i/>
                <w:spacing w:val="-2"/>
                <w:sz w:val="24"/>
                <w:lang w:val="ru-RU"/>
              </w:rPr>
              <w:t>руководитель</w:t>
            </w:r>
          </w:p>
          <w:p w14:paraId="399A328C" w14:textId="464EEFE7" w:rsidR="004930DC" w:rsidRPr="004930DC" w:rsidRDefault="004930DC" w:rsidP="005D07FC">
            <w:pPr>
              <w:spacing w:line="268" w:lineRule="exact"/>
              <w:ind w:left="1" w:right="2"/>
              <w:jc w:val="center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pacing w:val="-2"/>
                <w:sz w:val="24"/>
                <w:lang w:val="ru-RU"/>
              </w:rPr>
              <w:t>Инструктор по физкультуре</w:t>
            </w: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14:paraId="6B920630" w14:textId="77777777" w:rsidR="005D07FC" w:rsidRPr="00787027" w:rsidRDefault="005D07FC" w:rsidP="005D07FC">
            <w:pPr>
              <w:numPr>
                <w:ilvl w:val="0"/>
                <w:numId w:val="70"/>
              </w:numPr>
              <w:tabs>
                <w:tab w:val="left" w:pos="417"/>
              </w:tabs>
              <w:spacing w:line="235" w:lineRule="auto"/>
              <w:ind w:right="11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готовит информационные проекты по просвещению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родителей;</w:t>
            </w:r>
          </w:p>
          <w:p w14:paraId="5C045DC4" w14:textId="2B8C2BD4" w:rsidR="005D07FC" w:rsidRPr="00787027" w:rsidRDefault="005D07FC" w:rsidP="005D07FC">
            <w:pPr>
              <w:numPr>
                <w:ilvl w:val="0"/>
                <w:numId w:val="70"/>
              </w:numPr>
              <w:tabs>
                <w:tab w:val="left" w:pos="417"/>
              </w:tabs>
              <w:spacing w:line="235" w:lineRule="auto"/>
              <w:ind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организует консультативно-просветительскую работу по вопросам воспитания музыкальных способностей у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детей;</w:t>
            </w:r>
            <w:r w:rsidR="004930D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 вопросам физического воспитания</w:t>
            </w:r>
          </w:p>
          <w:p w14:paraId="2E8E0BA2" w14:textId="5807A456" w:rsidR="005D07FC" w:rsidRPr="00787027" w:rsidRDefault="005D07FC" w:rsidP="005D07FC">
            <w:pPr>
              <w:numPr>
                <w:ilvl w:val="0"/>
                <w:numId w:val="70"/>
              </w:numPr>
              <w:tabs>
                <w:tab w:val="left" w:pos="417"/>
              </w:tabs>
              <w:spacing w:line="276" w:lineRule="exact"/>
              <w:ind w:right="1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разрабатывает методические рекомендации 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="004930DC" w:rsidRPr="00787027">
              <w:rPr>
                <w:rFonts w:ascii="Times New Roman" w:eastAsia="Times New Roman" w:hAnsi="Times New Roman"/>
                <w:sz w:val="24"/>
                <w:lang w:val="ru-RU"/>
              </w:rPr>
              <w:t>проводит</w:t>
            </w:r>
            <w:r w:rsidR="004930DC"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мероприятия для </w:t>
            </w:r>
            <w:proofErr w:type="gramStart"/>
            <w:r w:rsidR="004930DC"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proofErr w:type="gramEnd"/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законных</w:t>
            </w:r>
          </w:p>
        </w:tc>
      </w:tr>
    </w:tbl>
    <w:p w14:paraId="1B403885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6212"/>
      </w:tblGrid>
      <w:tr w:rsidR="005D07FC" w:rsidRPr="005D07FC" w14:paraId="21EF6137" w14:textId="77777777" w:rsidTr="005D07FC">
        <w:trPr>
          <w:trHeight w:val="416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</w:tcPr>
          <w:p w14:paraId="09C4F7C6" w14:textId="77777777" w:rsidR="005D07FC" w:rsidRPr="00787027" w:rsidRDefault="005D07FC" w:rsidP="005D07FC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14:paraId="646215E8" w14:textId="77777777" w:rsidR="005D07FC" w:rsidRPr="005D07FC" w:rsidRDefault="005D07FC" w:rsidP="005D07FC">
            <w:pPr>
              <w:spacing w:line="275" w:lineRule="exact"/>
              <w:ind w:left="41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представителей).</w:t>
            </w:r>
          </w:p>
        </w:tc>
      </w:tr>
    </w:tbl>
    <w:p w14:paraId="77713F16" w14:textId="77777777" w:rsidR="005D07FC" w:rsidRPr="005D07FC" w:rsidRDefault="005D07FC" w:rsidP="005D07FC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8E3377" w14:textId="77777777"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822"/>
        </w:tabs>
        <w:autoSpaceDE w:val="0"/>
        <w:autoSpaceDN w:val="0"/>
        <w:spacing w:after="0" w:line="240" w:lineRule="auto"/>
        <w:ind w:hanging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</w:t>
      </w:r>
      <w:r w:rsidRPr="005D07F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5D07F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40593B77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B18E6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5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Материально-технические условия реализации Программы должны обеспечивать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соблюдение:</w:t>
      </w:r>
    </w:p>
    <w:p w14:paraId="6E071322" w14:textId="77777777" w:rsidR="005D07FC" w:rsidRPr="005D07FC" w:rsidRDefault="005D07FC" w:rsidP="005D07FC">
      <w:pPr>
        <w:widowControl w:val="0"/>
        <w:numPr>
          <w:ilvl w:val="0"/>
          <w:numId w:val="71"/>
        </w:numPr>
        <w:tabs>
          <w:tab w:val="left" w:pos="2270"/>
        </w:tabs>
        <w:autoSpaceDE w:val="0"/>
        <w:autoSpaceDN w:val="0"/>
        <w:spacing w:after="0" w:line="271" w:lineRule="auto"/>
        <w:ind w:right="839" w:hanging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санитарно-гигиенических норм образовательного процесса с учетом потребностей родителей (законных представителей) детей раннего возраста (требования к водоснабжению, канализации, освещению, воздушно- тепловому режиму и т.д.);</w:t>
      </w:r>
    </w:p>
    <w:p w14:paraId="2075E88E" w14:textId="77777777" w:rsidR="005D07FC" w:rsidRPr="005D07FC" w:rsidRDefault="005D07FC" w:rsidP="005D07FC">
      <w:pPr>
        <w:widowControl w:val="0"/>
        <w:numPr>
          <w:ilvl w:val="0"/>
          <w:numId w:val="71"/>
        </w:numPr>
        <w:tabs>
          <w:tab w:val="left" w:pos="2270"/>
        </w:tabs>
        <w:autoSpaceDE w:val="0"/>
        <w:autoSpaceDN w:val="0"/>
        <w:spacing w:after="0" w:line="271" w:lineRule="auto"/>
        <w:ind w:right="847" w:hanging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возможности для беспрепятственного доступа слушателей с ОВЗ к объектам инфраструктуры дошкольной образовательной организации;</w:t>
      </w:r>
    </w:p>
    <w:p w14:paraId="666743F5" w14:textId="77777777" w:rsidR="005D07FC" w:rsidRPr="005D07FC" w:rsidRDefault="005D07FC" w:rsidP="005D07FC">
      <w:pPr>
        <w:widowControl w:val="0"/>
        <w:numPr>
          <w:ilvl w:val="0"/>
          <w:numId w:val="71"/>
        </w:numPr>
        <w:tabs>
          <w:tab w:val="left" w:pos="2270"/>
        </w:tabs>
        <w:autoSpaceDE w:val="0"/>
        <w:autoSpaceDN w:val="0"/>
        <w:spacing w:before="1" w:after="0" w:line="276" w:lineRule="auto"/>
        <w:ind w:right="844" w:hanging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санитарно-бытовых условий с учетом потребностей слушателей и детей раннего возраста (наличие оборудованных гардеробов, санузлов, мест личной гигиены, включающих в себя кушетки и т.д.).</w:t>
      </w:r>
    </w:p>
    <w:p w14:paraId="22A70CEF" w14:textId="77777777" w:rsidR="005D07FC" w:rsidRPr="005D07FC" w:rsidRDefault="005D07FC" w:rsidP="005D07FC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7FB1F" w14:textId="77777777" w:rsidR="005D07FC" w:rsidRPr="005D07FC" w:rsidRDefault="005D07FC" w:rsidP="005D07FC">
      <w:pPr>
        <w:widowControl w:val="0"/>
        <w:tabs>
          <w:tab w:val="left" w:pos="2949"/>
          <w:tab w:val="left" w:pos="4697"/>
          <w:tab w:val="left" w:pos="6302"/>
          <w:tab w:val="left" w:pos="7921"/>
          <w:tab w:val="left" w:pos="9013"/>
        </w:tabs>
        <w:autoSpaceDE w:val="0"/>
        <w:autoSpaceDN w:val="0"/>
        <w:spacing w:after="0" w:line="278" w:lineRule="auto"/>
        <w:ind w:left="842" w:right="85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родительского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предполагает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наличие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следующих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материально-технических условий:</w:t>
      </w:r>
    </w:p>
    <w:p w14:paraId="3059CD59" w14:textId="41C3FE56"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975"/>
          <w:tab w:val="left" w:pos="9075"/>
        </w:tabs>
        <w:autoSpaceDE w:val="0"/>
        <w:autoSpaceDN w:val="0"/>
        <w:spacing w:after="0" w:line="276" w:lineRule="auto"/>
        <w:ind w:right="840" w:firstLine="42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аудитория</w:t>
      </w:r>
      <w:r w:rsidRPr="005D07FC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/</w:t>
      </w:r>
      <w:r w:rsidRPr="005D07F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помещение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вместимостью</w:t>
      </w:r>
      <w:r w:rsidRPr="005D07FC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менее</w:t>
      </w:r>
      <w:r w:rsidRPr="005D07F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="004930DC">
        <w:rPr>
          <w:rFonts w:ascii="Times New Roman" w:eastAsia="Times New Roman" w:hAnsi="Times New Roman" w:cs="Times New Roman"/>
          <w:sz w:val="24"/>
        </w:rPr>
        <w:t>60</w:t>
      </w:r>
      <w:r w:rsidRPr="005D07F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человек</w:t>
      </w:r>
      <w:r w:rsidRPr="005D07FC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(*</w:t>
      </w:r>
      <w:r w:rsidRPr="005D07F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для</w:t>
      </w:r>
      <w:r w:rsidRPr="005D07FC">
        <w:rPr>
          <w:rFonts w:ascii="Times New Roman" w:eastAsia="Times New Roman" w:hAnsi="Times New Roman" w:cs="Times New Roman"/>
          <w:i/>
          <w:spacing w:val="72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организации деятельности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по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реализации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Программы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просвещения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родителей</w:t>
      </w:r>
      <w:r w:rsidRPr="005D07FC">
        <w:rPr>
          <w:rFonts w:ascii="Times New Roman" w:eastAsia="Times New Roman" w:hAnsi="Times New Roman" w:cs="Times New Roman"/>
          <w:i/>
          <w:spacing w:val="39"/>
        </w:rPr>
        <w:t xml:space="preserve"> </w:t>
      </w:r>
      <w:r w:rsidR="004930DC">
        <w:rPr>
          <w:rFonts w:ascii="Times New Roman" w:eastAsia="Times New Roman" w:hAnsi="Times New Roman" w:cs="Times New Roman"/>
          <w:i/>
          <w:spacing w:val="39"/>
        </w:rPr>
        <w:t>СП</w:t>
      </w:r>
      <w:r w:rsidR="00A154A5">
        <w:rPr>
          <w:rFonts w:ascii="Times New Roman" w:eastAsia="Times New Roman" w:hAnsi="Times New Roman" w:cs="Times New Roman"/>
          <w:i/>
        </w:rPr>
        <w:t>М</w:t>
      </w:r>
      <w:r w:rsidR="004930DC">
        <w:rPr>
          <w:rFonts w:ascii="Times New Roman" w:eastAsia="Times New Roman" w:hAnsi="Times New Roman" w:cs="Times New Roman"/>
          <w:i/>
        </w:rPr>
        <w:t>А</w:t>
      </w:r>
      <w:r w:rsidR="00A154A5">
        <w:rPr>
          <w:rFonts w:ascii="Times New Roman" w:eastAsia="Times New Roman" w:hAnsi="Times New Roman" w:cs="Times New Roman"/>
          <w:i/>
        </w:rPr>
        <w:t>ОУ «</w:t>
      </w:r>
      <w:r w:rsidR="004930DC">
        <w:rPr>
          <w:rFonts w:ascii="Times New Roman" w:eastAsia="Times New Roman" w:hAnsi="Times New Roman" w:cs="Times New Roman"/>
          <w:i/>
        </w:rPr>
        <w:t xml:space="preserve">Троельжанская </w:t>
      </w:r>
      <w:proofErr w:type="gramStart"/>
      <w:r w:rsidR="004930DC">
        <w:rPr>
          <w:rFonts w:ascii="Times New Roman" w:eastAsia="Times New Roman" w:hAnsi="Times New Roman" w:cs="Times New Roman"/>
          <w:i/>
        </w:rPr>
        <w:t>СОШ</w:t>
      </w:r>
      <w:r w:rsidR="00A154A5">
        <w:rPr>
          <w:rFonts w:ascii="Times New Roman" w:eastAsia="Times New Roman" w:hAnsi="Times New Roman" w:cs="Times New Roman"/>
          <w:i/>
        </w:rPr>
        <w:t xml:space="preserve"> »</w:t>
      </w:r>
      <w:proofErr w:type="gramEnd"/>
      <w:r w:rsidR="00A154A5">
        <w:rPr>
          <w:rFonts w:ascii="Times New Roman" w:eastAsia="Times New Roman" w:hAnsi="Times New Roman" w:cs="Times New Roman"/>
          <w:i/>
        </w:rPr>
        <w:t xml:space="preserve"> (дошкольные группы) </w:t>
      </w:r>
      <w:r w:rsidRPr="005D07FC">
        <w:rPr>
          <w:rFonts w:ascii="Times New Roman" w:eastAsia="Times New Roman" w:hAnsi="Times New Roman" w:cs="Times New Roman"/>
          <w:i/>
          <w:spacing w:val="-2"/>
        </w:rPr>
        <w:t>располагает</w:t>
      </w:r>
      <w:r w:rsidRPr="005D07FC">
        <w:rPr>
          <w:rFonts w:ascii="Times New Roman" w:eastAsia="Times New Roman" w:hAnsi="Times New Roman" w:cs="Times New Roman"/>
          <w:i/>
        </w:rPr>
        <w:tab/>
      </w:r>
      <w:r w:rsidRPr="005D07FC">
        <w:rPr>
          <w:rFonts w:ascii="Times New Roman" w:eastAsia="Times New Roman" w:hAnsi="Times New Roman" w:cs="Times New Roman"/>
          <w:i/>
          <w:spacing w:val="-2"/>
        </w:rPr>
        <w:t>музыкальным</w:t>
      </w:r>
      <w:r w:rsidRPr="005D07FC">
        <w:rPr>
          <w:rFonts w:ascii="Times New Roman" w:eastAsia="Times New Roman" w:hAnsi="Times New Roman" w:cs="Times New Roman"/>
          <w:i/>
        </w:rPr>
        <w:tab/>
      </w:r>
      <w:r w:rsidRPr="005D07FC">
        <w:rPr>
          <w:rFonts w:ascii="Times New Roman" w:eastAsia="Times New Roman" w:hAnsi="Times New Roman" w:cs="Times New Roman"/>
          <w:i/>
          <w:spacing w:val="-2"/>
        </w:rPr>
        <w:t>залом</w:t>
      </w:r>
      <w:r w:rsidR="004930DC">
        <w:rPr>
          <w:rFonts w:ascii="Times New Roman" w:eastAsia="Times New Roman" w:hAnsi="Times New Roman" w:cs="Times New Roman"/>
          <w:i/>
          <w:spacing w:val="-2"/>
        </w:rPr>
        <w:t>, физкультурным залом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),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соответствующей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санитарно- </w:t>
      </w:r>
      <w:r w:rsidRPr="005D07FC">
        <w:rPr>
          <w:rFonts w:ascii="Times New Roman" w:eastAsia="Times New Roman" w:hAnsi="Times New Roman" w:cs="Times New Roman"/>
          <w:sz w:val="24"/>
        </w:rPr>
        <w:t>гигиеническим</w:t>
      </w:r>
      <w:r w:rsidRPr="005D07F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требованиям,</w:t>
      </w:r>
      <w:r w:rsidRPr="005D07F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требованиям</w:t>
      </w:r>
      <w:r w:rsidRPr="005D07F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пожарной</w:t>
      </w:r>
      <w:r w:rsidRPr="005D07F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безопасности,</w:t>
      </w:r>
      <w:r w:rsidRPr="005D07F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требованиям</w:t>
      </w:r>
      <w:r w:rsidRPr="005D07F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охраны труда обучающихся и преподавателей;</w:t>
      </w:r>
    </w:p>
    <w:p w14:paraId="00279731" w14:textId="77777777"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  <w:tab w:val="left" w:pos="7688"/>
          <w:tab w:val="left" w:pos="8506"/>
        </w:tabs>
        <w:autoSpaceDE w:val="0"/>
        <w:autoSpaceDN w:val="0"/>
        <w:spacing w:after="0" w:line="276" w:lineRule="auto"/>
        <w:ind w:right="912" w:firstLine="42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мультимедийный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проектор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экран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/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мультимедийный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экран</w:t>
      </w:r>
      <w:r w:rsidRPr="005D07FC">
        <w:rPr>
          <w:rFonts w:ascii="Times New Roman" w:eastAsia="Times New Roman" w:hAnsi="Times New Roman" w:cs="Times New Roman"/>
          <w:sz w:val="24"/>
        </w:rPr>
        <w:tab/>
        <w:t>/</w:t>
      </w:r>
      <w:r w:rsidRPr="005D07F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</w:p>
    <w:p w14:paraId="09DFEDB3" w14:textId="77777777"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after="0" w:line="275" w:lineRule="exact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ноутбуки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ПК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доступом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сеть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Интернет;</w:t>
      </w:r>
    </w:p>
    <w:p w14:paraId="6EAE96A9" w14:textId="12D7D802"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33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техника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(МФУ,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принтер,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ламинатор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);</w:t>
      </w:r>
    </w:p>
    <w:p w14:paraId="3AD6C72C" w14:textId="77777777"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1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фото-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видеотехника;</w:t>
      </w:r>
    </w:p>
    <w:p w14:paraId="5CA3C25E" w14:textId="77777777"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1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программное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обеспечение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для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дистанционной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работы;</w:t>
      </w:r>
    </w:p>
    <w:p w14:paraId="116472C2" w14:textId="77777777"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1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электронный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документооборот;</w:t>
      </w:r>
    </w:p>
    <w:p w14:paraId="55933173" w14:textId="77777777"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1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библиотека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литературы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для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родителей;</w:t>
      </w:r>
    </w:p>
    <w:p w14:paraId="59589D44" w14:textId="518EE6C9" w:rsidR="005D07FC" w:rsidRPr="004930DC" w:rsidRDefault="005D07FC" w:rsidP="004930D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3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обновляемые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образовательные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интерактивные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ресурсы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для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</w:p>
    <w:p w14:paraId="37960F6C" w14:textId="77777777" w:rsidR="005D07FC" w:rsidRPr="005D07FC" w:rsidRDefault="005D07FC" w:rsidP="005D07FC">
      <w:pPr>
        <w:widowControl w:val="0"/>
        <w:autoSpaceDE w:val="0"/>
        <w:autoSpaceDN w:val="0"/>
        <w:spacing w:before="41" w:after="0" w:line="240" w:lineRule="auto"/>
        <w:ind w:left="1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дополнен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Программы.</w:t>
      </w:r>
    </w:p>
    <w:p w14:paraId="12DA7449" w14:textId="77777777" w:rsidR="005D07FC" w:rsidRPr="005D07FC" w:rsidRDefault="005D07FC" w:rsidP="005D07FC">
      <w:pPr>
        <w:widowControl w:val="0"/>
        <w:autoSpaceDE w:val="0"/>
        <w:autoSpaceDN w:val="0"/>
        <w:spacing w:before="46"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Важным условием эффективности реализации Программы является соблюдение конфиденциальности персональных данных родителей (законных представителей)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 детей, в соответствии с законодательством Российской Федерации.</w:t>
      </w:r>
    </w:p>
    <w:p w14:paraId="61ABC406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p w14:paraId="158BFA2A" w14:textId="1274E1C3" w:rsidR="005D07FC" w:rsidRPr="005D07FC" w:rsidRDefault="005D07FC" w:rsidP="005D07FC">
      <w:pPr>
        <w:widowControl w:val="0"/>
        <w:autoSpaceDE w:val="0"/>
        <w:autoSpaceDN w:val="0"/>
        <w:spacing w:before="60" w:after="0" w:line="278" w:lineRule="auto"/>
        <w:ind w:left="842" w:right="84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Создание материально-технических условий </w:t>
      </w:r>
      <w:r w:rsidR="004930DC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, позволяет реализовать цели и задачи, а также:</w:t>
      </w:r>
    </w:p>
    <w:p w14:paraId="3608EAE2" w14:textId="77777777"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68" w:lineRule="auto"/>
        <w:ind w:right="844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осуществлять все виды деятельности по реализации Программы с учетом образовательных потребностей слушателей;</w:t>
      </w:r>
    </w:p>
    <w:p w14:paraId="0F27C0D6" w14:textId="77777777"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68" w:lineRule="auto"/>
        <w:ind w:right="842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организовывать участие педагогических работников и организаций-партнеров в создании условий для реализации Программы;</w:t>
      </w:r>
    </w:p>
    <w:p w14:paraId="031D9854" w14:textId="77777777"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68" w:lineRule="auto"/>
        <w:ind w:right="840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использовать в процессе реализации Программы современные образовательные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технологии;</w:t>
      </w:r>
    </w:p>
    <w:p w14:paraId="2169860A" w14:textId="77777777"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76" w:lineRule="auto"/>
        <w:ind w:right="842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обновлять содержание Программы, методики и технологий ее реализации в соответствии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динамикой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системы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образования,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запросами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(законных представителей) с учетом особенностей социокультурной среды развития воспитанников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 специфики информационной социализации детей;</w:t>
      </w:r>
    </w:p>
    <w:p w14:paraId="6847F7F6" w14:textId="77777777"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71" w:lineRule="auto"/>
        <w:ind w:right="841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обеспечивать эффективное использование профессионального и творческого потенциала руководящих, педагогических и иных работников организации, осуществляющей деятельность по реализации Программы;</w:t>
      </w:r>
    </w:p>
    <w:p w14:paraId="2C009067" w14:textId="77777777"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before="1" w:after="0" w:line="268" w:lineRule="auto"/>
        <w:ind w:right="834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эффективно управлять реализацией Программы с использованием информационно- коммуникационных технологий, современных механизмов финансирования.</w:t>
      </w:r>
    </w:p>
    <w:p w14:paraId="2CB098CF" w14:textId="77777777" w:rsidR="005D07FC" w:rsidRPr="005D07FC" w:rsidRDefault="005D07FC" w:rsidP="005D07FC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30B6E" w14:textId="77777777"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404"/>
          <w:tab w:val="left" w:pos="3977"/>
          <w:tab w:val="left" w:pos="6939"/>
          <w:tab w:val="left" w:pos="7376"/>
          <w:tab w:val="left" w:pos="8907"/>
        </w:tabs>
        <w:autoSpaceDE w:val="0"/>
        <w:autoSpaceDN w:val="0"/>
        <w:spacing w:after="0" w:line="276" w:lineRule="auto"/>
        <w:ind w:left="3977" w:right="856" w:hanging="3433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планируемые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показатели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успешности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Программы</w:t>
      </w:r>
    </w:p>
    <w:p w14:paraId="5A3A2059" w14:textId="77777777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before="230" w:after="0" w:line="240" w:lineRule="auto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эффективности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02F7E8AD" w14:textId="77777777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before="38" w:after="0" w:line="240" w:lineRule="auto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Гармонизация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детско-родительских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отношений.</w:t>
      </w:r>
    </w:p>
    <w:p w14:paraId="7BA5EF5D" w14:textId="052AA72F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before="46" w:after="0" w:line="240" w:lineRule="auto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Проявление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интереса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психологическому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процессу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4930DC">
        <w:rPr>
          <w:rFonts w:ascii="Times New Roman" w:eastAsia="Times New Roman" w:hAnsi="Times New Roman" w:cs="Times New Roman"/>
          <w:spacing w:val="-4"/>
          <w:sz w:val="24"/>
        </w:rPr>
        <w:t>СП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.</w:t>
      </w:r>
    </w:p>
    <w:p w14:paraId="27DCBDAC" w14:textId="77777777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before="41" w:after="0" w:line="240" w:lineRule="auto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Оптимизация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стиля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5A6535D7" w14:textId="77777777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1"/>
          <w:tab w:val="left" w:pos="2632"/>
          <w:tab w:val="left" w:pos="4502"/>
          <w:tab w:val="left" w:pos="5909"/>
          <w:tab w:val="left" w:pos="7217"/>
          <w:tab w:val="left" w:pos="7582"/>
          <w:tab w:val="left" w:pos="8422"/>
          <w:tab w:val="left" w:pos="10064"/>
        </w:tabs>
        <w:autoSpaceDE w:val="0"/>
        <w:autoSpaceDN w:val="0"/>
        <w:spacing w:before="41" w:after="0" w:line="276" w:lineRule="auto"/>
        <w:ind w:right="855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познавательной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активности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плане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саморазвития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самообучения.</w:t>
      </w:r>
    </w:p>
    <w:p w14:paraId="77CF6872" w14:textId="77777777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1"/>
          <w:tab w:val="left" w:pos="2596"/>
          <w:tab w:val="left" w:pos="3943"/>
          <w:tab w:val="left" w:pos="5292"/>
          <w:tab w:val="left" w:pos="6713"/>
          <w:tab w:val="left" w:pos="8269"/>
        </w:tabs>
        <w:autoSpaceDE w:val="0"/>
        <w:autoSpaceDN w:val="0"/>
        <w:spacing w:after="0" w:line="276" w:lineRule="auto"/>
        <w:ind w:right="865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Увеличение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посещений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родителями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мероприятий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просветительского характера.</w:t>
      </w:r>
    </w:p>
    <w:p w14:paraId="6AE6DA78" w14:textId="369115B7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after="0" w:line="272" w:lineRule="exact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Увеличение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вопросов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930DC">
        <w:rPr>
          <w:rFonts w:ascii="Times New Roman" w:eastAsia="Times New Roman" w:hAnsi="Times New Roman" w:cs="Times New Roman"/>
          <w:sz w:val="24"/>
        </w:rPr>
        <w:t>структурному подразделению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усложнение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их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содержания.</w:t>
      </w:r>
    </w:p>
    <w:p w14:paraId="35580D94" w14:textId="68C70464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1"/>
        </w:tabs>
        <w:autoSpaceDE w:val="0"/>
        <w:autoSpaceDN w:val="0"/>
        <w:spacing w:before="34" w:after="0" w:line="276" w:lineRule="auto"/>
        <w:ind w:right="88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авторитета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работников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4930DC">
        <w:rPr>
          <w:rFonts w:ascii="Times New Roman" w:eastAsia="Times New Roman" w:hAnsi="Times New Roman" w:cs="Times New Roman"/>
          <w:sz w:val="24"/>
        </w:rPr>
        <w:t>СП</w:t>
      </w:r>
      <w:r w:rsidRPr="005D07FC">
        <w:rPr>
          <w:rFonts w:ascii="Times New Roman" w:eastAsia="Times New Roman" w:hAnsi="Times New Roman" w:cs="Times New Roman"/>
          <w:sz w:val="24"/>
        </w:rPr>
        <w:t>,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возникновение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доверительных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отношений между родителями и сотрудниками </w:t>
      </w:r>
      <w:r w:rsidR="004930DC">
        <w:rPr>
          <w:rFonts w:ascii="Times New Roman" w:eastAsia="Times New Roman" w:hAnsi="Times New Roman" w:cs="Times New Roman"/>
          <w:sz w:val="24"/>
        </w:rPr>
        <w:t>СП</w:t>
      </w:r>
      <w:r w:rsidRPr="005D07FC">
        <w:rPr>
          <w:rFonts w:ascii="Times New Roman" w:eastAsia="Times New Roman" w:hAnsi="Times New Roman" w:cs="Times New Roman"/>
          <w:sz w:val="24"/>
        </w:rPr>
        <w:t>.</w:t>
      </w:r>
    </w:p>
    <w:p w14:paraId="0E0DB478" w14:textId="76522151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after="0" w:line="272" w:lineRule="exact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Снижение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конфликтных,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напряженных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ситуаций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семье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4930DC">
        <w:rPr>
          <w:rFonts w:ascii="Times New Roman" w:eastAsia="Times New Roman" w:hAnsi="Times New Roman" w:cs="Times New Roman"/>
          <w:spacing w:val="-4"/>
          <w:sz w:val="24"/>
        </w:rPr>
        <w:t>СП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.</w:t>
      </w:r>
    </w:p>
    <w:p w14:paraId="3ED120EE" w14:textId="77777777"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1"/>
        </w:tabs>
        <w:autoSpaceDE w:val="0"/>
        <w:autoSpaceDN w:val="0"/>
        <w:spacing w:before="41" w:after="0" w:line="276" w:lineRule="auto"/>
        <w:ind w:right="84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Оптимизм родителей, ощущение ими ответственности, взаимопонимания через использование психологической информации в решении проблемных вопросов, касающихся воспитания, развития и обучения ребенка.</w:t>
      </w:r>
    </w:p>
    <w:p w14:paraId="77E93348" w14:textId="77777777" w:rsidR="005D07FC" w:rsidRPr="005D07FC" w:rsidRDefault="005D07FC" w:rsidP="005D07FC">
      <w:pPr>
        <w:widowControl w:val="0"/>
        <w:autoSpaceDE w:val="0"/>
        <w:autoSpaceDN w:val="0"/>
        <w:spacing w:before="2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155C7" w14:textId="77777777"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822"/>
        </w:tabs>
        <w:autoSpaceDE w:val="0"/>
        <w:autoSpaceDN w:val="0"/>
        <w:spacing w:after="0" w:line="240" w:lineRule="auto"/>
        <w:ind w:hanging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успешности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5924A09D" w14:textId="77777777"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48"/>
        </w:tabs>
        <w:autoSpaceDE w:val="0"/>
        <w:autoSpaceDN w:val="0"/>
        <w:spacing w:before="271" w:after="0" w:line="276" w:lineRule="auto"/>
        <w:ind w:right="837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Апробация и тиражирование модели взаимодействия специалистов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образовательной организации и семьи для обеспечения необходимых психолого- педагогических условий реализации программы просвещения родителей (законных представителей) для повышения эффективности использования собственных ресурсов семьи в процессе воспитания ребенка дошкольного возраста;</w:t>
      </w:r>
    </w:p>
    <w:p w14:paraId="6D328165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14:paraId="459B0224" w14:textId="77777777"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50"/>
        </w:tabs>
        <w:autoSpaceDE w:val="0"/>
        <w:autoSpaceDN w:val="0"/>
        <w:spacing w:before="85" w:after="0" w:line="276" w:lineRule="auto"/>
        <w:ind w:left="843" w:right="830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lastRenderedPageBreak/>
        <w:t>Описание реализованных эффективных путей взаимодействия с родителями детей дошкольного возраста нового поколения, способов их привлечения их к совместному процессу воспитания, образования, оздоровления, развития детей, используя наряду с живым общением как приоритетным, современные технологии (Интернет-ресурсы, возможности дистанционного обучения);</w:t>
      </w:r>
    </w:p>
    <w:p w14:paraId="66AE020E" w14:textId="77777777"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50"/>
        </w:tabs>
        <w:autoSpaceDE w:val="0"/>
        <w:autoSpaceDN w:val="0"/>
        <w:spacing w:after="0" w:line="271" w:lineRule="auto"/>
        <w:ind w:left="843" w:right="832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Описание ДОУ-партнерами результатов внедренных инновационных проектов в образовательную деятельность в соответствии с возрастными возможностями и особенностями воспитанников;</w:t>
      </w:r>
    </w:p>
    <w:p w14:paraId="3C91D144" w14:textId="77777777"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50"/>
        </w:tabs>
        <w:autoSpaceDE w:val="0"/>
        <w:autoSpaceDN w:val="0"/>
        <w:spacing w:after="0" w:line="268" w:lineRule="auto"/>
        <w:ind w:left="843" w:right="836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Высокий уровень удовлетворенности родителей качеством образования, составления индивидуальных, образовательных маршрутов для родителей детей раннего возраста на основе диагностики и анкетирования;</w:t>
      </w:r>
    </w:p>
    <w:p w14:paraId="4115F30C" w14:textId="77777777"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50"/>
        </w:tabs>
        <w:autoSpaceDE w:val="0"/>
        <w:autoSpaceDN w:val="0"/>
        <w:spacing w:before="3" w:after="0" w:line="268" w:lineRule="auto"/>
        <w:ind w:left="843" w:right="837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Увеличение количества социальных партнеров в разных направлениях деятельности ДОО для повышения эффективности реализации программы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просвещения</w:t>
      </w:r>
    </w:p>
    <w:p w14:paraId="0219E8EE" w14:textId="77777777" w:rsidR="005D07FC" w:rsidRPr="005D07FC" w:rsidRDefault="005D07FC" w:rsidP="005D07FC">
      <w:pPr>
        <w:widowControl w:val="0"/>
        <w:autoSpaceDE w:val="0"/>
        <w:autoSpaceDN w:val="0"/>
        <w:spacing w:before="239" w:after="0" w:line="240" w:lineRule="auto"/>
        <w:ind w:left="3138" w:hanging="2233"/>
        <w:rPr>
          <w:rFonts w:ascii="Times New Roman" w:eastAsia="Times New Roman" w:hAnsi="Times New Roman" w:cs="Times New Roman"/>
          <w:b/>
          <w:sz w:val="20"/>
        </w:rPr>
      </w:pPr>
      <w:r w:rsidRPr="005D07FC">
        <w:rPr>
          <w:rFonts w:ascii="Times New Roman" w:eastAsia="Times New Roman" w:hAnsi="Times New Roman" w:cs="Times New Roman"/>
          <w:b/>
          <w:sz w:val="20"/>
        </w:rPr>
        <w:t>3.2</w:t>
      </w:r>
      <w:r w:rsidRPr="005D07FC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ОРГАНИЗАЦИЯ</w:t>
      </w:r>
      <w:r w:rsidRPr="005D07F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РАБОТЫ</w:t>
      </w:r>
      <w:r w:rsidRPr="005D07F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С</w:t>
      </w:r>
      <w:r w:rsidRPr="005D07FC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РОДИТЕЛЯМИ</w:t>
      </w:r>
      <w:r w:rsidRPr="005D07F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</w:rPr>
        <w:t>(</w:t>
      </w:r>
      <w:r w:rsidRPr="005D07FC">
        <w:rPr>
          <w:rFonts w:ascii="Times New Roman" w:eastAsia="Times New Roman" w:hAnsi="Times New Roman" w:cs="Times New Roman"/>
          <w:b/>
          <w:sz w:val="20"/>
        </w:rPr>
        <w:t>ЗАКОННЫМИ</w:t>
      </w:r>
      <w:r w:rsidRPr="005D07F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ПРЕДСТАВИТЕЛЯМИ</w:t>
      </w:r>
      <w:r w:rsidRPr="005D07FC">
        <w:rPr>
          <w:rFonts w:ascii="Times New Roman" w:eastAsia="Times New Roman" w:hAnsi="Times New Roman" w:cs="Times New Roman"/>
          <w:b/>
        </w:rPr>
        <w:t xml:space="preserve">) </w:t>
      </w:r>
      <w:r w:rsidRPr="005D07FC">
        <w:rPr>
          <w:rFonts w:ascii="Times New Roman" w:eastAsia="Times New Roman" w:hAnsi="Times New Roman" w:cs="Times New Roman"/>
          <w:b/>
          <w:sz w:val="20"/>
        </w:rPr>
        <w:t xml:space="preserve">ВОСПИТАННИКОВ </w:t>
      </w:r>
      <w:r w:rsidRPr="005D07FC">
        <w:rPr>
          <w:rFonts w:ascii="Times New Roman" w:eastAsia="Times New Roman" w:hAnsi="Times New Roman" w:cs="Times New Roman"/>
          <w:b/>
        </w:rPr>
        <w:t xml:space="preserve">НА </w:t>
      </w:r>
      <w:r w:rsidRPr="005D07FC">
        <w:rPr>
          <w:rFonts w:ascii="Times New Roman" w:eastAsia="Times New Roman" w:hAnsi="Times New Roman" w:cs="Times New Roman"/>
          <w:b/>
          <w:sz w:val="20"/>
        </w:rPr>
        <w:t>УЧЕБНЫЙ ГОД</w:t>
      </w:r>
    </w:p>
    <w:p w14:paraId="3709B692" w14:textId="77777777" w:rsidR="005D07FC" w:rsidRPr="005D07FC" w:rsidRDefault="005D07FC" w:rsidP="005D07FC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AADDD28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5D07FC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5D07F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благоприятных условий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</w:p>
    <w:p w14:paraId="4B09F10B" w14:textId="77777777" w:rsidR="005D07FC" w:rsidRPr="005D07FC" w:rsidRDefault="005D07FC" w:rsidP="005D07FC">
      <w:pPr>
        <w:widowControl w:val="0"/>
        <w:autoSpaceDE w:val="0"/>
        <w:autoSpaceDN w:val="0"/>
        <w:spacing w:before="41" w:after="19" w:line="276" w:lineRule="auto"/>
        <w:ind w:left="402" w:right="301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семьями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педагогической компетенции родителей по вопросам воспитания детей.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581"/>
        <w:gridCol w:w="1824"/>
        <w:gridCol w:w="2550"/>
      </w:tblGrid>
      <w:tr w:rsidR="005D07FC" w:rsidRPr="005D07FC" w14:paraId="2A2A0B4D" w14:textId="77777777" w:rsidTr="005D07FC">
        <w:trPr>
          <w:trHeight w:val="62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FE99" w14:textId="77777777" w:rsidR="005D07FC" w:rsidRPr="005D07FC" w:rsidRDefault="005D07FC" w:rsidP="005D07FC">
            <w:pPr>
              <w:spacing w:before="13"/>
              <w:ind w:left="974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Содержание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417FD" w14:textId="47D50F78" w:rsidR="005D07FC" w:rsidRPr="005D07FC" w:rsidRDefault="005D07FC" w:rsidP="005D07FC">
            <w:pPr>
              <w:spacing w:before="13"/>
              <w:ind w:left="568" w:right="-15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>Срок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4"/>
              </w:rPr>
              <w:t>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907AB" w14:textId="77777777" w:rsidR="005D07FC" w:rsidRPr="005D07FC" w:rsidRDefault="005D07FC" w:rsidP="005D07FC">
            <w:pPr>
              <w:spacing w:before="13"/>
              <w:ind w:right="182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2542" w14:textId="77777777" w:rsidR="005D07FC" w:rsidRPr="005D07FC" w:rsidRDefault="005D07FC" w:rsidP="005D07FC">
            <w:pPr>
              <w:ind w:left="353" w:hanging="56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Оформление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материалов</w:t>
            </w:r>
          </w:p>
        </w:tc>
      </w:tr>
      <w:tr w:rsidR="005D07FC" w:rsidRPr="005D07FC" w14:paraId="0A24A172" w14:textId="77777777" w:rsidTr="005D07FC">
        <w:trPr>
          <w:trHeight w:val="11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56E6" w14:textId="77777777" w:rsidR="005D07FC" w:rsidRPr="005D07FC" w:rsidRDefault="005D07FC" w:rsidP="005D07FC">
            <w:pPr>
              <w:numPr>
                <w:ilvl w:val="0"/>
                <w:numId w:val="74"/>
              </w:numPr>
              <w:tabs>
                <w:tab w:val="left" w:pos="286"/>
              </w:tabs>
              <w:spacing w:line="263" w:lineRule="exact"/>
              <w:ind w:left="286" w:hanging="179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Заключение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родительских</w:t>
            </w:r>
            <w:r w:rsidRPr="005D07FC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договоров</w:t>
            </w:r>
          </w:p>
          <w:p w14:paraId="6A128BCB" w14:textId="77777777" w:rsidR="005D07FC" w:rsidRPr="00787027" w:rsidRDefault="005D07FC" w:rsidP="005D07FC">
            <w:pPr>
              <w:numPr>
                <w:ilvl w:val="0"/>
                <w:numId w:val="74"/>
              </w:numPr>
              <w:tabs>
                <w:tab w:val="left" w:pos="347"/>
              </w:tabs>
              <w:spacing w:before="4" w:line="230" w:lineRule="auto"/>
              <w:ind w:left="50" w:right="1014" w:firstLine="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Ознакомление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документацией ДОУ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ED92" w14:textId="77777777" w:rsidR="005D07FC" w:rsidRPr="005D07FC" w:rsidRDefault="005D07FC" w:rsidP="005D07FC">
            <w:pPr>
              <w:spacing w:line="230" w:lineRule="auto"/>
              <w:ind w:left="4" w:right="186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постоянн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BD96D" w14:textId="7FB4D7F3" w:rsidR="005D07FC" w:rsidRPr="005D07FC" w:rsidRDefault="00083D21" w:rsidP="00083D21">
            <w:pPr>
              <w:spacing w:line="265" w:lineRule="exact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Старший воспитатель</w:t>
            </w:r>
            <w:r w:rsidR="00A154A5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0E6D7" w14:textId="77777777" w:rsidR="005D07FC" w:rsidRPr="005D07FC" w:rsidRDefault="005D07FC" w:rsidP="005D07FC">
            <w:pPr>
              <w:spacing w:line="268" w:lineRule="exact"/>
              <w:ind w:left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Родительские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договоры</w:t>
            </w:r>
          </w:p>
        </w:tc>
      </w:tr>
      <w:tr w:rsidR="005D07FC" w:rsidRPr="005D07FC" w14:paraId="79B449F7" w14:textId="77777777" w:rsidTr="005D07FC">
        <w:trPr>
          <w:trHeight w:val="8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25600" w14:textId="77777777" w:rsidR="005D07FC" w:rsidRPr="00787027" w:rsidRDefault="005D07FC" w:rsidP="005D07FC">
            <w:pPr>
              <w:spacing w:line="268" w:lineRule="exact"/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3.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Анкетирование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«Выявление</w:t>
            </w:r>
          </w:p>
          <w:p w14:paraId="03BA11B3" w14:textId="77777777" w:rsidR="005D07FC" w:rsidRPr="00787027" w:rsidRDefault="005D07FC" w:rsidP="005D07FC">
            <w:pPr>
              <w:spacing w:before="6" w:line="230" w:lineRule="auto"/>
              <w:ind w:left="16" w:firstLine="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образовательных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потребностей родителей»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C399D" w14:textId="77777777" w:rsidR="005D07FC" w:rsidRDefault="005D07FC" w:rsidP="005D07FC">
            <w:pPr>
              <w:spacing w:line="268" w:lineRule="exact"/>
              <w:ind w:left="4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  <w:p w14:paraId="0B1B7E4E" w14:textId="77777777" w:rsidR="004930DC" w:rsidRDefault="004930DC" w:rsidP="004930DC">
            <w:pPr>
              <w:rPr>
                <w:rFonts w:ascii="Times New Roman" w:eastAsia="Times New Roman" w:hAnsi="Times New Roman"/>
                <w:spacing w:val="-2"/>
                <w:sz w:val="24"/>
              </w:rPr>
            </w:pPr>
          </w:p>
          <w:p w14:paraId="1445AF63" w14:textId="77777777" w:rsidR="004930DC" w:rsidRPr="004930DC" w:rsidRDefault="004930DC" w:rsidP="004930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14A6" w14:textId="77777777" w:rsidR="005D07FC" w:rsidRPr="005D07FC" w:rsidRDefault="005D07FC" w:rsidP="004930DC">
            <w:pPr>
              <w:spacing w:before="263"/>
              <w:ind w:right="19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групп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2FA2B" w14:textId="77777777" w:rsidR="005D07FC" w:rsidRPr="005D07FC" w:rsidRDefault="005D07FC" w:rsidP="005D07FC">
            <w:pPr>
              <w:spacing w:line="268" w:lineRule="exact"/>
              <w:ind w:left="12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Справка</w:t>
            </w:r>
          </w:p>
        </w:tc>
      </w:tr>
      <w:tr w:rsidR="005D07FC" w:rsidRPr="005D07FC" w14:paraId="21D4BECB" w14:textId="77777777" w:rsidTr="005D07FC">
        <w:trPr>
          <w:trHeight w:val="193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7CCC" w14:textId="77777777" w:rsidR="005D07FC" w:rsidRPr="00787027" w:rsidRDefault="005D07FC" w:rsidP="005D07FC">
            <w:pPr>
              <w:spacing w:line="263" w:lineRule="exact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4.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собрания</w:t>
            </w:r>
          </w:p>
          <w:p w14:paraId="066E5F87" w14:textId="77777777" w:rsidR="005D07FC" w:rsidRPr="00787027" w:rsidRDefault="005D07FC" w:rsidP="005D07FC">
            <w:pPr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«Основные направления работы на новый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учебный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год,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ознакомление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 образовательной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программой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ДОУ»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611C" w14:textId="77777777" w:rsidR="005D07FC" w:rsidRPr="005D07FC" w:rsidRDefault="005D07FC" w:rsidP="005D07FC">
            <w:pPr>
              <w:spacing w:line="265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14950" w14:textId="77777777" w:rsidR="005D07FC" w:rsidRPr="005D07FC" w:rsidRDefault="005D07FC" w:rsidP="005D07FC">
            <w:pPr>
              <w:ind w:left="1" w:right="46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воспитатели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групп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493E" w14:textId="77777777" w:rsidR="005D07FC" w:rsidRPr="005D07FC" w:rsidRDefault="005D07FC" w:rsidP="005D07FC">
            <w:pPr>
              <w:spacing w:line="268" w:lineRule="exact"/>
              <w:ind w:left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Протоколы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собраний</w:t>
            </w:r>
          </w:p>
        </w:tc>
      </w:tr>
      <w:tr w:rsidR="005D07FC" w:rsidRPr="005D07FC" w14:paraId="3A4525A9" w14:textId="77777777" w:rsidTr="005D07FC">
        <w:trPr>
          <w:trHeight w:val="16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4177" w14:textId="77777777" w:rsidR="005D07FC" w:rsidRPr="005D07FC" w:rsidRDefault="005D07FC" w:rsidP="005D07FC">
            <w:pPr>
              <w:numPr>
                <w:ilvl w:val="0"/>
                <w:numId w:val="75"/>
              </w:numPr>
              <w:tabs>
                <w:tab w:val="left" w:pos="181"/>
              </w:tabs>
              <w:spacing w:line="262" w:lineRule="exact"/>
              <w:ind w:left="181" w:right="1282" w:hanging="1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«День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открытых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дверей»</w:t>
            </w:r>
          </w:p>
          <w:p w14:paraId="46E47C9F" w14:textId="77777777" w:rsidR="005D07FC" w:rsidRPr="005D07FC" w:rsidRDefault="005D07FC" w:rsidP="005D07FC">
            <w:pPr>
              <w:numPr>
                <w:ilvl w:val="1"/>
                <w:numId w:val="75"/>
              </w:numPr>
              <w:tabs>
                <w:tab w:val="left" w:pos="133"/>
              </w:tabs>
              <w:spacing w:line="272" w:lineRule="exact"/>
              <w:ind w:left="133" w:right="1223" w:hanging="1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экскурсия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по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ДОУ;</w:t>
            </w:r>
          </w:p>
          <w:p w14:paraId="468DCC7C" w14:textId="77777777" w:rsidR="005D07FC" w:rsidRPr="005D07FC" w:rsidRDefault="005D07FC" w:rsidP="005D07FC">
            <w:pPr>
              <w:numPr>
                <w:ilvl w:val="1"/>
                <w:numId w:val="75"/>
              </w:numPr>
              <w:tabs>
                <w:tab w:val="left" w:pos="545"/>
              </w:tabs>
              <w:ind w:left="545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спрашивайте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–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отвечаем</w:t>
            </w:r>
          </w:p>
          <w:p w14:paraId="48EA7A07" w14:textId="254E9D24" w:rsidR="005D07FC" w:rsidRPr="005D07FC" w:rsidRDefault="005D07FC" w:rsidP="005D07FC">
            <w:pPr>
              <w:ind w:left="41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(ответы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</w:t>
            </w:r>
            <w:r w:rsidR="004930DC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вопросы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родителей);</w:t>
            </w:r>
          </w:p>
          <w:p w14:paraId="6658353C" w14:textId="77777777" w:rsidR="005D07FC" w:rsidRPr="005D07FC" w:rsidRDefault="005D07FC" w:rsidP="005D07FC">
            <w:pPr>
              <w:numPr>
                <w:ilvl w:val="1"/>
                <w:numId w:val="75"/>
              </w:numPr>
              <w:tabs>
                <w:tab w:val="left" w:pos="545"/>
              </w:tabs>
              <w:ind w:left="545" w:hanging="13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просмотр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ООД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группах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F1EB4" w14:textId="77777777" w:rsidR="005D07FC" w:rsidRPr="005D07FC" w:rsidRDefault="005D07FC" w:rsidP="005D07FC">
            <w:pPr>
              <w:spacing w:line="265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CC6A" w14:textId="0082644D" w:rsidR="005D07FC" w:rsidRPr="00A154A5" w:rsidRDefault="005D07FC" w:rsidP="005D07FC">
            <w:pPr>
              <w:ind w:left="1" w:right="468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A154A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ст.воспитатель</w:t>
            </w:r>
            <w:proofErr w:type="gramEnd"/>
            <w:r w:rsidRPr="00A154A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 воспитатели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BCFF" w14:textId="77777777" w:rsidR="005D07FC" w:rsidRPr="00787027" w:rsidRDefault="005D07FC" w:rsidP="005D07FC">
            <w:pPr>
              <w:ind w:left="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Подготовка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информационных,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методических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материалов для проведения Дня</w:t>
            </w:r>
          </w:p>
          <w:p w14:paraId="03E66F36" w14:textId="77777777" w:rsidR="005D07FC" w:rsidRPr="005D07FC" w:rsidRDefault="005D07FC" w:rsidP="005D07FC">
            <w:pPr>
              <w:spacing w:line="264" w:lineRule="exact"/>
              <w:ind w:left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открытых</w:t>
            </w:r>
            <w:r w:rsidRPr="005D07FC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дверей</w:t>
            </w:r>
          </w:p>
        </w:tc>
      </w:tr>
      <w:tr w:rsidR="005D07FC" w:rsidRPr="005D07FC" w14:paraId="067BF26A" w14:textId="77777777" w:rsidTr="005D07FC">
        <w:trPr>
          <w:trHeight w:val="137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2A355" w14:textId="77777777" w:rsidR="005D07FC" w:rsidRPr="00787027" w:rsidRDefault="005D07FC" w:rsidP="005D07FC">
            <w:pPr>
              <w:ind w:left="410" w:right="186" w:hanging="36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6.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собрания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группах по актуальным темам</w:t>
            </w:r>
          </w:p>
          <w:p w14:paraId="0B00ACAE" w14:textId="77777777" w:rsidR="005D07FC" w:rsidRPr="00787027" w:rsidRDefault="005D07FC" w:rsidP="005D07FC">
            <w:pPr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всестороннего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14:paraId="33ED368D" w14:textId="77777777" w:rsidR="005D07FC" w:rsidRPr="00787027" w:rsidRDefault="005D07FC" w:rsidP="005D07FC">
            <w:pPr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ДОУ.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8090" w14:textId="77777777" w:rsidR="005D07FC" w:rsidRPr="005D07FC" w:rsidRDefault="005D07FC" w:rsidP="005D07FC">
            <w:pPr>
              <w:spacing w:line="268" w:lineRule="exact"/>
              <w:ind w:left="196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</w:p>
          <w:p w14:paraId="2E1AD6C6" w14:textId="77777777" w:rsidR="005D07FC" w:rsidRPr="005D07FC" w:rsidRDefault="005D07FC" w:rsidP="005D07FC">
            <w:pPr>
              <w:ind w:left="196" w:righ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течение всего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периода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4830" w14:textId="77777777" w:rsidR="005D07FC" w:rsidRPr="005D07FC" w:rsidRDefault="005D07FC" w:rsidP="005D07FC">
            <w:pPr>
              <w:spacing w:line="265" w:lineRule="exact"/>
              <w:ind w:left="4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4469B" w14:textId="77777777" w:rsidR="005D07FC" w:rsidRPr="00787027" w:rsidRDefault="005D07FC" w:rsidP="005D07FC">
            <w:pPr>
              <w:ind w:left="17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Консультационный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материал, анкеты</w:t>
            </w:r>
          </w:p>
          <w:p w14:paraId="5FE59B19" w14:textId="77777777" w:rsidR="005D07FC" w:rsidRPr="00787027" w:rsidRDefault="005D07FC" w:rsidP="005D07FC">
            <w:pPr>
              <w:ind w:left="17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</w:p>
        </w:tc>
      </w:tr>
    </w:tbl>
    <w:p w14:paraId="5C0F884D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30" w:h="16860"/>
          <w:pgMar w:top="1120" w:right="320" w:bottom="500" w:left="1300" w:header="0" w:footer="22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136"/>
        <w:gridCol w:w="2269"/>
        <w:gridCol w:w="2550"/>
      </w:tblGrid>
      <w:tr w:rsidR="005D07FC" w:rsidRPr="005D07FC" w14:paraId="57518411" w14:textId="77777777" w:rsidTr="005D07FC">
        <w:trPr>
          <w:trHeight w:val="13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C9DD" w14:textId="77777777" w:rsidR="005D07FC" w:rsidRPr="00787027" w:rsidRDefault="005D07FC" w:rsidP="005D07FC">
            <w:pPr>
              <w:spacing w:line="232" w:lineRule="auto"/>
              <w:ind w:left="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7.Родительские собрания 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будущих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первоклассников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FF99" w14:textId="77777777" w:rsidR="005D07FC" w:rsidRPr="005D07FC" w:rsidRDefault="005D07FC" w:rsidP="005D07FC">
            <w:pPr>
              <w:spacing w:line="268" w:lineRule="exact"/>
              <w:ind w:right="43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январь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6207" w14:textId="77777777" w:rsidR="005D07FC" w:rsidRPr="00A154A5" w:rsidRDefault="00A154A5" w:rsidP="005D07FC">
            <w:pPr>
              <w:ind w:left="1" w:right="4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154A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Воспитатели</w:t>
            </w: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подготовительной группы</w:t>
            </w:r>
            <w:r w:rsidR="005D07FC" w:rsidRPr="00A154A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9165" w14:textId="77777777" w:rsidR="005D07FC" w:rsidRPr="005D07FC" w:rsidRDefault="005D07FC" w:rsidP="005D07FC">
            <w:pPr>
              <w:ind w:left="1" w:right="49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Протоколы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собраний</w:t>
            </w:r>
          </w:p>
        </w:tc>
      </w:tr>
      <w:tr w:rsidR="005D07FC" w:rsidRPr="005D07FC" w14:paraId="7E44DC90" w14:textId="77777777" w:rsidTr="005D07FC">
        <w:trPr>
          <w:trHeight w:val="82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58BE" w14:textId="77777777" w:rsidR="005D07FC" w:rsidRPr="00787027" w:rsidRDefault="005D07FC" w:rsidP="005D07FC">
            <w:pPr>
              <w:spacing w:line="262" w:lineRule="exact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8.</w:t>
            </w:r>
            <w:r w:rsidRPr="00787027">
              <w:rPr>
                <w:rFonts w:ascii="Times New Roman" w:eastAsia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собрания</w:t>
            </w:r>
          </w:p>
          <w:p w14:paraId="720D5653" w14:textId="77777777" w:rsidR="005D07FC" w:rsidRPr="00787027" w:rsidRDefault="005D07FC" w:rsidP="005D07FC">
            <w:pPr>
              <w:spacing w:line="272" w:lineRule="exact"/>
              <w:ind w:left="4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«Результаты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выполнения ОП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ДО</w:t>
            </w:r>
          </w:p>
          <w:p w14:paraId="04B59E2D" w14:textId="77777777" w:rsidR="005D07FC" w:rsidRPr="005D07FC" w:rsidRDefault="005D07FC" w:rsidP="005D07FC">
            <w:pPr>
              <w:spacing w:line="271" w:lineRule="exact"/>
              <w:ind w:left="41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ДОУ»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C6BD" w14:textId="77777777" w:rsidR="005D07FC" w:rsidRPr="005D07FC" w:rsidRDefault="005D07FC" w:rsidP="005D07FC">
            <w:pPr>
              <w:spacing w:line="265" w:lineRule="exact"/>
              <w:ind w:right="3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228CF" w14:textId="043C5386" w:rsidR="005D07FC" w:rsidRPr="005D07FC" w:rsidRDefault="005D07FC" w:rsidP="00A154A5">
            <w:pPr>
              <w:ind w:left="1" w:right="57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ст. воспитатель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7978" w14:textId="77777777" w:rsidR="005D07FC" w:rsidRPr="005D07FC" w:rsidRDefault="005D07FC" w:rsidP="005D07FC">
            <w:pPr>
              <w:spacing w:line="265" w:lineRule="exact"/>
              <w:ind w:left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Протокол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собрания</w:t>
            </w:r>
          </w:p>
        </w:tc>
      </w:tr>
      <w:tr w:rsidR="005D07FC" w:rsidRPr="005D07FC" w14:paraId="01A86464" w14:textId="77777777" w:rsidTr="005D07FC">
        <w:trPr>
          <w:trHeight w:val="22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76C6" w14:textId="77777777" w:rsidR="005D07FC" w:rsidRPr="00787027" w:rsidRDefault="005D07FC" w:rsidP="005D07FC">
            <w:pPr>
              <w:spacing w:line="264" w:lineRule="exact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9.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наглядно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-</w:t>
            </w:r>
          </w:p>
          <w:p w14:paraId="35AF6A83" w14:textId="4AF9C24F" w:rsidR="005D07FC" w:rsidRPr="00787027" w:rsidRDefault="005D07FC" w:rsidP="005D07FC">
            <w:pPr>
              <w:ind w:left="50" w:right="42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информационных материалов в групповых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родительских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уголках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 на стендах, информирование ро</w:t>
            </w:r>
            <w:r w:rsidR="00083D21">
              <w:rPr>
                <w:rFonts w:ascii="Times New Roman" w:eastAsia="Times New Roman" w:hAnsi="Times New Roman"/>
                <w:sz w:val="24"/>
                <w:lang w:val="ru-RU"/>
              </w:rPr>
              <w:t>дителей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официальной</w:t>
            </w:r>
          </w:p>
          <w:p w14:paraId="2596029A" w14:textId="77777777" w:rsidR="005D07FC" w:rsidRPr="00787027" w:rsidRDefault="005D07FC" w:rsidP="005D07FC">
            <w:pPr>
              <w:spacing w:before="4" w:line="230" w:lineRule="auto"/>
              <w:ind w:left="50" w:right="18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странице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учреждения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сети в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Контакте.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8DB7" w14:textId="77777777" w:rsidR="005D07FC" w:rsidRPr="005D07FC" w:rsidRDefault="005D07FC" w:rsidP="005D07FC">
            <w:pPr>
              <w:ind w:left="187" w:right="14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течение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48B3" w14:textId="77777777" w:rsidR="005D07FC" w:rsidRPr="00787027" w:rsidRDefault="005D07FC" w:rsidP="005D07FC">
            <w:pPr>
              <w:ind w:left="1" w:right="7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Воспитатели, ответственные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лица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ведение</w:t>
            </w:r>
          </w:p>
          <w:p w14:paraId="2D54BCBE" w14:textId="5D0E3404" w:rsidR="005D07FC" w:rsidRPr="00787027" w:rsidRDefault="00083D21" w:rsidP="005D07FC">
            <w:pPr>
              <w:ind w:left="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Бесед в</w:t>
            </w:r>
            <w:r w:rsidR="005D07FC"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sz w:val="24"/>
                <w:lang w:val="ru-RU"/>
              </w:rPr>
              <w:t>сети ВКонтакте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983F7" w14:textId="77777777" w:rsidR="005D07FC" w:rsidRPr="005D07FC" w:rsidRDefault="005D07FC" w:rsidP="005D07FC">
            <w:pPr>
              <w:ind w:left="1" w:right="10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наглядно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информационных материалов</w:t>
            </w:r>
          </w:p>
        </w:tc>
      </w:tr>
      <w:tr w:rsidR="005D07FC" w:rsidRPr="005D07FC" w14:paraId="064BDF09" w14:textId="77777777" w:rsidTr="005D07FC">
        <w:trPr>
          <w:trHeight w:val="144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F2A5" w14:textId="77777777" w:rsidR="005D07FC" w:rsidRPr="00787027" w:rsidRDefault="005D07FC" w:rsidP="005D07FC">
            <w:pPr>
              <w:ind w:left="256" w:hanging="1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10.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Индивидуальные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беседы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родителями;</w:t>
            </w:r>
          </w:p>
          <w:p w14:paraId="48AC8520" w14:textId="77777777" w:rsidR="005D07FC" w:rsidRPr="00787027" w:rsidRDefault="005D07FC" w:rsidP="005D07FC">
            <w:pPr>
              <w:ind w:left="256" w:right="2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консультирование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 анкетирование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текущим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вопросам.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F228" w14:textId="77777777" w:rsidR="005D07FC" w:rsidRPr="005D07FC" w:rsidRDefault="005D07FC" w:rsidP="005D07FC">
            <w:pPr>
              <w:ind w:left="187" w:right="13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color w:val="1F1F1F"/>
                <w:spacing w:val="-10"/>
                <w:sz w:val="24"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color w:val="1F1F1F"/>
                <w:spacing w:val="-2"/>
                <w:sz w:val="24"/>
              </w:rPr>
              <w:t xml:space="preserve">течение </w:t>
            </w:r>
            <w:r w:rsidRPr="005D07FC">
              <w:rPr>
                <w:rFonts w:ascii="Times New Roman" w:eastAsia="Times New Roman" w:hAnsi="Times New Roman"/>
                <w:color w:val="1F1F1F"/>
                <w:spacing w:val="-4"/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5BC4D" w14:textId="57D6C018" w:rsidR="005D07FC" w:rsidRPr="00787027" w:rsidRDefault="00266035" w:rsidP="005D07FC">
            <w:pPr>
              <w:ind w:left="1" w:right="4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ст. воспитатель</w:t>
            </w:r>
          </w:p>
          <w:p w14:paraId="7215B2A8" w14:textId="243F0B4E" w:rsidR="005D07FC" w:rsidRPr="00787027" w:rsidRDefault="00266035" w:rsidP="005D07FC">
            <w:pPr>
              <w:ind w:left="1" w:right="87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color w:val="1F1F1F"/>
                <w:spacing w:val="-2"/>
                <w:sz w:val="24"/>
                <w:lang w:val="ru-RU"/>
              </w:rPr>
              <w:t>воспитатели</w:t>
            </w:r>
            <w:r w:rsidR="005D07FC" w:rsidRPr="00787027">
              <w:rPr>
                <w:rFonts w:ascii="Times New Roman" w:eastAsia="Times New Roman" w:hAnsi="Times New Roman"/>
                <w:color w:val="1F1F1F"/>
                <w:spacing w:val="-2"/>
                <w:sz w:val="24"/>
                <w:lang w:val="ru-RU"/>
              </w:rPr>
              <w:t xml:space="preserve">, </w:t>
            </w:r>
            <w:r w:rsidR="005D07FC" w:rsidRPr="00787027">
              <w:rPr>
                <w:rFonts w:ascii="Times New Roman" w:eastAsia="Times New Roman" w:hAnsi="Times New Roman"/>
                <w:color w:val="1F1F1F"/>
                <w:spacing w:val="-4"/>
                <w:sz w:val="24"/>
                <w:lang w:val="ru-RU"/>
              </w:rPr>
              <w:t xml:space="preserve">музыкальный </w:t>
            </w:r>
            <w:r w:rsidR="004930DC" w:rsidRPr="00787027">
              <w:rPr>
                <w:rFonts w:ascii="Times New Roman" w:eastAsia="Times New Roman" w:hAnsi="Times New Roman"/>
                <w:color w:val="1F1F1F"/>
                <w:spacing w:val="-4"/>
                <w:sz w:val="24"/>
                <w:lang w:val="ru-RU"/>
              </w:rPr>
              <w:t>руководитель</w:t>
            </w:r>
            <w:r w:rsidR="004930DC">
              <w:rPr>
                <w:rFonts w:ascii="Times New Roman" w:eastAsia="Times New Roman" w:hAnsi="Times New Roman"/>
                <w:color w:val="1F1F1F"/>
                <w:spacing w:val="-4"/>
                <w:sz w:val="24"/>
                <w:lang w:val="ru-RU"/>
              </w:rPr>
              <w:t>, инструктор по физкультуре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3CB52" w14:textId="77777777" w:rsidR="005D07FC" w:rsidRPr="00787027" w:rsidRDefault="005D07FC" w:rsidP="005D07FC">
            <w:pPr>
              <w:ind w:left="173"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Разработка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консультаций по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запросу</w:t>
            </w:r>
            <w:r w:rsidRPr="00787027">
              <w:rPr>
                <w:rFonts w:ascii="Times New Roman" w:eastAsia="Times New Roman" w:hAnsi="Times New Roman"/>
                <w:spacing w:val="-2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родителей,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подготовка анкет</w:t>
            </w:r>
          </w:p>
        </w:tc>
      </w:tr>
    </w:tbl>
    <w:p w14:paraId="27B8125F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type w:val="continuous"/>
          <w:pgSz w:w="11930" w:h="16860"/>
          <w:pgMar w:top="1100" w:right="320" w:bottom="500" w:left="1300" w:header="0" w:footer="227" w:gutter="0"/>
          <w:cols w:space="720"/>
        </w:sectPr>
      </w:pPr>
    </w:p>
    <w:p w14:paraId="5BA57F88" w14:textId="4EB0619B" w:rsidR="005D07FC" w:rsidRPr="005D07FC" w:rsidRDefault="005D07FC" w:rsidP="005D07FC">
      <w:pPr>
        <w:widowControl w:val="0"/>
        <w:autoSpaceDE w:val="0"/>
        <w:autoSpaceDN w:val="0"/>
        <w:spacing w:before="74" w:after="0" w:line="274" w:lineRule="exact"/>
        <w:ind w:left="237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lastRenderedPageBreak/>
        <w:t>3.3.2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1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Организация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1"/>
          <w:sz w:val="24"/>
          <w:szCs w:val="24"/>
        </w:rPr>
        <w:t xml:space="preserve"> </w:t>
      </w:r>
      <w:r w:rsidR="00266035"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РАБОТЫ С</w:t>
      </w:r>
      <w:r w:rsidRPr="005D07FC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семьями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«Социального</w:t>
      </w:r>
      <w:r w:rsidRPr="005D07FC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риска»</w:t>
      </w:r>
    </w:p>
    <w:p w14:paraId="771A6702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 w:right="549" w:firstLine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комплексной системы психолого - педагогической поддержки семьи, находящейся в «группе риска» в условиях ДОУ, совершенствовать деятельность педагогического коллектива ДОУ по оказанию помощи детям семей, находящихся в социально опасном положении, профилактика семейного неблагополучия и социального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сиротства.</w:t>
      </w:r>
    </w:p>
    <w:p w14:paraId="4AEEB96D" w14:textId="77777777" w:rsidR="005D07FC" w:rsidRPr="005D07FC" w:rsidRDefault="005D07FC" w:rsidP="005D07FC">
      <w:pPr>
        <w:widowControl w:val="0"/>
        <w:autoSpaceDE w:val="0"/>
        <w:autoSpaceDN w:val="0"/>
        <w:spacing w:before="15" w:after="0" w:line="272" w:lineRule="exact"/>
        <w:ind w:left="1422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5D07F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неблагополучными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семьями:</w:t>
      </w:r>
    </w:p>
    <w:p w14:paraId="434C749F" w14:textId="77777777" w:rsidR="005D07FC" w:rsidRPr="005D07FC" w:rsidRDefault="005D07FC" w:rsidP="005D07FC">
      <w:pPr>
        <w:widowControl w:val="0"/>
        <w:autoSpaceDE w:val="0"/>
        <w:autoSpaceDN w:val="0"/>
        <w:spacing w:after="0" w:line="272" w:lineRule="exact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Cs w:val="24"/>
        </w:rPr>
        <w:t>-наблюдение</w:t>
      </w:r>
      <w:r w:rsidRPr="005D07FC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Cs w:val="24"/>
        </w:rPr>
        <w:t>за</w:t>
      </w:r>
      <w:r w:rsidRPr="005D07FC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посещении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саду;</w:t>
      </w:r>
    </w:p>
    <w:p w14:paraId="6722D26C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-анкетирование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родителей;</w:t>
      </w:r>
    </w:p>
    <w:p w14:paraId="3DEF7132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-составление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обследований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неблагополучных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стоящих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учете.</w:t>
      </w:r>
    </w:p>
    <w:p w14:paraId="25D65D96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-индивидуальные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неблагополучных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посещении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педагогом;</w:t>
      </w:r>
    </w:p>
    <w:p w14:paraId="2BD115D7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-разработка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детей</w:t>
      </w:r>
    </w:p>
    <w:p w14:paraId="0F3FA47D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-(эмоционально-волевая сфера, роста личности, девиантного поведения, внутрисемейных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отношений);</w:t>
      </w:r>
    </w:p>
    <w:p w14:paraId="1795F88C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-профилактика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асоциального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пьянства,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наркомании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>т.д.</w:t>
      </w:r>
    </w:p>
    <w:p w14:paraId="6F6CE1FB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 w:right="366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-педагогическое сопровождение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выявленных из неблагополучных семей в условиях 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>ДОУ.</w:t>
      </w:r>
    </w:p>
    <w:p w14:paraId="3F265331" w14:textId="61E68CFC" w:rsidR="005D07FC" w:rsidRPr="005D07FC" w:rsidRDefault="005D07FC" w:rsidP="005D07FC">
      <w:pPr>
        <w:widowControl w:val="0"/>
        <w:autoSpaceDE w:val="0"/>
        <w:autoSpaceDN w:val="0"/>
        <w:spacing w:before="5" w:after="0" w:line="240" w:lineRule="auto"/>
        <w:ind w:left="211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3.3.</w:t>
      </w:r>
      <w:r w:rsidR="00266035"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3. ПЛАН</w:t>
      </w:r>
      <w:r w:rsidRPr="005D07FC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семьями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«социального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риска»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2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учебный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5"/>
          <w:sz w:val="24"/>
          <w:szCs w:val="24"/>
        </w:rPr>
        <w:t>год</w:t>
      </w:r>
    </w:p>
    <w:p w14:paraId="3C526621" w14:textId="77777777" w:rsidR="005D07FC" w:rsidRPr="005D07FC" w:rsidRDefault="005D07FC" w:rsidP="005D07FC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41"/>
        <w:gridCol w:w="2269"/>
        <w:gridCol w:w="2127"/>
      </w:tblGrid>
      <w:tr w:rsidR="005D07FC" w:rsidRPr="005D07FC" w14:paraId="7A0F7FFD" w14:textId="77777777" w:rsidTr="005D07FC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4C5F9" w14:textId="77777777" w:rsidR="005D07FC" w:rsidRPr="005D07FC" w:rsidRDefault="005D07FC" w:rsidP="005D07FC">
            <w:pPr>
              <w:spacing w:line="256" w:lineRule="exact"/>
              <w:ind w:left="167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BADF5" w14:textId="77777777" w:rsidR="005D07FC" w:rsidRPr="005D07FC" w:rsidRDefault="005D07FC" w:rsidP="005D07FC">
            <w:pPr>
              <w:spacing w:line="256" w:lineRule="exact"/>
              <w:ind w:left="1154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7B4D" w14:textId="77777777" w:rsidR="005D07FC" w:rsidRPr="005D07FC" w:rsidRDefault="005D07FC" w:rsidP="005D07FC">
            <w:pPr>
              <w:spacing w:line="256" w:lineRule="exact"/>
              <w:ind w:left="222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 xml:space="preserve">Дата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1701" w14:textId="77777777" w:rsidR="005D07FC" w:rsidRPr="005D07FC" w:rsidRDefault="005D07FC" w:rsidP="005D07FC">
            <w:pPr>
              <w:spacing w:line="256" w:lineRule="exact"/>
              <w:ind w:left="217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Ответственный</w:t>
            </w:r>
          </w:p>
        </w:tc>
      </w:tr>
      <w:tr w:rsidR="005D07FC" w:rsidRPr="005D07FC" w14:paraId="0BAB1959" w14:textId="77777777" w:rsidTr="005D07FC">
        <w:trPr>
          <w:trHeight w:val="8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0C37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764D6" w14:textId="77777777" w:rsidR="005D07FC" w:rsidRPr="00787027" w:rsidRDefault="005D07FC" w:rsidP="005D07FC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Сбор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сведений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составе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семьи</w:t>
            </w:r>
          </w:p>
          <w:p w14:paraId="03842AD5" w14:textId="77777777" w:rsidR="005D07FC" w:rsidRPr="00787027" w:rsidRDefault="005D07FC" w:rsidP="005D07FC">
            <w:pPr>
              <w:spacing w:line="270" w:lineRule="exact"/>
              <w:ind w:left="112" w:right="4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(полная,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полная,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многодетная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CCA1" w14:textId="77777777" w:rsidR="005D07FC" w:rsidRPr="005D07FC" w:rsidRDefault="005D07FC" w:rsidP="005D07FC">
            <w:pPr>
              <w:spacing w:line="265" w:lineRule="exact"/>
              <w:ind w:left="69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E626" w14:textId="77777777" w:rsidR="005D07FC" w:rsidRPr="005D07FC" w:rsidRDefault="005D07FC" w:rsidP="005D07FC">
            <w:pPr>
              <w:spacing w:line="265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14:paraId="79486A88" w14:textId="77777777" w:rsidTr="005D07FC">
        <w:trPr>
          <w:trHeight w:val="5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82C98" w14:textId="77777777" w:rsidR="005D07FC" w:rsidRPr="005D07FC" w:rsidRDefault="005D07FC" w:rsidP="005D07FC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A512" w14:textId="77777777" w:rsidR="005D07FC" w:rsidRPr="005D07FC" w:rsidRDefault="005D07FC" w:rsidP="005D07FC">
            <w:pPr>
              <w:spacing w:line="228" w:lineRule="auto"/>
              <w:ind w:left="112" w:right="495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Выявление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неблагополучных 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0AC48" w14:textId="77777777" w:rsidR="005D07FC" w:rsidRPr="005D07FC" w:rsidRDefault="005D07FC" w:rsidP="005D07FC">
            <w:pPr>
              <w:spacing w:line="268" w:lineRule="exact"/>
              <w:ind w:left="69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3307" w14:textId="77777777" w:rsidR="005D07FC" w:rsidRPr="007B6DA9" w:rsidRDefault="005D07FC" w:rsidP="005D07FC">
            <w:pPr>
              <w:spacing w:line="268" w:lineRule="exact"/>
              <w:ind w:left="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  <w:r w:rsidR="007B6DA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ст. воспитатель</w:t>
            </w:r>
          </w:p>
        </w:tc>
      </w:tr>
      <w:tr w:rsidR="005D07FC" w:rsidRPr="005D07FC" w14:paraId="039AD0F3" w14:textId="77777777" w:rsidTr="005D07FC">
        <w:trPr>
          <w:trHeight w:val="5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DF2F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10FA" w14:textId="77777777" w:rsidR="005D07FC" w:rsidRPr="00787027" w:rsidRDefault="005D07FC" w:rsidP="005D07FC">
            <w:pPr>
              <w:spacing w:line="259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Ежедневный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осмотр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с</w:t>
            </w:r>
          </w:p>
          <w:p w14:paraId="0C7E06D0" w14:textId="77777777" w:rsidR="005D07FC" w:rsidRPr="00787027" w:rsidRDefault="005D07FC" w:rsidP="005D07FC">
            <w:pPr>
              <w:spacing w:line="270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неблагополучных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811AF" w14:textId="77777777" w:rsidR="005D07FC" w:rsidRPr="005D07FC" w:rsidRDefault="005D07FC" w:rsidP="005D07FC">
            <w:pPr>
              <w:spacing w:line="265" w:lineRule="exact"/>
              <w:ind w:left="52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B4249" w14:textId="77777777" w:rsidR="005D07FC" w:rsidRPr="005D07FC" w:rsidRDefault="005D07FC" w:rsidP="005D07FC">
            <w:pPr>
              <w:spacing w:line="265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14:paraId="317B3676" w14:textId="77777777" w:rsidTr="005D07FC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EB95D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A22BE" w14:textId="77777777" w:rsidR="005D07FC" w:rsidRPr="00787027" w:rsidRDefault="005D07FC" w:rsidP="005D07FC">
            <w:pPr>
              <w:spacing w:line="228" w:lineRule="auto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Обновление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банка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данных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 неблагополучных семьях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9377" w14:textId="77777777" w:rsidR="005D07FC" w:rsidRPr="005D07FC" w:rsidRDefault="005D07FC" w:rsidP="005D07FC">
            <w:pPr>
              <w:spacing w:line="265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1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раз в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CF7CD" w14:textId="77777777" w:rsidR="005D07FC" w:rsidRPr="005D07FC" w:rsidRDefault="005D07FC" w:rsidP="005D07FC">
            <w:pPr>
              <w:spacing w:line="265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14:paraId="53D3919A" w14:textId="77777777" w:rsidTr="005D07FC">
        <w:trPr>
          <w:trHeight w:val="5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0F2D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2809" w14:textId="77777777" w:rsidR="005D07FC" w:rsidRPr="00787027" w:rsidRDefault="005D07FC" w:rsidP="005D07FC">
            <w:pPr>
              <w:spacing w:line="228" w:lineRule="auto"/>
              <w:ind w:left="112" w:right="4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Консультирование родителей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 детей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неблагополучных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B052" w14:textId="77777777" w:rsidR="005D07FC" w:rsidRPr="005D07FC" w:rsidRDefault="005D07FC" w:rsidP="005D07FC">
            <w:pPr>
              <w:spacing w:line="265" w:lineRule="exact"/>
              <w:ind w:left="48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0578" w14:textId="77777777" w:rsidR="005D07FC" w:rsidRPr="005D07FC" w:rsidRDefault="005D07FC" w:rsidP="005D07FC">
            <w:pPr>
              <w:spacing w:line="265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14:paraId="1B4F0599" w14:textId="77777777" w:rsidTr="005D07FC">
        <w:trPr>
          <w:trHeight w:val="8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5A5F2" w14:textId="77777777" w:rsidR="005D07FC" w:rsidRPr="005D07FC" w:rsidRDefault="005D07FC" w:rsidP="005D07FC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2F6D" w14:textId="77777777" w:rsidR="005D07FC" w:rsidRPr="00787027" w:rsidRDefault="005D07FC" w:rsidP="005D07FC">
            <w:pPr>
              <w:spacing w:line="230" w:lineRule="auto"/>
              <w:ind w:left="112" w:right="4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Тренинги для родителей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социально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неблагополучных</w:t>
            </w:r>
          </w:p>
          <w:p w14:paraId="1FF41B7A" w14:textId="77777777" w:rsidR="005D07FC" w:rsidRPr="00787027" w:rsidRDefault="005D07FC" w:rsidP="005D07FC">
            <w:pPr>
              <w:spacing w:before="1" w:line="264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D79C" w14:textId="77777777" w:rsidR="005D07FC" w:rsidRPr="005D07FC" w:rsidRDefault="005D07FC" w:rsidP="005D07FC">
            <w:pPr>
              <w:spacing w:line="268" w:lineRule="exact"/>
              <w:ind w:left="659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25E0F" w14:textId="77777777" w:rsidR="005D07FC" w:rsidRPr="005D07FC" w:rsidRDefault="005D07FC" w:rsidP="005D07FC">
            <w:pPr>
              <w:spacing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14:paraId="62EAA6A0" w14:textId="77777777" w:rsidTr="005D07FC">
        <w:trPr>
          <w:trHeight w:val="5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6F23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2602A" w14:textId="77777777" w:rsidR="005D07FC" w:rsidRPr="005D07FC" w:rsidRDefault="005D07FC" w:rsidP="005D07FC">
            <w:pPr>
              <w:spacing w:line="264" w:lineRule="exact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Консультации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для</w:t>
            </w:r>
            <w:r w:rsidRPr="005D07FC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 (тематические)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0BE9" w14:textId="77777777" w:rsidR="005D07FC" w:rsidRPr="005D07FC" w:rsidRDefault="005D07FC" w:rsidP="005D07FC">
            <w:pPr>
              <w:spacing w:line="265" w:lineRule="exact"/>
              <w:ind w:left="48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F5FC" w14:textId="77777777" w:rsidR="005D07FC" w:rsidRPr="005D07FC" w:rsidRDefault="005D07FC" w:rsidP="005D07FC">
            <w:pPr>
              <w:spacing w:line="268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</w:p>
        </w:tc>
      </w:tr>
      <w:tr w:rsidR="005D07FC" w:rsidRPr="005D07FC" w14:paraId="2B4C0612" w14:textId="77777777" w:rsidTr="005D07FC">
        <w:trPr>
          <w:trHeight w:val="1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73F69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7F94" w14:textId="77777777" w:rsidR="005D07FC" w:rsidRPr="00787027" w:rsidRDefault="005D07FC" w:rsidP="005D07FC">
            <w:pPr>
              <w:spacing w:before="166" w:line="235" w:lineRule="auto"/>
              <w:ind w:left="112" w:right="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Разработка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памяток для родителей,</w:t>
            </w:r>
          </w:p>
          <w:p w14:paraId="2AE321D7" w14:textId="77777777" w:rsidR="005D07FC" w:rsidRPr="00787027" w:rsidRDefault="005D07FC" w:rsidP="005D07FC">
            <w:pPr>
              <w:spacing w:before="4" w:line="272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стендовой</w:t>
            </w:r>
          </w:p>
          <w:p w14:paraId="6695FD1C" w14:textId="77777777" w:rsidR="005D07FC" w:rsidRPr="00787027" w:rsidRDefault="005D07FC" w:rsidP="005D07FC">
            <w:pPr>
              <w:spacing w:line="255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информации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«Права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детей»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0A5E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80E8" w14:textId="77777777" w:rsidR="005D07FC" w:rsidRPr="007B6DA9" w:rsidRDefault="005D07FC" w:rsidP="005D07FC">
            <w:pPr>
              <w:spacing w:before="164"/>
              <w:ind w:left="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  <w:r w:rsidR="007B6DA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ст. воспитатель</w:t>
            </w:r>
          </w:p>
        </w:tc>
      </w:tr>
      <w:tr w:rsidR="005D07FC" w:rsidRPr="005D07FC" w14:paraId="68CAB6BC" w14:textId="77777777" w:rsidTr="005D07FC">
        <w:trPr>
          <w:trHeight w:val="6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1A673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B4F4F" w14:textId="77777777" w:rsidR="005D07FC" w:rsidRPr="005D07FC" w:rsidRDefault="005D07FC" w:rsidP="005D07FC">
            <w:pPr>
              <w:spacing w:before="116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Рейды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неблагополучные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семьи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E791E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5190" w14:textId="77777777" w:rsidR="005D07FC" w:rsidRPr="007B6DA9" w:rsidRDefault="005D07FC" w:rsidP="005D07FC">
            <w:pPr>
              <w:spacing w:before="104"/>
              <w:ind w:left="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  <w:r w:rsidR="007B6DA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ст. воспитатель</w:t>
            </w:r>
          </w:p>
        </w:tc>
      </w:tr>
      <w:tr w:rsidR="005D07FC" w:rsidRPr="005D07FC" w14:paraId="43787794" w14:textId="77777777" w:rsidTr="005D07FC">
        <w:trPr>
          <w:trHeight w:val="6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137B1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262A2" w14:textId="77777777" w:rsidR="005D07FC" w:rsidRPr="005D07FC" w:rsidRDefault="005D07FC" w:rsidP="005D07FC">
            <w:pPr>
              <w:spacing w:before="57"/>
              <w:ind w:left="114" w:right="495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Ведение картотеки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неблагополучных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B8D2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0D34" w14:textId="77777777" w:rsidR="005D07FC" w:rsidRPr="005D07FC" w:rsidRDefault="005D07FC" w:rsidP="005D07FC">
            <w:pPr>
              <w:spacing w:before="64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14:paraId="2A72B534" w14:textId="77777777" w:rsidTr="005D07FC">
        <w:trPr>
          <w:trHeight w:val="9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053FC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E7FA" w14:textId="77777777" w:rsidR="005D07FC" w:rsidRPr="00787027" w:rsidRDefault="005D07FC" w:rsidP="005D07FC">
            <w:pPr>
              <w:spacing w:before="63"/>
              <w:ind w:left="114" w:right="58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Сотрудничество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органами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опеки, ОВД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E5C" w14:textId="77777777"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0DA1" w14:textId="77777777" w:rsidR="005D07FC" w:rsidRPr="00787027" w:rsidRDefault="005D07FC" w:rsidP="00266035">
            <w:pPr>
              <w:spacing w:before="48" w:line="27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Ст.воспитатель</w:t>
            </w:r>
            <w:proofErr w:type="gramEnd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воспитатели</w:t>
            </w:r>
          </w:p>
        </w:tc>
      </w:tr>
      <w:tr w:rsidR="005D07FC" w:rsidRPr="005D07FC" w14:paraId="2E52326F" w14:textId="77777777" w:rsidTr="005D07FC">
        <w:trPr>
          <w:trHeight w:val="9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4BF5" w14:textId="77777777" w:rsidR="005D07FC" w:rsidRPr="005D07FC" w:rsidRDefault="005D07FC" w:rsidP="005D07FC">
            <w:pPr>
              <w:spacing w:line="256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B519" w14:textId="77777777" w:rsidR="005D07FC" w:rsidRPr="005D07FC" w:rsidRDefault="005D07FC" w:rsidP="005D07FC">
            <w:pPr>
              <w:spacing w:line="256" w:lineRule="exact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Анализ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работы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за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314F" w14:textId="77777777" w:rsidR="005D07FC" w:rsidRPr="005D07FC" w:rsidRDefault="005D07FC" w:rsidP="005D07FC">
            <w:pPr>
              <w:spacing w:line="256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48A81" w14:textId="77777777" w:rsidR="005D07FC" w:rsidRPr="007B6DA9" w:rsidRDefault="005D07FC" w:rsidP="005D07FC">
            <w:pPr>
              <w:spacing w:line="256" w:lineRule="exact"/>
              <w:ind w:left="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  <w:r w:rsidR="007B6DA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 ст. воспитатель</w:t>
            </w:r>
          </w:p>
        </w:tc>
      </w:tr>
    </w:tbl>
    <w:p w14:paraId="22658F50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280" w:right="300" w:bottom="500" w:left="640" w:header="0" w:footer="227" w:gutter="0"/>
          <w:cols w:space="720"/>
        </w:sectPr>
      </w:pPr>
    </w:p>
    <w:tbl>
      <w:tblPr>
        <w:tblStyle w:val="TableNormal"/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41"/>
        <w:gridCol w:w="2269"/>
        <w:gridCol w:w="2127"/>
      </w:tblGrid>
      <w:tr w:rsidR="005D07FC" w:rsidRPr="005D07FC" w14:paraId="165E5665" w14:textId="77777777" w:rsidTr="005D07FC">
        <w:trPr>
          <w:trHeight w:val="15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7B260" w14:textId="77777777" w:rsidR="005D07FC" w:rsidRPr="005D07FC" w:rsidRDefault="005D07FC" w:rsidP="005D07FC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2DD33" w14:textId="77777777" w:rsidR="005D07FC" w:rsidRPr="00787027" w:rsidRDefault="005D07FC" w:rsidP="005D07FC">
            <w:pPr>
              <w:spacing w:before="169" w:line="235" w:lineRule="auto"/>
              <w:ind w:left="1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Разработка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памяток для родителей,</w:t>
            </w:r>
          </w:p>
          <w:p w14:paraId="6AACBC93" w14:textId="77777777" w:rsidR="005D07FC" w:rsidRPr="00787027" w:rsidRDefault="005D07FC" w:rsidP="005D07FC">
            <w:pPr>
              <w:spacing w:before="1"/>
              <w:ind w:left="1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стендовой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информации</w:t>
            </w:r>
          </w:p>
          <w:p w14:paraId="7FCB4571" w14:textId="77777777" w:rsidR="005D07FC" w:rsidRPr="00787027" w:rsidRDefault="005D07FC" w:rsidP="005D07FC">
            <w:pPr>
              <w:spacing w:line="268" w:lineRule="exact"/>
              <w:ind w:left="114" w:right="32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«Права детей»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EB6D" w14:textId="77777777" w:rsidR="005D07FC" w:rsidRPr="00787027" w:rsidRDefault="005D07FC" w:rsidP="005D07FC">
            <w:pPr>
              <w:spacing w:before="26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14:paraId="46DB7350" w14:textId="77777777" w:rsidR="005D07FC" w:rsidRPr="005D07FC" w:rsidRDefault="005D07FC" w:rsidP="005D07FC">
            <w:pPr>
              <w:spacing w:before="1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39F2C" w14:textId="77777777" w:rsidR="005D07FC" w:rsidRPr="005D07FC" w:rsidRDefault="005D07FC" w:rsidP="005D07FC">
            <w:pPr>
              <w:spacing w:before="268"/>
              <w:ind w:left="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</w:p>
        </w:tc>
      </w:tr>
    </w:tbl>
    <w:p w14:paraId="3C251A76" w14:textId="77777777" w:rsidR="005D07FC" w:rsidRPr="005D07FC" w:rsidRDefault="005D07FC" w:rsidP="005D07FC">
      <w:pPr>
        <w:widowControl w:val="0"/>
        <w:numPr>
          <w:ilvl w:val="1"/>
          <w:numId w:val="76"/>
        </w:numPr>
        <w:tabs>
          <w:tab w:val="left" w:pos="3162"/>
        </w:tabs>
        <w:autoSpaceDE w:val="0"/>
        <w:autoSpaceDN w:val="0"/>
        <w:spacing w:before="198" w:after="0" w:line="240" w:lineRule="auto"/>
        <w:ind w:hanging="600"/>
        <w:rPr>
          <w:rFonts w:ascii="Times New Roman" w:eastAsia="Times New Roman" w:hAnsi="Times New Roman" w:cs="Times New Roman"/>
          <w:b/>
          <w:sz w:val="24"/>
        </w:rPr>
      </w:pPr>
      <w:r w:rsidRPr="005D07FC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5D07F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оценки</w:t>
      </w:r>
      <w:r w:rsidRPr="005D07F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эффективности</w:t>
      </w:r>
      <w:r w:rsidRPr="005D07F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программ</w:t>
      </w:r>
      <w:r w:rsidRPr="005D07F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pacing w:val="-2"/>
          <w:sz w:val="24"/>
        </w:rPr>
        <w:t>просвещения</w:t>
      </w:r>
    </w:p>
    <w:p w14:paraId="7674FC6D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4E075" w14:textId="2536D33D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03" w:right="8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Согласно Концепции системы профессиональной помощи родителям в воспитании детей: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«практика родительского просвещения и образования уже развивается в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России, как и во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мире. При этом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содержания программ объективно в краткосрочной перспективе не может быть оценено, поскольку демонстрирует себя лишь спустя годы, когда дети взрослеют. Однако основанием для проектирования программ просвещения и образования, основываясь на разнообразии моделей воспитания в разных странах и современных трендах, следует признать их направленность на родительскую </w:t>
      </w:r>
      <w:r w:rsidR="00266035" w:rsidRPr="005D07FC">
        <w:rPr>
          <w:rFonts w:ascii="Times New Roman" w:eastAsia="Times New Roman" w:hAnsi="Times New Roman" w:cs="Times New Roman"/>
          <w:sz w:val="24"/>
          <w:szCs w:val="24"/>
        </w:rPr>
        <w:t>само эффективность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, на учет разнообразия и местных традиций; а также максимальную доступность для самых разных слоев населения».</w:t>
      </w:r>
    </w:p>
    <w:p w14:paraId="3323898C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03" w:right="8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программ просвещения и деятельности по организации просвещения должна опираться на компетентностный подход и соответствовать принципу</w:t>
      </w:r>
      <w:r w:rsidR="007B6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системности. Эффективность рассматривается нами как степень достижения цели, способности использовать собственные и внешние ресурсы и средства, в том числе, инновационные, степени удовлетворенности первоначального запроса: то есть формировать необходимые для родителей компетенции и ресурсы, включать систему измерения полученных результатов через организацию обратной связи, прежде всего, от родителей, как целевой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группы программ просвещения.</w:t>
      </w:r>
    </w:p>
    <w:p w14:paraId="75609DAB" w14:textId="77777777"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03" w:right="859" w:firstLine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осуществляет мониторинг эффективности реализации Программы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просвещения.</w:t>
      </w:r>
    </w:p>
    <w:p w14:paraId="168D9E59" w14:textId="43529ABC" w:rsidR="005D07FC" w:rsidRPr="005D07FC" w:rsidRDefault="005D07FC" w:rsidP="005D07FC">
      <w:pPr>
        <w:widowControl w:val="0"/>
        <w:numPr>
          <w:ilvl w:val="0"/>
          <w:numId w:val="77"/>
        </w:numPr>
        <w:tabs>
          <w:tab w:val="left" w:pos="2210"/>
        </w:tabs>
        <w:autoSpaceDE w:val="0"/>
        <w:autoSpaceDN w:val="0"/>
        <w:spacing w:after="0" w:line="268" w:lineRule="auto"/>
        <w:ind w:right="869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контроль за ходом реализации Программы администрацией ДОО, отчеты педагогов соответствии с разработанными критериями;</w:t>
      </w:r>
    </w:p>
    <w:p w14:paraId="520089E2" w14:textId="77777777" w:rsidR="005D07FC" w:rsidRPr="005D07FC" w:rsidRDefault="005D07FC" w:rsidP="005D07FC">
      <w:pPr>
        <w:widowControl w:val="0"/>
        <w:numPr>
          <w:ilvl w:val="0"/>
          <w:numId w:val="77"/>
        </w:numPr>
        <w:tabs>
          <w:tab w:val="left" w:pos="2210"/>
        </w:tabs>
        <w:autoSpaceDE w:val="0"/>
        <w:autoSpaceDN w:val="0"/>
        <w:spacing w:before="1" w:after="0" w:line="268" w:lineRule="auto"/>
        <w:ind w:right="853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информирование родителей о ходе реализации Программы просвещения (посредством сайта, родительских собраний, отчетных мероприятий и т.д.)</w:t>
      </w:r>
    </w:p>
    <w:p w14:paraId="79B67CDD" w14:textId="77777777" w:rsidR="005D07FC" w:rsidRPr="005D07FC" w:rsidRDefault="005D07FC" w:rsidP="005D07FC">
      <w:pPr>
        <w:widowControl w:val="0"/>
        <w:autoSpaceDE w:val="0"/>
        <w:autoSpaceDN w:val="0"/>
        <w:spacing w:before="167" w:after="0" w:line="276" w:lineRule="auto"/>
        <w:ind w:left="1062" w:right="366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Результатом эффективной реализации Программы психологического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z w:val="24"/>
        </w:rPr>
        <w:t>просвещения родителей будет являться:</w:t>
      </w:r>
    </w:p>
    <w:p w14:paraId="68E11B5A" w14:textId="77777777"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after="0" w:line="272" w:lineRule="exact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эффективности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воспитания;</w:t>
      </w:r>
    </w:p>
    <w:p w14:paraId="1EE32948" w14:textId="77777777"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before="41" w:after="0" w:line="240" w:lineRule="auto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профилактика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рисков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возникновения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нарушений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развитии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ребенка;</w:t>
      </w:r>
    </w:p>
    <w:p w14:paraId="0BB383FB" w14:textId="77777777"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before="43" w:after="0" w:line="240" w:lineRule="auto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гармонизация</w:t>
      </w:r>
      <w:r w:rsidRPr="005D07FC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детско-родительских</w:t>
      </w:r>
      <w:r w:rsidRPr="005D07F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отношений;</w:t>
      </w:r>
    </w:p>
    <w:p w14:paraId="00DAD8FA" w14:textId="77777777"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before="41" w:after="0" w:line="240" w:lineRule="auto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проявление</w:t>
      </w:r>
      <w:r w:rsidRPr="005D07F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интереса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психологическому</w:t>
      </w:r>
      <w:r w:rsidRPr="005D07F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процессу</w:t>
      </w:r>
      <w:r w:rsidRPr="005D07F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ДОУ;</w:t>
      </w:r>
    </w:p>
    <w:p w14:paraId="66C2A96A" w14:textId="77777777"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before="41" w:after="0" w:line="240" w:lineRule="auto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оптимизация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стиля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воспитания;</w:t>
      </w:r>
    </w:p>
    <w:p w14:paraId="54EA22FF" w14:textId="77777777" w:rsidR="005D07FC" w:rsidRPr="005D07FC" w:rsidRDefault="005D07FC" w:rsidP="005D07FC">
      <w:pPr>
        <w:widowControl w:val="0"/>
        <w:tabs>
          <w:tab w:val="left" w:pos="2501"/>
          <w:tab w:val="left" w:pos="4662"/>
          <w:tab w:val="left" w:pos="6102"/>
          <w:tab w:val="left" w:pos="7543"/>
          <w:tab w:val="left" w:pos="8263"/>
        </w:tabs>
        <w:autoSpaceDE w:val="0"/>
        <w:autoSpaceDN w:val="0"/>
        <w:spacing w:after="0" w:line="276" w:lineRule="auto"/>
        <w:ind w:left="1062" w:right="594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</w:rPr>
        <w:t>повышение</w:t>
      </w:r>
      <w:r w:rsidRPr="005D07FC">
        <w:rPr>
          <w:rFonts w:ascii="Times New Roman" w:eastAsia="Times New Roman" w:hAnsi="Times New Roman" w:cs="Times New Roman"/>
        </w:rPr>
        <w:tab/>
      </w:r>
      <w:r w:rsidRPr="005D07FC">
        <w:rPr>
          <w:rFonts w:ascii="Times New Roman" w:eastAsia="Times New Roman" w:hAnsi="Times New Roman" w:cs="Times New Roman"/>
          <w:spacing w:val="-2"/>
        </w:rPr>
        <w:t>познавательной</w:t>
      </w:r>
      <w:r w:rsidRPr="005D07FC">
        <w:rPr>
          <w:rFonts w:ascii="Times New Roman" w:eastAsia="Times New Roman" w:hAnsi="Times New Roman" w:cs="Times New Roman"/>
        </w:rPr>
        <w:tab/>
      </w:r>
      <w:r w:rsidRPr="005D07FC">
        <w:rPr>
          <w:rFonts w:ascii="Times New Roman" w:eastAsia="Times New Roman" w:hAnsi="Times New Roman" w:cs="Times New Roman"/>
          <w:spacing w:val="-2"/>
        </w:rPr>
        <w:t>активности</w:t>
      </w:r>
      <w:r w:rsidRPr="005D07FC">
        <w:rPr>
          <w:rFonts w:ascii="Times New Roman" w:eastAsia="Times New Roman" w:hAnsi="Times New Roman" w:cs="Times New Roman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  <w:t>плане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саморазвития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и</w:t>
      </w:r>
      <w:r w:rsidR="007B6DA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самообучения;</w:t>
      </w:r>
    </w:p>
    <w:p w14:paraId="354D6DA0" w14:textId="77777777" w:rsidR="005D07FC" w:rsidRPr="005D07FC" w:rsidRDefault="005D07FC" w:rsidP="005D07FC">
      <w:pPr>
        <w:widowControl w:val="0"/>
        <w:numPr>
          <w:ilvl w:val="0"/>
          <w:numId w:val="79"/>
        </w:numPr>
        <w:tabs>
          <w:tab w:val="left" w:pos="1782"/>
        </w:tabs>
        <w:autoSpaceDE w:val="0"/>
        <w:autoSpaceDN w:val="0"/>
        <w:spacing w:after="0" w:line="276" w:lineRule="auto"/>
        <w:ind w:right="876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увеличение</w:t>
      </w:r>
      <w:r w:rsidRPr="005D07F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посещений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родителями</w:t>
      </w:r>
      <w:r w:rsidRPr="005D07F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психологических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мероприятий просветительского характера;</w:t>
      </w:r>
    </w:p>
    <w:p w14:paraId="7673568F" w14:textId="77777777" w:rsidR="005D07FC" w:rsidRPr="005D07FC" w:rsidRDefault="005D07FC" w:rsidP="005D07FC">
      <w:pPr>
        <w:widowControl w:val="0"/>
        <w:numPr>
          <w:ilvl w:val="0"/>
          <w:numId w:val="79"/>
        </w:numPr>
        <w:tabs>
          <w:tab w:val="left" w:pos="1782"/>
          <w:tab w:val="left" w:pos="8983"/>
        </w:tabs>
        <w:autoSpaceDE w:val="0"/>
        <w:autoSpaceDN w:val="0"/>
        <w:spacing w:after="0" w:line="276" w:lineRule="auto"/>
        <w:ind w:right="756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увеличение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вопросов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педагогам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усложнение их</w:t>
      </w:r>
      <w:r w:rsidR="007B6DA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содержания;</w:t>
      </w:r>
    </w:p>
    <w:p w14:paraId="41CC9812" w14:textId="77777777" w:rsidR="005D07FC" w:rsidRPr="005D07FC" w:rsidRDefault="005D07FC" w:rsidP="005D07FC">
      <w:pPr>
        <w:widowControl w:val="0"/>
        <w:numPr>
          <w:ilvl w:val="0"/>
          <w:numId w:val="79"/>
        </w:numPr>
        <w:tabs>
          <w:tab w:val="left" w:pos="1781"/>
        </w:tabs>
        <w:autoSpaceDE w:val="0"/>
        <w:autoSpaceDN w:val="0"/>
        <w:spacing w:after="0" w:line="275" w:lineRule="exact"/>
        <w:ind w:left="1781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авторитета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работников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ДОУ,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возникновение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доверительных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отношений</w:t>
      </w:r>
    </w:p>
    <w:p w14:paraId="60F2C893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type w:val="continuous"/>
          <w:pgSz w:w="11920" w:h="16850"/>
          <w:pgMar w:top="1120" w:right="300" w:bottom="500" w:left="640" w:header="0" w:footer="227" w:gutter="0"/>
          <w:cols w:space="720"/>
        </w:sectPr>
      </w:pPr>
    </w:p>
    <w:p w14:paraId="5D0587AB" w14:textId="77777777" w:rsidR="005D07FC" w:rsidRPr="005D07FC" w:rsidRDefault="005D07FC" w:rsidP="005D07FC">
      <w:pPr>
        <w:widowControl w:val="0"/>
        <w:autoSpaceDE w:val="0"/>
        <w:autoSpaceDN w:val="0"/>
        <w:spacing w:before="66" w:after="0" w:line="240" w:lineRule="auto"/>
        <w:ind w:left="178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между</w:t>
      </w:r>
      <w:r w:rsidRPr="005D07F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Pr="005D07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>ДОУ;</w:t>
      </w:r>
    </w:p>
    <w:p w14:paraId="383283E9" w14:textId="77777777" w:rsidR="005D07FC" w:rsidRPr="005D07FC" w:rsidRDefault="005D07FC" w:rsidP="005D07FC">
      <w:pPr>
        <w:widowControl w:val="0"/>
        <w:numPr>
          <w:ilvl w:val="0"/>
          <w:numId w:val="79"/>
        </w:numPr>
        <w:tabs>
          <w:tab w:val="left" w:pos="1781"/>
        </w:tabs>
        <w:autoSpaceDE w:val="0"/>
        <w:autoSpaceDN w:val="0"/>
        <w:spacing w:before="44" w:after="0" w:line="240" w:lineRule="auto"/>
        <w:ind w:left="1781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снижение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конфликтных,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напряженных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ситуаций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семье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ДОУ;</w:t>
      </w:r>
    </w:p>
    <w:p w14:paraId="04FB64DB" w14:textId="77777777" w:rsidR="005D07FC" w:rsidRPr="005D07FC" w:rsidRDefault="005D07FC" w:rsidP="005D07FC">
      <w:pPr>
        <w:widowControl w:val="0"/>
        <w:numPr>
          <w:ilvl w:val="1"/>
          <w:numId w:val="76"/>
        </w:numPr>
        <w:tabs>
          <w:tab w:val="left" w:pos="1512"/>
          <w:tab w:val="left" w:pos="4891"/>
        </w:tabs>
        <w:autoSpaceDE w:val="0"/>
        <w:autoSpaceDN w:val="0"/>
        <w:spacing w:before="43" w:after="0" w:line="240" w:lineRule="auto"/>
        <w:ind w:left="4891" w:right="636" w:hanging="373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Трудности,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возникающие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7B6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их преодоления</w:t>
      </w:r>
    </w:p>
    <w:p w14:paraId="3B58C58E" w14:textId="77777777" w:rsidR="005D07FC" w:rsidRPr="005D07FC" w:rsidRDefault="005D07FC" w:rsidP="005D07FC">
      <w:pPr>
        <w:widowControl w:val="0"/>
        <w:autoSpaceDE w:val="0"/>
        <w:autoSpaceDN w:val="0"/>
        <w:spacing w:before="228" w:after="0" w:line="276" w:lineRule="auto"/>
        <w:ind w:left="1503" w:right="85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На основе опыта работы, а также проведенного анкетирования педагогов, работающих с детьми раннего возраста и их родителями (законными представителями) и родителей (законных представителей), мы выявили трудности, с которыми может столкнуться педагогический коллектив в ходе реализации программы родительского просвещения:</w:t>
      </w:r>
    </w:p>
    <w:p w14:paraId="579FA191" w14:textId="77777777"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1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очень заняты, у них нет времени на полноценное знакомство с программой и посещение мероприятий.</w:t>
      </w:r>
    </w:p>
    <w:p w14:paraId="22060E5F" w14:textId="72DB88D2"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60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У родителей нет желания углубляться в тему развития ребенка, главное, чтобы он не болел, был </w:t>
      </w:r>
      <w:r w:rsidR="00266035" w:rsidRPr="005D07FC">
        <w:rPr>
          <w:rFonts w:ascii="Times New Roman" w:eastAsia="Times New Roman" w:hAnsi="Times New Roman" w:cs="Times New Roman"/>
          <w:sz w:val="24"/>
        </w:rPr>
        <w:t>накормлен,</w:t>
      </w:r>
      <w:r w:rsidRPr="005D07FC">
        <w:rPr>
          <w:rFonts w:ascii="Times New Roman" w:eastAsia="Times New Roman" w:hAnsi="Times New Roman" w:cs="Times New Roman"/>
          <w:sz w:val="24"/>
        </w:rPr>
        <w:t xml:space="preserve"> и чтобы его никто не обижал.</w:t>
      </w:r>
    </w:p>
    <w:p w14:paraId="5D620C0E" w14:textId="77777777"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9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не готовы услышать о возможных сложностях и особенностях развития своего ребенка.</w:t>
      </w:r>
    </w:p>
    <w:p w14:paraId="1575621C" w14:textId="77777777"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2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Каждый родитель хочет подробней узнать о том, как именно его ребенок развивается и времени, чтобы охватить всех родителей в полном объеме, не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хватает.</w:t>
      </w:r>
    </w:p>
    <w:p w14:paraId="53418AA9" w14:textId="77777777"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1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Разнообразие психологических портретов родителей вызывает сложности в определении верного способа взаимодействия: есть родители со сложным характером, завышенными ожиданиями и другими личностными особенностями, вследствие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чего очень сложно найти подход к каждому и вовлечь всех в равной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степени.</w:t>
      </w:r>
    </w:p>
    <w:p w14:paraId="147161F8" w14:textId="77777777"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2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Низкий уровень доверия родителей к ОО: родители несерьезно относятся к рекомендациям, вследствие чего трудно дать действительно совет таким образом, чтобы родитель его воспринял и действовал.</w:t>
      </w:r>
    </w:p>
    <w:p w14:paraId="5CC82223" w14:textId="77777777"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before="59" w:after="0" w:line="276" w:lineRule="auto"/>
        <w:ind w:right="851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Ситуации и проблемы с детьми очень разнообразны, вследствие чего педагогам необходимо владеть серьезными и обширными знаниями о развитии и воспитании ребенка от рождения до 3 лет, чтобы дать родителю верный совет.</w:t>
      </w:r>
    </w:p>
    <w:p w14:paraId="04D277A7" w14:textId="77777777"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before="4" w:after="0" w:line="276" w:lineRule="auto"/>
        <w:ind w:right="865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не доверяют педагогам и стремятся сами изучить информацию и научить педагогов.</w:t>
      </w:r>
    </w:p>
    <w:p w14:paraId="1944FA77" w14:textId="77777777" w:rsidR="005D07FC" w:rsidRPr="005D07FC" w:rsidRDefault="005D07FC" w:rsidP="005D07FC">
      <w:pPr>
        <w:widowControl w:val="0"/>
        <w:autoSpaceDE w:val="0"/>
        <w:autoSpaceDN w:val="0"/>
        <w:spacing w:before="3" w:after="0" w:line="276" w:lineRule="auto"/>
        <w:ind w:left="1503" w:right="857" w:firstLine="708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Профилактике или преодолению указанных трудностей может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способствовать:</w:t>
      </w:r>
    </w:p>
    <w:p w14:paraId="064974EF" w14:textId="77777777" w:rsidR="005D07FC" w:rsidRPr="005D07FC" w:rsidRDefault="005D07FC" w:rsidP="005D07FC">
      <w:pPr>
        <w:widowControl w:val="0"/>
        <w:numPr>
          <w:ilvl w:val="1"/>
          <w:numId w:val="79"/>
        </w:numPr>
        <w:tabs>
          <w:tab w:val="left" w:pos="2223"/>
        </w:tabs>
        <w:autoSpaceDE w:val="0"/>
        <w:autoSpaceDN w:val="0"/>
        <w:spacing w:after="0" w:line="276" w:lineRule="auto"/>
        <w:ind w:right="86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 профессиональных компетенций педагогических работников (курсы повышения квалификации, корпоративное обучение,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наставничество, чтение литературы, посещение профессиональных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мероприятий.</w:t>
      </w:r>
    </w:p>
    <w:p w14:paraId="4B17B629" w14:textId="77777777" w:rsidR="005D07FC" w:rsidRPr="005D07FC" w:rsidRDefault="005D07FC" w:rsidP="005D07FC">
      <w:pPr>
        <w:widowControl w:val="0"/>
        <w:numPr>
          <w:ilvl w:val="1"/>
          <w:numId w:val="79"/>
        </w:numPr>
        <w:tabs>
          <w:tab w:val="left" w:pos="2223"/>
        </w:tabs>
        <w:autoSpaceDE w:val="0"/>
        <w:autoSpaceDN w:val="0"/>
        <w:spacing w:after="0" w:line="276" w:lineRule="auto"/>
        <w:ind w:right="84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Разнообразие методов и форм взаимодействия с родителями (традиционные и инновационные, очные и дистанционные)</w:t>
      </w:r>
    </w:p>
    <w:p w14:paraId="67B42BB8" w14:textId="77777777" w:rsidR="005D07FC" w:rsidRPr="005D07FC" w:rsidRDefault="005D07FC" w:rsidP="005D07FC">
      <w:pPr>
        <w:widowControl w:val="0"/>
        <w:numPr>
          <w:ilvl w:val="1"/>
          <w:numId w:val="79"/>
        </w:numPr>
        <w:tabs>
          <w:tab w:val="left" w:pos="2223"/>
        </w:tabs>
        <w:autoSpaceDE w:val="0"/>
        <w:autoSpaceDN w:val="0"/>
        <w:spacing w:after="0" w:line="276" w:lineRule="auto"/>
        <w:ind w:right="85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 имиджа ОО на уровне района, города, страны (участие в профессиональных мероприятиях, конкурсах, грантах, публикации и т.д.)</w:t>
      </w:r>
    </w:p>
    <w:p w14:paraId="05FE101B" w14:textId="77777777"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60" w:right="300" w:bottom="500" w:left="640" w:header="0" w:footer="227" w:gutter="0"/>
          <w:cols w:space="720"/>
        </w:sectPr>
      </w:pPr>
    </w:p>
    <w:p w14:paraId="7EBCA29D" w14:textId="77777777" w:rsidR="005D07FC" w:rsidRPr="005D07FC" w:rsidRDefault="005D07FC" w:rsidP="005D07FC">
      <w:pPr>
        <w:widowControl w:val="0"/>
        <w:autoSpaceDE w:val="0"/>
        <w:autoSpaceDN w:val="0"/>
        <w:spacing w:before="56" w:after="0" w:line="240" w:lineRule="auto"/>
        <w:ind w:left="1062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5D07FC">
        <w:rPr>
          <w:rFonts w:ascii="Times New Roman" w:eastAsia="Times New Roman" w:hAnsi="Times New Roman" w:cs="Times New Roman"/>
          <w:sz w:val="36"/>
          <w:szCs w:val="36"/>
        </w:rPr>
        <w:lastRenderedPageBreak/>
        <w:t>Используемые</w:t>
      </w:r>
      <w:r w:rsidRPr="005D07FC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источники</w:t>
      </w:r>
    </w:p>
    <w:p w14:paraId="25B753D4" w14:textId="77777777" w:rsidR="005D07FC" w:rsidRPr="005D07FC" w:rsidRDefault="005D07FC" w:rsidP="005D07F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 w:rsidRPr="005D0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93AC84" wp14:editId="7E5FD4EF">
                <wp:simplePos x="0" y="0"/>
                <wp:positionH relativeFrom="page">
                  <wp:posOffset>1062355</wp:posOffset>
                </wp:positionH>
                <wp:positionV relativeFrom="paragraph">
                  <wp:posOffset>103505</wp:posOffset>
                </wp:positionV>
                <wp:extent cx="5977890" cy="12065"/>
                <wp:effectExtent l="0" t="0" r="0" b="0"/>
                <wp:wrapTopAndBottom/>
                <wp:docPr id="71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7890" cy="12065"/>
                        </a:xfrm>
                        <a:custGeom>
                          <a:avLst/>
                          <a:gdLst>
                            <a:gd name="T0" fmla="*/ 5977890 w 5977890"/>
                            <a:gd name="T1" fmla="*/ 0 h 12065"/>
                            <a:gd name="T2" fmla="*/ 0 w 5977890"/>
                            <a:gd name="T3" fmla="*/ 0 h 12065"/>
                            <a:gd name="T4" fmla="*/ 0 w 5977890"/>
                            <a:gd name="T5" fmla="*/ 12065 h 12065"/>
                            <a:gd name="T6" fmla="*/ 5977890 w 5977890"/>
                            <a:gd name="T7" fmla="*/ 12065 h 12065"/>
                            <a:gd name="T8" fmla="*/ 5977890 w 5977890"/>
                            <a:gd name="T9" fmla="*/ 0 h 12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77890" h="12065">
                              <a:moveTo>
                                <a:pt x="597789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977890" y="12065"/>
                              </a:lnTo>
                              <a:lnTo>
                                <a:pt x="5977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75AB" id="Graphic 66" o:spid="_x0000_s1026" style="position:absolute;margin-left:83.65pt;margin-top:8.15pt;width:470.7pt;height:.9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789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" path="m5977890,l,,,12065r5977890,l5977890,xe" fillcolor="#4f81bb" stroked="f">
                <v:path arrowok="t" o:connecttype="custom" o:connectlocs="5977890,0;0,0;0,12065;5977890,12065;5977890,0" o:connectangles="0,0,0,0,0"/>
                <w10:wrap type="topAndBottom" anchorx="page"/>
              </v:shape>
            </w:pict>
          </mc:Fallback>
        </mc:AlternateContent>
      </w:r>
    </w:p>
    <w:p w14:paraId="0517A9FC" w14:textId="6B1CC225" w:rsidR="005D07FC" w:rsidRPr="005D07FC" w:rsidRDefault="005D07FC" w:rsidP="005D07FC">
      <w:pPr>
        <w:widowControl w:val="0"/>
        <w:numPr>
          <w:ilvl w:val="0"/>
          <w:numId w:val="80"/>
        </w:numPr>
        <w:tabs>
          <w:tab w:val="left" w:pos="1489"/>
        </w:tabs>
        <w:autoSpaceDE w:val="0"/>
        <w:autoSpaceDN w:val="0"/>
        <w:spacing w:before="257" w:after="0" w:line="240" w:lineRule="auto"/>
        <w:ind w:right="54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Агавелян М.Г., Данилова Е.Ю., Чечулина О.Г. Взаимодействие педагогов ДОУ с родителями.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М.: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ТЦ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Сфера,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2009.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128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с.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(Библиотека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журнала «Воспитатель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ДОУ»)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(01).</w:t>
      </w:r>
    </w:p>
    <w:p w14:paraId="77E0E456" w14:textId="04EE642F" w:rsidR="005D07FC" w:rsidRPr="005D07FC" w:rsidRDefault="005D07FC" w:rsidP="005D07FC">
      <w:pPr>
        <w:widowControl w:val="0"/>
        <w:numPr>
          <w:ilvl w:val="0"/>
          <w:numId w:val="80"/>
        </w:numPr>
        <w:tabs>
          <w:tab w:val="left" w:pos="1489"/>
        </w:tabs>
        <w:autoSpaceDE w:val="0"/>
        <w:autoSpaceDN w:val="0"/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Бабынина Т.Ф., Гильманова Л.В., Головенко В.Э. Диалог с родителями. Методический аспект взаимодействия детского сада и семьи. – М.: ТЦ Сфера, 2016. – 128 с. (Управление детским садом). (10).</w:t>
      </w:r>
    </w:p>
    <w:p w14:paraId="09A4B580" w14:textId="77777777" w:rsidR="005D07FC" w:rsidRPr="005D07FC" w:rsidRDefault="005D07FC" w:rsidP="005D07FC">
      <w:pPr>
        <w:widowControl w:val="0"/>
        <w:numPr>
          <w:ilvl w:val="0"/>
          <w:numId w:val="80"/>
        </w:numPr>
        <w:tabs>
          <w:tab w:val="left" w:pos="1489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Березина Т.А. Взаимодействие педагога с родителями как условие успешного социально-коммуникативного развития дошкольников // Детский сад: теория и практика. – 2016. – № 8. – С. 104–112.</w:t>
      </w:r>
    </w:p>
    <w:p w14:paraId="0ED3A587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5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Бикеева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А.С. Семья особого назначения,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или рецепты позитивного родительствования на каждый день. – М.: Генезис, 2009. – 224с.</w:t>
      </w:r>
    </w:p>
    <w:p w14:paraId="6881DE18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Бурмистрова Е. А. Дети в семье. Психология взаимоотношений. – М.: </w:t>
      </w:r>
      <w:hyperlink r:id="rId25" w:history="1">
        <w:r w:rsidRPr="005D07FC">
          <w:rPr>
            <w:rFonts w:ascii="Times New Roman" w:eastAsia="Times New Roman" w:hAnsi="Times New Roman" w:cs="Times New Roman"/>
            <w:sz w:val="24"/>
          </w:rPr>
          <w:t>Даръ,</w:t>
        </w:r>
      </w:hyperlink>
      <w:r w:rsidRPr="005D07FC">
        <w:rPr>
          <w:rFonts w:ascii="Times New Roman" w:eastAsia="Times New Roman" w:hAnsi="Times New Roman" w:cs="Times New Roman"/>
          <w:sz w:val="24"/>
        </w:rPr>
        <w:t xml:space="preserve"> 2015г. - 352 с.</w:t>
      </w:r>
    </w:p>
    <w:p w14:paraId="59322572" w14:textId="3FE00FE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Давыдова О.О., Майер А.А. Как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эффективно использовать технологии фасилитации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 родительских собраниях в ДОО. Учебно-методическое пособие. – М.: Центр педагогического образования, 2015. – 144 с.</w:t>
      </w:r>
    </w:p>
    <w:p w14:paraId="73D36160" w14:textId="488613AC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Евдокимова Е.С. Педагогическая поддержка семьи в воспитании дошкольников: Учебно-методическое пособие. – М.: ТЦ Сфера, 2019. – 112 с. (Управление детским садом.) (1).</w:t>
      </w:r>
    </w:p>
    <w:p w14:paraId="0F4B8D59" w14:textId="11CEDF99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Задворная М.С. Непрерывное обучение педагогов личностно ориентированному взаимодействию с родителями детей дошкольного возраста. Дисс. на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соискание ученой степени канд. пед. наук. – Великий Новгород, 2017. – 235 с.</w:t>
      </w:r>
    </w:p>
    <w:p w14:paraId="607A5158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Зажигина </w:t>
      </w:r>
      <w:proofErr w:type="gramStart"/>
      <w:r w:rsidRPr="005D07FC">
        <w:rPr>
          <w:rFonts w:ascii="Times New Roman" w:eastAsia="Times New Roman" w:hAnsi="Times New Roman" w:cs="Times New Roman"/>
          <w:sz w:val="24"/>
        </w:rPr>
        <w:t>М.А. .Чего</w:t>
      </w:r>
      <w:proofErr w:type="gramEnd"/>
      <w:r w:rsidRPr="005D07FC">
        <w:rPr>
          <w:rFonts w:ascii="Times New Roman" w:eastAsia="Times New Roman" w:hAnsi="Times New Roman" w:cs="Times New Roman"/>
          <w:sz w:val="24"/>
        </w:rPr>
        <w:t xml:space="preserve"> не стоит делать родителям, но что они всѐ равно делают. –М.: Генезис, 2013 – 240с.</w:t>
      </w:r>
    </w:p>
    <w:p w14:paraId="4F8F77C8" w14:textId="4864996B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3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Зверева О.Л. Развитие содержания и форм педагогического просвещения родителей дошкольников: монография. – М.: НИИ школьных технологий, 2011. – 76 с.</w:t>
      </w:r>
    </w:p>
    <w:p w14:paraId="4DF31330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Зверева О.Л. Теоретические и методические основы взаимодействия воспитателя с родителями: учеб. пособие / О.Л. Зверева. – Ростов н/Д: Феникс, 2020. – 157 с.</w:t>
      </w:r>
    </w:p>
    <w:p w14:paraId="013408FC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52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Зверева О.Л., Кротова Т.В. Общение педагога с родителями в ДОУ: Методические рекомендации. – М.: ТЦ Сфера, 2019. – 112 с.</w:t>
      </w:r>
    </w:p>
    <w:p w14:paraId="44495847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Инновационные формы взаимодействия ДОУ с семьей / Авт.-сост. Н.М. Сертакова. – Волгоград: Учитель, 2015. – 203 с.</w:t>
      </w:r>
    </w:p>
    <w:p w14:paraId="4CCC867E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3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Козлова А.В., Дешеулина Р.Р. Работа ДОУ с семьей: Диагностика, планирование, конспекты лекций, консультации, мониторинг. – М.: ТЦ Сфера, 2010. – 112 с. (Серия</w:t>
      </w:r>
    </w:p>
    <w:p w14:paraId="5D5067E3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«Библиотека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ДОУ».)</w:t>
      </w:r>
    </w:p>
    <w:p w14:paraId="70AE60AE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Комарова О., Солонченко С. Как организовать виртуальное общение с родителями: 6 способов // Справочник старшего воспитателя. – 2018. – № 2. – С. 44–48.</w:t>
      </w:r>
    </w:p>
    <w:p w14:paraId="6CBFDEA8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1"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Комарова Т.С., Комарова И.И., Туликов А.В. и др. Информационно- коммуникационные технологии в дошкольном образовании. – М.: МОЗАИКА- СИНТЕЗ, 2011. – 128 с.</w:t>
      </w:r>
    </w:p>
    <w:p w14:paraId="17CDBF28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Конончук О.Ю. Навстречу друг другу. Психолого-педагогическая программа по работе с родителями. – М.: ТЦ Сфера, 2019. – 112 с. (Библиотека воспитателя). (1).</w:t>
      </w:r>
    </w:p>
    <w:p w14:paraId="4B2B1934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Концепция системы профессиональной помощи родителям в воспитании детей по Государственному контракту: «Лот№1 Создание комплексной общественно- государственной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системы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помощи родителям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воспитании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детей»,</w:t>
      </w:r>
    </w:p>
    <w:p w14:paraId="4F72B828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03.031.11.0010 от 13.04.2016 г. / К.Н.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Поливанова.</w:t>
      </w:r>
    </w:p>
    <w:p w14:paraId="7F0FAF51" w14:textId="118B18B3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Кротова Т.В., Выгонная Г.А. Повышение родительской компетентности в контексте ФГОС ДО // Справочник старшего воспитателя дошкольного учреждения. – 2016.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 №</w:t>
      </w:r>
    </w:p>
    <w:p w14:paraId="17C5BFFF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3. – С.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34–41.</w:t>
      </w:r>
    </w:p>
    <w:p w14:paraId="18635FFF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300" w:bottom="500" w:left="640" w:header="0" w:footer="227" w:gutter="0"/>
          <w:cols w:space="720"/>
        </w:sectPr>
      </w:pPr>
    </w:p>
    <w:p w14:paraId="3766829E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77"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lastRenderedPageBreak/>
        <w:t xml:space="preserve">Левченко, И. Ю. Психологическая помощь семье, воспитывающей ребенка с отклонениями в развитии : метод.пособие / И. Ю. Левченко, В. В. Ткачева. – </w:t>
      </w:r>
      <w:proofErr w:type="gramStart"/>
      <w:r w:rsidRPr="005D07FC">
        <w:rPr>
          <w:rFonts w:ascii="Times New Roman" w:eastAsia="Times New Roman" w:hAnsi="Times New Roman" w:cs="Times New Roman"/>
          <w:sz w:val="24"/>
        </w:rPr>
        <w:t>М. :</w:t>
      </w:r>
      <w:proofErr w:type="gramEnd"/>
      <w:r w:rsidRPr="005D07FC">
        <w:rPr>
          <w:rFonts w:ascii="Times New Roman" w:eastAsia="Times New Roman" w:hAnsi="Times New Roman" w:cs="Times New Roman"/>
          <w:sz w:val="24"/>
        </w:rPr>
        <w:t xml:space="preserve"> Просвещение, 2008. – 239 с.</w:t>
      </w:r>
    </w:p>
    <w:p w14:paraId="72ADBE16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5" w:after="0" w:line="235" w:lineRule="auto"/>
        <w:ind w:right="55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Майер А.А., Давыдова О.И., Воронина Н.В. 555 идей для вовлечения родителей в жизнь детского сада. – М.: ТЦ Сфера, 2012. – 128 с.</w:t>
      </w:r>
    </w:p>
    <w:p w14:paraId="0E625844" w14:textId="1DEE9924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1" w:after="0" w:line="240" w:lineRule="auto"/>
        <w:ind w:right="54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Млодик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И.Ю.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Метаморфозы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родительской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любви,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083D21" w:rsidRPr="005D07FC">
        <w:rPr>
          <w:rFonts w:ascii="Times New Roman" w:eastAsia="Times New Roman" w:hAnsi="Times New Roman" w:cs="Times New Roman"/>
          <w:sz w:val="24"/>
        </w:rPr>
        <w:t>или</w:t>
      </w:r>
      <w:r w:rsidR="00083D21" w:rsidRPr="005D07FC">
        <w:rPr>
          <w:rFonts w:ascii="Times New Roman" w:eastAsia="Times New Roman" w:hAnsi="Times New Roman" w:cs="Times New Roman"/>
          <w:spacing w:val="80"/>
          <w:sz w:val="24"/>
        </w:rPr>
        <w:t>, как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воспитывать,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но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не калечить. – М.: Генезис, 2014. – 160с</w:t>
      </w:r>
    </w:p>
    <w:p w14:paraId="6DE0EF5C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Новый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взгляд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родительские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собрания.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Встреча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партнеров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/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Авт.-сост.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Е.А.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Кудрявцева, О.Б. Балберова. – Волгоград: Учитель, 2016. – 143 с.</w:t>
      </w:r>
    </w:p>
    <w:p w14:paraId="694B8146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5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Партнерство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дошкольной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организации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семьи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/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Под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ред.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С.С.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proofErr w:type="gramStart"/>
      <w:r w:rsidRPr="005D07FC">
        <w:rPr>
          <w:rFonts w:ascii="Times New Roman" w:eastAsia="Times New Roman" w:hAnsi="Times New Roman" w:cs="Times New Roman"/>
          <w:sz w:val="24"/>
        </w:rPr>
        <w:t>При-щепа</w:t>
      </w:r>
      <w:proofErr w:type="gramEnd"/>
      <w:r w:rsidRPr="005D07FC">
        <w:rPr>
          <w:rFonts w:ascii="Times New Roman" w:eastAsia="Times New Roman" w:hAnsi="Times New Roman" w:cs="Times New Roman"/>
          <w:sz w:val="24"/>
        </w:rPr>
        <w:t>,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Т.С. Шатверян. – М.: МОЗАИКА-СИНТЕЗ, 2016. – 96 с.</w:t>
      </w:r>
    </w:p>
    <w:p w14:paraId="10AB4727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7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Панько Е.А., Чеснокова Е.П., Недвецкая Т.М. Психологическое здоровье ребенка. О путях и способах его укрепления в семье. – М.: Речь, 2014. - 176 с.</w:t>
      </w:r>
    </w:p>
    <w:p w14:paraId="15D56C27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8"/>
        </w:tabs>
        <w:autoSpaceDE w:val="0"/>
        <w:autoSpaceDN w:val="0"/>
        <w:spacing w:before="1" w:after="0" w:line="240" w:lineRule="auto"/>
        <w:ind w:left="1488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Петрановская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Л.В.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Если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ребѐнком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трудно.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М.: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АСТ,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2013.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-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144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>с.</w:t>
      </w:r>
    </w:p>
    <w:p w14:paraId="37A2C47F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8"/>
          <w:tab w:val="left" w:pos="3198"/>
          <w:tab w:val="left" w:pos="4857"/>
          <w:tab w:val="left" w:pos="5282"/>
          <w:tab w:val="left" w:pos="6381"/>
          <w:tab w:val="left" w:pos="7238"/>
          <w:tab w:val="left" w:pos="8289"/>
          <w:tab w:val="left" w:pos="9586"/>
        </w:tabs>
        <w:autoSpaceDE w:val="0"/>
        <w:autoSpaceDN w:val="0"/>
        <w:spacing w:after="0" w:line="240" w:lineRule="auto"/>
        <w:ind w:left="1488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Родительское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просвещение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России: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цели,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задачи,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основные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понятия</w:t>
      </w:r>
    </w:p>
    <w:p w14:paraId="7A591C0B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 w:right="82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//https://ruroditel.ru/tsentry-i-programmy-roditelskogo- prosveshcheniya/programmy/roditelskoe-prosveshchenie-v-rossii-tseli-zadachi-osnovnye- ponyatiya/</w:t>
      </w:r>
    </w:p>
    <w:p w14:paraId="4795BF04" w14:textId="203F5236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Рыбак Е.В. Потенциал социально-коммуникативных технологий в ин-формальном социальном образовании родителей // Детский сад: теория и практика. – 2016. – № 8.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 С. 72–79.</w:t>
      </w:r>
    </w:p>
    <w:p w14:paraId="56CDE161" w14:textId="53F7A172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Современные формы вовлечения родителей в образовательный процесс ДОО: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мастер-классы, проекты, целевые прогулки, спортивные праздники, развлечения, дистанционные проекты, электронная газета: методическое пособие / Под ред. В.А. Деркунской. – СПб: ДЕТСТВО-ПРЕСС, 2018. – 224 с. (Методический комплект программы «Детство»).</w:t>
      </w:r>
    </w:p>
    <w:p w14:paraId="334C39C7" w14:textId="5DF97F0F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1"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Стребелева Е.А. Психолого-педагогическая поддержка семьи ребенка с ограниченными возможностями здоровья: учебник / Е.А. Стребелева, Г.А. Мишина. – М.: ИНФРА-М, 2020. – 184 с. (Высшее образование: Бакалавриат)</w:t>
      </w:r>
    </w:p>
    <w:p w14:paraId="0E516495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Федина М.В. Средства массовой информации в ДОО – интерактивные формы работы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 детьми и родителями // Воспитатель ДОУ. – 2016. – № 6. – С. 96–99.</w:t>
      </w:r>
    </w:p>
    <w:p w14:paraId="638C6113" w14:textId="6C1F5B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Шабас С.Г. Сотрудничество с родителями как условие качества дошкольного образования // Современное дошкольное образование. Теория и практика. – 2017. – №</w:t>
      </w:r>
    </w:p>
    <w:p w14:paraId="1B74F18B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8. – С.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4–11.</w:t>
      </w:r>
    </w:p>
    <w:p w14:paraId="70631A97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1"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Шипицина М.И. Мастер-классы для повышения психологической компетентности педагогов и родителей // Воспитатель ДОУ. – 2016. – № 10. – С. 96–100.</w:t>
      </w:r>
    </w:p>
    <w:p w14:paraId="24FFFC6E" w14:textId="77777777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8"/>
        </w:tabs>
        <w:autoSpaceDE w:val="0"/>
        <w:autoSpaceDN w:val="0"/>
        <w:spacing w:after="0" w:line="240" w:lineRule="auto"/>
        <w:ind w:left="1488" w:hanging="35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Шнейдер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Л.Б.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Семейная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психология.</w:t>
      </w:r>
      <w:r w:rsidRPr="005D07FC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М.: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hyperlink r:id="rId26" w:history="1">
        <w:r w:rsidRPr="005D07FC">
          <w:rPr>
            <w:rFonts w:ascii="Times New Roman" w:eastAsia="Times New Roman" w:hAnsi="Times New Roman" w:cs="Times New Roman"/>
            <w:sz w:val="24"/>
          </w:rPr>
          <w:t>Академический</w:t>
        </w:r>
        <w:r w:rsidRPr="005D07FC">
          <w:rPr>
            <w:rFonts w:ascii="Times New Roman" w:eastAsia="Times New Roman" w:hAnsi="Times New Roman" w:cs="Times New Roman"/>
            <w:spacing w:val="-2"/>
            <w:sz w:val="24"/>
          </w:rPr>
          <w:t xml:space="preserve"> </w:t>
        </w:r>
        <w:r w:rsidRPr="005D07FC">
          <w:rPr>
            <w:rFonts w:ascii="Times New Roman" w:eastAsia="Times New Roman" w:hAnsi="Times New Roman" w:cs="Times New Roman"/>
            <w:sz w:val="24"/>
          </w:rPr>
          <w:t>проект</w:t>
        </w:r>
      </w:hyperlink>
      <w:r w:rsidRPr="005D07FC">
        <w:rPr>
          <w:rFonts w:ascii="Times New Roman" w:eastAsia="Times New Roman" w:hAnsi="Times New Roman" w:cs="Times New Roman"/>
          <w:sz w:val="24"/>
        </w:rPr>
        <w:t>,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2011г.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736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стр.</w:t>
      </w:r>
    </w:p>
    <w:p w14:paraId="0B83DF42" w14:textId="478C4AD3"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Я – компетентный родитель: Программа работы с родителями дошкольников / Под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ред.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Л.В.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Коломийченко. –</w:t>
      </w:r>
      <w:r w:rsidRPr="005D07FC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М.:</w:t>
      </w:r>
      <w:r w:rsidRPr="005D07FC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ТЦ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Сфера,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2013.</w:t>
      </w:r>
      <w:r w:rsidRPr="005D07FC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128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с.</w:t>
      </w:r>
      <w:r w:rsidRPr="005D07FC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(Библиотека</w:t>
      </w:r>
      <w:r w:rsidRPr="005D07FC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журнала</w:t>
      </w:r>
    </w:p>
    <w:p w14:paraId="5D188B8A" w14:textId="77777777"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«УправлениеДОУ»</w:t>
      </w:r>
    </w:p>
    <w:p w14:paraId="11AE1F8D" w14:textId="77777777"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20" w:right="300" w:bottom="500" w:left="640" w:header="0" w:footer="227" w:gutter="0"/>
          <w:cols w:space="720"/>
        </w:sectPr>
      </w:pPr>
    </w:p>
    <w:p w14:paraId="5FFD25B5" w14:textId="77777777" w:rsidR="00FA1556" w:rsidRDefault="00FA1556" w:rsidP="007C001F">
      <w:pPr>
        <w:widowControl w:val="0"/>
        <w:autoSpaceDE w:val="0"/>
        <w:autoSpaceDN w:val="0"/>
        <w:spacing w:before="56" w:after="0" w:line="240" w:lineRule="auto"/>
        <w:ind w:right="236"/>
        <w:jc w:val="right"/>
        <w:outlineLvl w:val="0"/>
      </w:pPr>
    </w:p>
    <w:sectPr w:rsidR="00FA1556" w:rsidSect="007C001F">
      <w:pgSz w:w="11920" w:h="16850"/>
      <w:pgMar w:top="1040" w:right="300" w:bottom="500" w:left="640" w:header="0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E0E"/>
    <w:multiLevelType w:val="hybridMultilevel"/>
    <w:tmpl w:val="C010B918"/>
    <w:lvl w:ilvl="0" w:tplc="6BFC395E">
      <w:start w:val="48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56E8544C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813AF57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4ABCA6C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9A5E9C86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2AF8F6D4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ED92A846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1584C24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D1F8C114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1" w15:restartNumberingAfterBreak="0">
    <w:nsid w:val="02593BBF"/>
    <w:multiLevelType w:val="multilevel"/>
    <w:tmpl w:val="6972B77E"/>
    <w:lvl w:ilvl="0">
      <w:start w:val="3"/>
      <w:numFmt w:val="decimal"/>
      <w:lvlText w:val="%1"/>
      <w:lvlJc w:val="left"/>
      <w:pPr>
        <w:ind w:left="2822" w:hanging="721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2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161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84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906" w:hanging="1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35" w:hanging="1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64" w:hanging="1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93" w:hanging="192"/>
      </w:pPr>
      <w:rPr>
        <w:lang w:val="ru-RU" w:eastAsia="en-US" w:bidi="ar-SA"/>
      </w:rPr>
    </w:lvl>
  </w:abstractNum>
  <w:abstractNum w:abstractNumId="2" w15:restartNumberingAfterBreak="0">
    <w:nsid w:val="030928C7"/>
    <w:multiLevelType w:val="hybridMultilevel"/>
    <w:tmpl w:val="2DCC3432"/>
    <w:lvl w:ilvl="0" w:tplc="E320C638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8A5C6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20BAF90A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7D1E7474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F96EA382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1D7EF07A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4204298E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72081EBE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B60EE5E4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3" w15:restartNumberingAfterBreak="0">
    <w:nsid w:val="03CE12DB"/>
    <w:multiLevelType w:val="hybridMultilevel"/>
    <w:tmpl w:val="2DF0AD0C"/>
    <w:lvl w:ilvl="0" w:tplc="4C4A089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E7C142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83FA7B4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4386F80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28831C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7C52CE1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64A1C1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927AC04E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0644BE0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" w15:restartNumberingAfterBreak="0">
    <w:nsid w:val="04C35C26"/>
    <w:multiLevelType w:val="hybridMultilevel"/>
    <w:tmpl w:val="CF1AD4D0"/>
    <w:lvl w:ilvl="0" w:tplc="AC328266">
      <w:numFmt w:val="bullet"/>
      <w:lvlText w:val=""/>
      <w:lvlJc w:val="left"/>
      <w:pPr>
        <w:ind w:left="4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E41F24">
      <w:numFmt w:val="bullet"/>
      <w:lvlText w:val="•"/>
      <w:lvlJc w:val="left"/>
      <w:pPr>
        <w:ind w:left="780" w:hanging="284"/>
      </w:pPr>
      <w:rPr>
        <w:lang w:val="ru-RU" w:eastAsia="en-US" w:bidi="ar-SA"/>
      </w:rPr>
    </w:lvl>
    <w:lvl w:ilvl="2" w:tplc="15D4CBD6">
      <w:numFmt w:val="bullet"/>
      <w:lvlText w:val="•"/>
      <w:lvlJc w:val="left"/>
      <w:pPr>
        <w:ind w:left="1160" w:hanging="284"/>
      </w:pPr>
      <w:rPr>
        <w:lang w:val="ru-RU" w:eastAsia="en-US" w:bidi="ar-SA"/>
      </w:rPr>
    </w:lvl>
    <w:lvl w:ilvl="3" w:tplc="72385660">
      <w:numFmt w:val="bullet"/>
      <w:lvlText w:val="•"/>
      <w:lvlJc w:val="left"/>
      <w:pPr>
        <w:ind w:left="1540" w:hanging="284"/>
      </w:pPr>
      <w:rPr>
        <w:lang w:val="ru-RU" w:eastAsia="en-US" w:bidi="ar-SA"/>
      </w:rPr>
    </w:lvl>
    <w:lvl w:ilvl="4" w:tplc="0256DCE4">
      <w:numFmt w:val="bullet"/>
      <w:lvlText w:val="•"/>
      <w:lvlJc w:val="left"/>
      <w:pPr>
        <w:ind w:left="1920" w:hanging="284"/>
      </w:pPr>
      <w:rPr>
        <w:lang w:val="ru-RU" w:eastAsia="en-US" w:bidi="ar-SA"/>
      </w:rPr>
    </w:lvl>
    <w:lvl w:ilvl="5" w:tplc="D31A1CF0">
      <w:numFmt w:val="bullet"/>
      <w:lvlText w:val="•"/>
      <w:lvlJc w:val="left"/>
      <w:pPr>
        <w:ind w:left="2300" w:hanging="284"/>
      </w:pPr>
      <w:rPr>
        <w:lang w:val="ru-RU" w:eastAsia="en-US" w:bidi="ar-SA"/>
      </w:rPr>
    </w:lvl>
    <w:lvl w:ilvl="6" w:tplc="9348A40C">
      <w:numFmt w:val="bullet"/>
      <w:lvlText w:val="•"/>
      <w:lvlJc w:val="left"/>
      <w:pPr>
        <w:ind w:left="2680" w:hanging="284"/>
      </w:pPr>
      <w:rPr>
        <w:lang w:val="ru-RU" w:eastAsia="en-US" w:bidi="ar-SA"/>
      </w:rPr>
    </w:lvl>
    <w:lvl w:ilvl="7" w:tplc="E78CA784">
      <w:numFmt w:val="bullet"/>
      <w:lvlText w:val="•"/>
      <w:lvlJc w:val="left"/>
      <w:pPr>
        <w:ind w:left="3060" w:hanging="284"/>
      </w:pPr>
      <w:rPr>
        <w:lang w:val="ru-RU" w:eastAsia="en-US" w:bidi="ar-SA"/>
      </w:rPr>
    </w:lvl>
    <w:lvl w:ilvl="8" w:tplc="F53C9094">
      <w:numFmt w:val="bullet"/>
      <w:lvlText w:val="•"/>
      <w:lvlJc w:val="left"/>
      <w:pPr>
        <w:ind w:left="3440" w:hanging="284"/>
      </w:pPr>
      <w:rPr>
        <w:lang w:val="ru-RU" w:eastAsia="en-US" w:bidi="ar-SA"/>
      </w:rPr>
    </w:lvl>
  </w:abstractNum>
  <w:abstractNum w:abstractNumId="5" w15:restartNumberingAfterBreak="0">
    <w:nsid w:val="0588639C"/>
    <w:multiLevelType w:val="hybridMultilevel"/>
    <w:tmpl w:val="57AE2194"/>
    <w:lvl w:ilvl="0" w:tplc="98F4360A">
      <w:numFmt w:val="bullet"/>
      <w:lvlText w:val="•"/>
      <w:lvlJc w:val="left"/>
      <w:pPr>
        <w:ind w:left="81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7"/>
        <w:w w:val="80"/>
        <w:sz w:val="19"/>
        <w:szCs w:val="19"/>
        <w:lang w:val="ru-RU" w:eastAsia="en-US" w:bidi="ar-SA"/>
      </w:rPr>
    </w:lvl>
    <w:lvl w:ilvl="1" w:tplc="AFACF536">
      <w:numFmt w:val="bullet"/>
      <w:lvlText w:val="•"/>
      <w:lvlJc w:val="left"/>
      <w:pPr>
        <w:ind w:left="1666" w:hanging="92"/>
      </w:pPr>
      <w:rPr>
        <w:lang w:val="ru-RU" w:eastAsia="en-US" w:bidi="ar-SA"/>
      </w:rPr>
    </w:lvl>
    <w:lvl w:ilvl="2" w:tplc="B382EFD2">
      <w:numFmt w:val="bullet"/>
      <w:lvlText w:val="•"/>
      <w:lvlJc w:val="left"/>
      <w:pPr>
        <w:ind w:left="2512" w:hanging="92"/>
      </w:pPr>
      <w:rPr>
        <w:lang w:val="ru-RU" w:eastAsia="en-US" w:bidi="ar-SA"/>
      </w:rPr>
    </w:lvl>
    <w:lvl w:ilvl="3" w:tplc="F83A945C">
      <w:numFmt w:val="bullet"/>
      <w:lvlText w:val="•"/>
      <w:lvlJc w:val="left"/>
      <w:pPr>
        <w:ind w:left="3359" w:hanging="92"/>
      </w:pPr>
      <w:rPr>
        <w:lang w:val="ru-RU" w:eastAsia="en-US" w:bidi="ar-SA"/>
      </w:rPr>
    </w:lvl>
    <w:lvl w:ilvl="4" w:tplc="37E6ECD2">
      <w:numFmt w:val="bullet"/>
      <w:lvlText w:val="•"/>
      <w:lvlJc w:val="left"/>
      <w:pPr>
        <w:ind w:left="4205" w:hanging="92"/>
      </w:pPr>
      <w:rPr>
        <w:lang w:val="ru-RU" w:eastAsia="en-US" w:bidi="ar-SA"/>
      </w:rPr>
    </w:lvl>
    <w:lvl w:ilvl="5" w:tplc="E9364540">
      <w:numFmt w:val="bullet"/>
      <w:lvlText w:val="•"/>
      <w:lvlJc w:val="left"/>
      <w:pPr>
        <w:ind w:left="5051" w:hanging="92"/>
      </w:pPr>
      <w:rPr>
        <w:lang w:val="ru-RU" w:eastAsia="en-US" w:bidi="ar-SA"/>
      </w:rPr>
    </w:lvl>
    <w:lvl w:ilvl="6" w:tplc="FEEA10C2">
      <w:numFmt w:val="bullet"/>
      <w:lvlText w:val="•"/>
      <w:lvlJc w:val="left"/>
      <w:pPr>
        <w:ind w:left="5898" w:hanging="92"/>
      </w:pPr>
      <w:rPr>
        <w:lang w:val="ru-RU" w:eastAsia="en-US" w:bidi="ar-SA"/>
      </w:rPr>
    </w:lvl>
    <w:lvl w:ilvl="7" w:tplc="3B52121E">
      <w:numFmt w:val="bullet"/>
      <w:lvlText w:val="•"/>
      <w:lvlJc w:val="left"/>
      <w:pPr>
        <w:ind w:left="6744" w:hanging="92"/>
      </w:pPr>
      <w:rPr>
        <w:lang w:val="ru-RU" w:eastAsia="en-US" w:bidi="ar-SA"/>
      </w:rPr>
    </w:lvl>
    <w:lvl w:ilvl="8" w:tplc="7DD83BCE">
      <w:numFmt w:val="bullet"/>
      <w:lvlText w:val="•"/>
      <w:lvlJc w:val="left"/>
      <w:pPr>
        <w:ind w:left="7591" w:hanging="92"/>
      </w:pPr>
      <w:rPr>
        <w:lang w:val="ru-RU" w:eastAsia="en-US" w:bidi="ar-SA"/>
      </w:rPr>
    </w:lvl>
  </w:abstractNum>
  <w:abstractNum w:abstractNumId="6" w15:restartNumberingAfterBreak="0">
    <w:nsid w:val="081E1C47"/>
    <w:multiLevelType w:val="hybridMultilevel"/>
    <w:tmpl w:val="ED268746"/>
    <w:lvl w:ilvl="0" w:tplc="2BF23672">
      <w:numFmt w:val="bullet"/>
      <w:lvlText w:val="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84747E">
      <w:numFmt w:val="bullet"/>
      <w:lvlText w:val="•"/>
      <w:lvlJc w:val="left"/>
      <w:pPr>
        <w:ind w:left="2509" w:hanging="360"/>
      </w:pPr>
      <w:rPr>
        <w:lang w:val="ru-RU" w:eastAsia="en-US" w:bidi="ar-SA"/>
      </w:rPr>
    </w:lvl>
    <w:lvl w:ilvl="2" w:tplc="9320B380">
      <w:numFmt w:val="bullet"/>
      <w:lvlText w:val="•"/>
      <w:lvlJc w:val="left"/>
      <w:pPr>
        <w:ind w:left="3458" w:hanging="360"/>
      </w:pPr>
      <w:rPr>
        <w:lang w:val="ru-RU" w:eastAsia="en-US" w:bidi="ar-SA"/>
      </w:rPr>
    </w:lvl>
    <w:lvl w:ilvl="3" w:tplc="B978B240">
      <w:numFmt w:val="bullet"/>
      <w:lvlText w:val="•"/>
      <w:lvlJc w:val="left"/>
      <w:pPr>
        <w:ind w:left="4407" w:hanging="360"/>
      </w:pPr>
      <w:rPr>
        <w:lang w:val="ru-RU" w:eastAsia="en-US" w:bidi="ar-SA"/>
      </w:rPr>
    </w:lvl>
    <w:lvl w:ilvl="4" w:tplc="F74CA21C">
      <w:numFmt w:val="bullet"/>
      <w:lvlText w:val="•"/>
      <w:lvlJc w:val="left"/>
      <w:pPr>
        <w:ind w:left="5356" w:hanging="360"/>
      </w:pPr>
      <w:rPr>
        <w:lang w:val="ru-RU" w:eastAsia="en-US" w:bidi="ar-SA"/>
      </w:rPr>
    </w:lvl>
    <w:lvl w:ilvl="5" w:tplc="7B88945A">
      <w:numFmt w:val="bullet"/>
      <w:lvlText w:val="•"/>
      <w:lvlJc w:val="left"/>
      <w:pPr>
        <w:ind w:left="6305" w:hanging="360"/>
      </w:pPr>
      <w:rPr>
        <w:lang w:val="ru-RU" w:eastAsia="en-US" w:bidi="ar-SA"/>
      </w:rPr>
    </w:lvl>
    <w:lvl w:ilvl="6" w:tplc="C6BA8022">
      <w:numFmt w:val="bullet"/>
      <w:lvlText w:val="•"/>
      <w:lvlJc w:val="left"/>
      <w:pPr>
        <w:ind w:left="7254" w:hanging="360"/>
      </w:pPr>
      <w:rPr>
        <w:lang w:val="ru-RU" w:eastAsia="en-US" w:bidi="ar-SA"/>
      </w:rPr>
    </w:lvl>
    <w:lvl w:ilvl="7" w:tplc="13E0DC1A">
      <w:numFmt w:val="bullet"/>
      <w:lvlText w:val="•"/>
      <w:lvlJc w:val="left"/>
      <w:pPr>
        <w:ind w:left="8203" w:hanging="360"/>
      </w:pPr>
      <w:rPr>
        <w:lang w:val="ru-RU" w:eastAsia="en-US" w:bidi="ar-SA"/>
      </w:rPr>
    </w:lvl>
    <w:lvl w:ilvl="8" w:tplc="4BFC563C">
      <w:numFmt w:val="bullet"/>
      <w:lvlText w:val="•"/>
      <w:lvlJc w:val="left"/>
      <w:pPr>
        <w:ind w:left="9152" w:hanging="360"/>
      </w:pPr>
      <w:rPr>
        <w:lang w:val="ru-RU" w:eastAsia="en-US" w:bidi="ar-SA"/>
      </w:rPr>
    </w:lvl>
  </w:abstractNum>
  <w:abstractNum w:abstractNumId="7" w15:restartNumberingAfterBreak="0">
    <w:nsid w:val="087531EF"/>
    <w:multiLevelType w:val="hybridMultilevel"/>
    <w:tmpl w:val="B540FCD8"/>
    <w:lvl w:ilvl="0" w:tplc="8C2C189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CC2972">
      <w:numFmt w:val="bullet"/>
      <w:lvlText w:val="•"/>
      <w:lvlJc w:val="left"/>
      <w:pPr>
        <w:ind w:left="1065" w:hanging="125"/>
      </w:pPr>
      <w:rPr>
        <w:lang w:val="ru-RU" w:eastAsia="en-US" w:bidi="ar-SA"/>
      </w:rPr>
    </w:lvl>
    <w:lvl w:ilvl="2" w:tplc="653AEF2A">
      <w:numFmt w:val="bullet"/>
      <w:lvlText w:val="•"/>
      <w:lvlJc w:val="left"/>
      <w:pPr>
        <w:ind w:left="1890" w:hanging="125"/>
      </w:pPr>
      <w:rPr>
        <w:lang w:val="ru-RU" w:eastAsia="en-US" w:bidi="ar-SA"/>
      </w:rPr>
    </w:lvl>
    <w:lvl w:ilvl="3" w:tplc="A9EE9A54">
      <w:numFmt w:val="bullet"/>
      <w:lvlText w:val="•"/>
      <w:lvlJc w:val="left"/>
      <w:pPr>
        <w:ind w:left="2715" w:hanging="125"/>
      </w:pPr>
      <w:rPr>
        <w:lang w:val="ru-RU" w:eastAsia="en-US" w:bidi="ar-SA"/>
      </w:rPr>
    </w:lvl>
    <w:lvl w:ilvl="4" w:tplc="28742E44">
      <w:numFmt w:val="bullet"/>
      <w:lvlText w:val="•"/>
      <w:lvlJc w:val="left"/>
      <w:pPr>
        <w:ind w:left="3540" w:hanging="125"/>
      </w:pPr>
      <w:rPr>
        <w:lang w:val="ru-RU" w:eastAsia="en-US" w:bidi="ar-SA"/>
      </w:rPr>
    </w:lvl>
    <w:lvl w:ilvl="5" w:tplc="5F12A226">
      <w:numFmt w:val="bullet"/>
      <w:lvlText w:val="•"/>
      <w:lvlJc w:val="left"/>
      <w:pPr>
        <w:ind w:left="4365" w:hanging="125"/>
      </w:pPr>
      <w:rPr>
        <w:lang w:val="ru-RU" w:eastAsia="en-US" w:bidi="ar-SA"/>
      </w:rPr>
    </w:lvl>
    <w:lvl w:ilvl="6" w:tplc="049AD85E">
      <w:numFmt w:val="bullet"/>
      <w:lvlText w:val="•"/>
      <w:lvlJc w:val="left"/>
      <w:pPr>
        <w:ind w:left="5190" w:hanging="125"/>
      </w:pPr>
      <w:rPr>
        <w:lang w:val="ru-RU" w:eastAsia="en-US" w:bidi="ar-SA"/>
      </w:rPr>
    </w:lvl>
    <w:lvl w:ilvl="7" w:tplc="29CCE2EC">
      <w:numFmt w:val="bullet"/>
      <w:lvlText w:val="•"/>
      <w:lvlJc w:val="left"/>
      <w:pPr>
        <w:ind w:left="6015" w:hanging="125"/>
      </w:pPr>
      <w:rPr>
        <w:lang w:val="ru-RU" w:eastAsia="en-US" w:bidi="ar-SA"/>
      </w:rPr>
    </w:lvl>
    <w:lvl w:ilvl="8" w:tplc="3E42D1A6">
      <w:numFmt w:val="bullet"/>
      <w:lvlText w:val="•"/>
      <w:lvlJc w:val="left"/>
      <w:pPr>
        <w:ind w:left="6840" w:hanging="125"/>
      </w:pPr>
      <w:rPr>
        <w:lang w:val="ru-RU" w:eastAsia="en-US" w:bidi="ar-SA"/>
      </w:rPr>
    </w:lvl>
  </w:abstractNum>
  <w:abstractNum w:abstractNumId="8" w15:restartNumberingAfterBreak="0">
    <w:nsid w:val="090952D2"/>
    <w:multiLevelType w:val="hybridMultilevel"/>
    <w:tmpl w:val="F7D44AEE"/>
    <w:lvl w:ilvl="0" w:tplc="EAD232B4">
      <w:numFmt w:val="bullet"/>
      <w:lvlText w:val="-"/>
      <w:lvlJc w:val="left"/>
      <w:pPr>
        <w:ind w:left="9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CE2A2A">
      <w:numFmt w:val="bullet"/>
      <w:lvlText w:val="•"/>
      <w:lvlJc w:val="left"/>
      <w:pPr>
        <w:ind w:left="1695" w:hanging="128"/>
      </w:pPr>
      <w:rPr>
        <w:lang w:val="ru-RU" w:eastAsia="en-US" w:bidi="ar-SA"/>
      </w:rPr>
    </w:lvl>
    <w:lvl w:ilvl="2" w:tplc="15723630">
      <w:numFmt w:val="bullet"/>
      <w:lvlText w:val="•"/>
      <w:lvlJc w:val="left"/>
      <w:pPr>
        <w:ind w:left="2450" w:hanging="128"/>
      </w:pPr>
      <w:rPr>
        <w:lang w:val="ru-RU" w:eastAsia="en-US" w:bidi="ar-SA"/>
      </w:rPr>
    </w:lvl>
    <w:lvl w:ilvl="3" w:tplc="3926D1EA">
      <w:numFmt w:val="bullet"/>
      <w:lvlText w:val="•"/>
      <w:lvlJc w:val="left"/>
      <w:pPr>
        <w:ind w:left="3205" w:hanging="128"/>
      </w:pPr>
      <w:rPr>
        <w:lang w:val="ru-RU" w:eastAsia="en-US" w:bidi="ar-SA"/>
      </w:rPr>
    </w:lvl>
    <w:lvl w:ilvl="4" w:tplc="8076BC94">
      <w:numFmt w:val="bullet"/>
      <w:lvlText w:val="•"/>
      <w:lvlJc w:val="left"/>
      <w:pPr>
        <w:ind w:left="3960" w:hanging="128"/>
      </w:pPr>
      <w:rPr>
        <w:lang w:val="ru-RU" w:eastAsia="en-US" w:bidi="ar-SA"/>
      </w:rPr>
    </w:lvl>
    <w:lvl w:ilvl="5" w:tplc="E89C7084">
      <w:numFmt w:val="bullet"/>
      <w:lvlText w:val="•"/>
      <w:lvlJc w:val="left"/>
      <w:pPr>
        <w:ind w:left="4715" w:hanging="128"/>
      </w:pPr>
      <w:rPr>
        <w:lang w:val="ru-RU" w:eastAsia="en-US" w:bidi="ar-SA"/>
      </w:rPr>
    </w:lvl>
    <w:lvl w:ilvl="6" w:tplc="1BC816E0">
      <w:numFmt w:val="bullet"/>
      <w:lvlText w:val="•"/>
      <w:lvlJc w:val="left"/>
      <w:pPr>
        <w:ind w:left="5470" w:hanging="128"/>
      </w:pPr>
      <w:rPr>
        <w:lang w:val="ru-RU" w:eastAsia="en-US" w:bidi="ar-SA"/>
      </w:rPr>
    </w:lvl>
    <w:lvl w:ilvl="7" w:tplc="0DDC3664">
      <w:numFmt w:val="bullet"/>
      <w:lvlText w:val="•"/>
      <w:lvlJc w:val="left"/>
      <w:pPr>
        <w:ind w:left="6225" w:hanging="128"/>
      </w:pPr>
      <w:rPr>
        <w:lang w:val="ru-RU" w:eastAsia="en-US" w:bidi="ar-SA"/>
      </w:rPr>
    </w:lvl>
    <w:lvl w:ilvl="8" w:tplc="087E4056">
      <w:numFmt w:val="bullet"/>
      <w:lvlText w:val="•"/>
      <w:lvlJc w:val="left"/>
      <w:pPr>
        <w:ind w:left="6980" w:hanging="128"/>
      </w:pPr>
      <w:rPr>
        <w:lang w:val="ru-RU" w:eastAsia="en-US" w:bidi="ar-SA"/>
      </w:rPr>
    </w:lvl>
  </w:abstractNum>
  <w:abstractNum w:abstractNumId="9" w15:restartNumberingAfterBreak="0">
    <w:nsid w:val="098277C9"/>
    <w:multiLevelType w:val="hybridMultilevel"/>
    <w:tmpl w:val="6C9E582E"/>
    <w:lvl w:ilvl="0" w:tplc="5EC892BA">
      <w:numFmt w:val="bullet"/>
      <w:lvlText w:val="–"/>
      <w:lvlJc w:val="left"/>
      <w:pPr>
        <w:ind w:left="10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BE5BF4">
      <w:numFmt w:val="bullet"/>
      <w:lvlText w:val="•"/>
      <w:lvlJc w:val="left"/>
      <w:pPr>
        <w:ind w:left="939" w:hanging="202"/>
      </w:pPr>
      <w:rPr>
        <w:lang w:val="ru-RU" w:eastAsia="en-US" w:bidi="ar-SA"/>
      </w:rPr>
    </w:lvl>
    <w:lvl w:ilvl="2" w:tplc="FB243E0C">
      <w:numFmt w:val="bullet"/>
      <w:lvlText w:val="•"/>
      <w:lvlJc w:val="left"/>
      <w:pPr>
        <w:ind w:left="1778" w:hanging="202"/>
      </w:pPr>
      <w:rPr>
        <w:lang w:val="ru-RU" w:eastAsia="en-US" w:bidi="ar-SA"/>
      </w:rPr>
    </w:lvl>
    <w:lvl w:ilvl="3" w:tplc="C532A5F2">
      <w:numFmt w:val="bullet"/>
      <w:lvlText w:val="•"/>
      <w:lvlJc w:val="left"/>
      <w:pPr>
        <w:ind w:left="2617" w:hanging="202"/>
      </w:pPr>
      <w:rPr>
        <w:lang w:val="ru-RU" w:eastAsia="en-US" w:bidi="ar-SA"/>
      </w:rPr>
    </w:lvl>
    <w:lvl w:ilvl="4" w:tplc="CEC4E25A">
      <w:numFmt w:val="bullet"/>
      <w:lvlText w:val="•"/>
      <w:lvlJc w:val="left"/>
      <w:pPr>
        <w:ind w:left="3456" w:hanging="202"/>
      </w:pPr>
      <w:rPr>
        <w:lang w:val="ru-RU" w:eastAsia="en-US" w:bidi="ar-SA"/>
      </w:rPr>
    </w:lvl>
    <w:lvl w:ilvl="5" w:tplc="13E21B96">
      <w:numFmt w:val="bullet"/>
      <w:lvlText w:val="•"/>
      <w:lvlJc w:val="left"/>
      <w:pPr>
        <w:ind w:left="4295" w:hanging="202"/>
      </w:pPr>
      <w:rPr>
        <w:lang w:val="ru-RU" w:eastAsia="en-US" w:bidi="ar-SA"/>
      </w:rPr>
    </w:lvl>
    <w:lvl w:ilvl="6" w:tplc="96DAD932">
      <w:numFmt w:val="bullet"/>
      <w:lvlText w:val="•"/>
      <w:lvlJc w:val="left"/>
      <w:pPr>
        <w:ind w:left="5134" w:hanging="202"/>
      </w:pPr>
      <w:rPr>
        <w:lang w:val="ru-RU" w:eastAsia="en-US" w:bidi="ar-SA"/>
      </w:rPr>
    </w:lvl>
    <w:lvl w:ilvl="7" w:tplc="D2B8999E">
      <w:numFmt w:val="bullet"/>
      <w:lvlText w:val="•"/>
      <w:lvlJc w:val="left"/>
      <w:pPr>
        <w:ind w:left="5973" w:hanging="202"/>
      </w:pPr>
      <w:rPr>
        <w:lang w:val="ru-RU" w:eastAsia="en-US" w:bidi="ar-SA"/>
      </w:rPr>
    </w:lvl>
    <w:lvl w:ilvl="8" w:tplc="BD9CA768">
      <w:numFmt w:val="bullet"/>
      <w:lvlText w:val="•"/>
      <w:lvlJc w:val="left"/>
      <w:pPr>
        <w:ind w:left="6812" w:hanging="202"/>
      </w:pPr>
      <w:rPr>
        <w:lang w:val="ru-RU" w:eastAsia="en-US" w:bidi="ar-SA"/>
      </w:rPr>
    </w:lvl>
  </w:abstractNum>
  <w:abstractNum w:abstractNumId="10" w15:restartNumberingAfterBreak="0">
    <w:nsid w:val="0BEC0D66"/>
    <w:multiLevelType w:val="hybridMultilevel"/>
    <w:tmpl w:val="552624F2"/>
    <w:lvl w:ilvl="0" w:tplc="B90230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82426">
      <w:numFmt w:val="bullet"/>
      <w:lvlText w:val="•"/>
      <w:lvlJc w:val="left"/>
      <w:pPr>
        <w:ind w:left="939" w:hanging="140"/>
      </w:pPr>
      <w:rPr>
        <w:lang w:val="ru-RU" w:eastAsia="en-US" w:bidi="ar-SA"/>
      </w:rPr>
    </w:lvl>
    <w:lvl w:ilvl="2" w:tplc="4844D9C6">
      <w:numFmt w:val="bullet"/>
      <w:lvlText w:val="•"/>
      <w:lvlJc w:val="left"/>
      <w:pPr>
        <w:ind w:left="1778" w:hanging="140"/>
      </w:pPr>
      <w:rPr>
        <w:lang w:val="ru-RU" w:eastAsia="en-US" w:bidi="ar-SA"/>
      </w:rPr>
    </w:lvl>
    <w:lvl w:ilvl="3" w:tplc="2DCC410E">
      <w:numFmt w:val="bullet"/>
      <w:lvlText w:val="•"/>
      <w:lvlJc w:val="left"/>
      <w:pPr>
        <w:ind w:left="2617" w:hanging="140"/>
      </w:pPr>
      <w:rPr>
        <w:lang w:val="ru-RU" w:eastAsia="en-US" w:bidi="ar-SA"/>
      </w:rPr>
    </w:lvl>
    <w:lvl w:ilvl="4" w:tplc="179C035A">
      <w:numFmt w:val="bullet"/>
      <w:lvlText w:val="•"/>
      <w:lvlJc w:val="left"/>
      <w:pPr>
        <w:ind w:left="3456" w:hanging="140"/>
      </w:pPr>
      <w:rPr>
        <w:lang w:val="ru-RU" w:eastAsia="en-US" w:bidi="ar-SA"/>
      </w:rPr>
    </w:lvl>
    <w:lvl w:ilvl="5" w:tplc="F0F22FB4">
      <w:numFmt w:val="bullet"/>
      <w:lvlText w:val="•"/>
      <w:lvlJc w:val="left"/>
      <w:pPr>
        <w:ind w:left="4295" w:hanging="140"/>
      </w:pPr>
      <w:rPr>
        <w:lang w:val="ru-RU" w:eastAsia="en-US" w:bidi="ar-SA"/>
      </w:rPr>
    </w:lvl>
    <w:lvl w:ilvl="6" w:tplc="7D66533A">
      <w:numFmt w:val="bullet"/>
      <w:lvlText w:val="•"/>
      <w:lvlJc w:val="left"/>
      <w:pPr>
        <w:ind w:left="5134" w:hanging="140"/>
      </w:pPr>
      <w:rPr>
        <w:lang w:val="ru-RU" w:eastAsia="en-US" w:bidi="ar-SA"/>
      </w:rPr>
    </w:lvl>
    <w:lvl w:ilvl="7" w:tplc="43D6D982">
      <w:numFmt w:val="bullet"/>
      <w:lvlText w:val="•"/>
      <w:lvlJc w:val="left"/>
      <w:pPr>
        <w:ind w:left="5973" w:hanging="140"/>
      </w:pPr>
      <w:rPr>
        <w:lang w:val="ru-RU" w:eastAsia="en-US" w:bidi="ar-SA"/>
      </w:rPr>
    </w:lvl>
    <w:lvl w:ilvl="8" w:tplc="0750C4DE">
      <w:numFmt w:val="bullet"/>
      <w:lvlText w:val="•"/>
      <w:lvlJc w:val="left"/>
      <w:pPr>
        <w:ind w:left="6812" w:hanging="140"/>
      </w:pPr>
      <w:rPr>
        <w:lang w:val="ru-RU" w:eastAsia="en-US" w:bidi="ar-SA"/>
      </w:rPr>
    </w:lvl>
  </w:abstractNum>
  <w:abstractNum w:abstractNumId="11" w15:restartNumberingAfterBreak="0">
    <w:nsid w:val="0E5D3191"/>
    <w:multiLevelType w:val="hybridMultilevel"/>
    <w:tmpl w:val="7242B73E"/>
    <w:lvl w:ilvl="0" w:tplc="48A08548">
      <w:start w:val="51"/>
      <w:numFmt w:val="decimal"/>
      <w:lvlText w:val="%1."/>
      <w:lvlJc w:val="left"/>
      <w:pPr>
        <w:ind w:left="140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A2EA6AD4">
      <w:numFmt w:val="bullet"/>
      <w:lvlText w:val="•"/>
      <w:lvlJc w:val="left"/>
      <w:pPr>
        <w:ind w:left="2357" w:hanging="278"/>
      </w:pPr>
      <w:rPr>
        <w:lang w:val="ru-RU" w:eastAsia="en-US" w:bidi="ar-SA"/>
      </w:rPr>
    </w:lvl>
    <w:lvl w:ilvl="2" w:tplc="A1AA7D52">
      <w:numFmt w:val="bullet"/>
      <w:lvlText w:val="•"/>
      <w:lvlJc w:val="left"/>
      <w:pPr>
        <w:ind w:left="3314" w:hanging="278"/>
      </w:pPr>
      <w:rPr>
        <w:lang w:val="ru-RU" w:eastAsia="en-US" w:bidi="ar-SA"/>
      </w:rPr>
    </w:lvl>
    <w:lvl w:ilvl="3" w:tplc="3370A53E">
      <w:numFmt w:val="bullet"/>
      <w:lvlText w:val="•"/>
      <w:lvlJc w:val="left"/>
      <w:pPr>
        <w:ind w:left="4271" w:hanging="278"/>
      </w:pPr>
      <w:rPr>
        <w:lang w:val="ru-RU" w:eastAsia="en-US" w:bidi="ar-SA"/>
      </w:rPr>
    </w:lvl>
    <w:lvl w:ilvl="4" w:tplc="EB0E0FEE">
      <w:numFmt w:val="bullet"/>
      <w:lvlText w:val="•"/>
      <w:lvlJc w:val="left"/>
      <w:pPr>
        <w:ind w:left="5228" w:hanging="278"/>
      </w:pPr>
      <w:rPr>
        <w:lang w:val="ru-RU" w:eastAsia="en-US" w:bidi="ar-SA"/>
      </w:rPr>
    </w:lvl>
    <w:lvl w:ilvl="5" w:tplc="5E9A9198">
      <w:numFmt w:val="bullet"/>
      <w:lvlText w:val="•"/>
      <w:lvlJc w:val="left"/>
      <w:pPr>
        <w:ind w:left="6185" w:hanging="278"/>
      </w:pPr>
      <w:rPr>
        <w:lang w:val="ru-RU" w:eastAsia="en-US" w:bidi="ar-SA"/>
      </w:rPr>
    </w:lvl>
    <w:lvl w:ilvl="6" w:tplc="1F72C29C">
      <w:numFmt w:val="bullet"/>
      <w:lvlText w:val="•"/>
      <w:lvlJc w:val="left"/>
      <w:pPr>
        <w:ind w:left="7142" w:hanging="278"/>
      </w:pPr>
      <w:rPr>
        <w:lang w:val="ru-RU" w:eastAsia="en-US" w:bidi="ar-SA"/>
      </w:rPr>
    </w:lvl>
    <w:lvl w:ilvl="7" w:tplc="8926ED96">
      <w:numFmt w:val="bullet"/>
      <w:lvlText w:val="•"/>
      <w:lvlJc w:val="left"/>
      <w:pPr>
        <w:ind w:left="8099" w:hanging="278"/>
      </w:pPr>
      <w:rPr>
        <w:lang w:val="ru-RU" w:eastAsia="en-US" w:bidi="ar-SA"/>
      </w:rPr>
    </w:lvl>
    <w:lvl w:ilvl="8" w:tplc="17FEEAF0">
      <w:numFmt w:val="bullet"/>
      <w:lvlText w:val="•"/>
      <w:lvlJc w:val="left"/>
      <w:pPr>
        <w:ind w:left="9056" w:hanging="278"/>
      </w:pPr>
      <w:rPr>
        <w:lang w:val="ru-RU" w:eastAsia="en-US" w:bidi="ar-SA"/>
      </w:rPr>
    </w:lvl>
  </w:abstractNum>
  <w:abstractNum w:abstractNumId="12" w15:restartNumberingAfterBreak="0">
    <w:nsid w:val="0FE738D6"/>
    <w:multiLevelType w:val="hybridMultilevel"/>
    <w:tmpl w:val="421C81EE"/>
    <w:lvl w:ilvl="0" w:tplc="2CC4C17E">
      <w:start w:val="25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AE94E1AA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BEC2CB1E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ED00B2CA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87AA0412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66D42C24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C748A04C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361E6E40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06820BDC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13" w15:restartNumberingAfterBreak="0">
    <w:nsid w:val="101535CA"/>
    <w:multiLevelType w:val="hybridMultilevel"/>
    <w:tmpl w:val="714A8902"/>
    <w:lvl w:ilvl="0" w:tplc="ACC4770E">
      <w:numFmt w:val="bullet"/>
      <w:lvlText w:val=""/>
      <w:lvlJc w:val="left"/>
      <w:pPr>
        <w:ind w:left="2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429B2">
      <w:numFmt w:val="bullet"/>
      <w:lvlText w:val="•"/>
      <w:lvlJc w:val="left"/>
      <w:pPr>
        <w:ind w:left="3095" w:hanging="360"/>
      </w:pPr>
      <w:rPr>
        <w:lang w:val="ru-RU" w:eastAsia="en-US" w:bidi="ar-SA"/>
      </w:rPr>
    </w:lvl>
    <w:lvl w:ilvl="2" w:tplc="081C81EC">
      <w:numFmt w:val="bullet"/>
      <w:lvlText w:val="•"/>
      <w:lvlJc w:val="left"/>
      <w:pPr>
        <w:ind w:left="3970" w:hanging="360"/>
      </w:pPr>
      <w:rPr>
        <w:lang w:val="ru-RU" w:eastAsia="en-US" w:bidi="ar-SA"/>
      </w:rPr>
    </w:lvl>
    <w:lvl w:ilvl="3" w:tplc="C3308FDC">
      <w:numFmt w:val="bullet"/>
      <w:lvlText w:val="•"/>
      <w:lvlJc w:val="left"/>
      <w:pPr>
        <w:ind w:left="4845" w:hanging="360"/>
      </w:pPr>
      <w:rPr>
        <w:lang w:val="ru-RU" w:eastAsia="en-US" w:bidi="ar-SA"/>
      </w:rPr>
    </w:lvl>
    <w:lvl w:ilvl="4" w:tplc="56186F4C">
      <w:numFmt w:val="bullet"/>
      <w:lvlText w:val="•"/>
      <w:lvlJc w:val="left"/>
      <w:pPr>
        <w:ind w:left="5720" w:hanging="360"/>
      </w:pPr>
      <w:rPr>
        <w:lang w:val="ru-RU" w:eastAsia="en-US" w:bidi="ar-SA"/>
      </w:rPr>
    </w:lvl>
    <w:lvl w:ilvl="5" w:tplc="400C9454">
      <w:numFmt w:val="bullet"/>
      <w:lvlText w:val="•"/>
      <w:lvlJc w:val="left"/>
      <w:pPr>
        <w:ind w:left="6595" w:hanging="360"/>
      </w:pPr>
      <w:rPr>
        <w:lang w:val="ru-RU" w:eastAsia="en-US" w:bidi="ar-SA"/>
      </w:rPr>
    </w:lvl>
    <w:lvl w:ilvl="6" w:tplc="C6A2B346">
      <w:numFmt w:val="bullet"/>
      <w:lvlText w:val="•"/>
      <w:lvlJc w:val="left"/>
      <w:pPr>
        <w:ind w:left="7470" w:hanging="360"/>
      </w:pPr>
      <w:rPr>
        <w:lang w:val="ru-RU" w:eastAsia="en-US" w:bidi="ar-SA"/>
      </w:rPr>
    </w:lvl>
    <w:lvl w:ilvl="7" w:tplc="20828D2C">
      <w:numFmt w:val="bullet"/>
      <w:lvlText w:val="•"/>
      <w:lvlJc w:val="left"/>
      <w:pPr>
        <w:ind w:left="8345" w:hanging="360"/>
      </w:pPr>
      <w:rPr>
        <w:lang w:val="ru-RU" w:eastAsia="en-US" w:bidi="ar-SA"/>
      </w:rPr>
    </w:lvl>
    <w:lvl w:ilvl="8" w:tplc="783867AA">
      <w:numFmt w:val="bullet"/>
      <w:lvlText w:val="•"/>
      <w:lvlJc w:val="left"/>
      <w:pPr>
        <w:ind w:left="9220" w:hanging="360"/>
      </w:pPr>
      <w:rPr>
        <w:lang w:val="ru-RU" w:eastAsia="en-US" w:bidi="ar-SA"/>
      </w:rPr>
    </w:lvl>
  </w:abstractNum>
  <w:abstractNum w:abstractNumId="14" w15:restartNumberingAfterBreak="0">
    <w:nsid w:val="110643F3"/>
    <w:multiLevelType w:val="hybridMultilevel"/>
    <w:tmpl w:val="0A42C524"/>
    <w:lvl w:ilvl="0" w:tplc="96A6C932">
      <w:numFmt w:val="bullet"/>
      <w:lvlText w:val=""/>
      <w:lvlJc w:val="left"/>
      <w:pPr>
        <w:ind w:left="94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A77B4">
      <w:numFmt w:val="bullet"/>
      <w:lvlText w:val="•"/>
      <w:lvlJc w:val="left"/>
      <w:pPr>
        <w:ind w:left="2077" w:hanging="233"/>
      </w:pPr>
      <w:rPr>
        <w:lang w:val="ru-RU" w:eastAsia="en-US" w:bidi="ar-SA"/>
      </w:rPr>
    </w:lvl>
    <w:lvl w:ilvl="2" w:tplc="9A2C01DA">
      <w:numFmt w:val="bullet"/>
      <w:lvlText w:val="•"/>
      <w:lvlJc w:val="left"/>
      <w:pPr>
        <w:ind w:left="3074" w:hanging="233"/>
      </w:pPr>
      <w:rPr>
        <w:lang w:val="ru-RU" w:eastAsia="en-US" w:bidi="ar-SA"/>
      </w:rPr>
    </w:lvl>
    <w:lvl w:ilvl="3" w:tplc="6EEE209C">
      <w:numFmt w:val="bullet"/>
      <w:lvlText w:val="•"/>
      <w:lvlJc w:val="left"/>
      <w:pPr>
        <w:ind w:left="4071" w:hanging="233"/>
      </w:pPr>
      <w:rPr>
        <w:lang w:val="ru-RU" w:eastAsia="en-US" w:bidi="ar-SA"/>
      </w:rPr>
    </w:lvl>
    <w:lvl w:ilvl="4" w:tplc="66D0CD20">
      <w:numFmt w:val="bullet"/>
      <w:lvlText w:val="•"/>
      <w:lvlJc w:val="left"/>
      <w:pPr>
        <w:ind w:left="5068" w:hanging="233"/>
      </w:pPr>
      <w:rPr>
        <w:lang w:val="ru-RU" w:eastAsia="en-US" w:bidi="ar-SA"/>
      </w:rPr>
    </w:lvl>
    <w:lvl w:ilvl="5" w:tplc="C6AEAFEC">
      <w:numFmt w:val="bullet"/>
      <w:lvlText w:val="•"/>
      <w:lvlJc w:val="left"/>
      <w:pPr>
        <w:ind w:left="6065" w:hanging="233"/>
      </w:pPr>
      <w:rPr>
        <w:lang w:val="ru-RU" w:eastAsia="en-US" w:bidi="ar-SA"/>
      </w:rPr>
    </w:lvl>
    <w:lvl w:ilvl="6" w:tplc="7EEA6A60">
      <w:numFmt w:val="bullet"/>
      <w:lvlText w:val="•"/>
      <w:lvlJc w:val="left"/>
      <w:pPr>
        <w:ind w:left="7062" w:hanging="233"/>
      </w:pPr>
      <w:rPr>
        <w:lang w:val="ru-RU" w:eastAsia="en-US" w:bidi="ar-SA"/>
      </w:rPr>
    </w:lvl>
    <w:lvl w:ilvl="7" w:tplc="55F03CA8">
      <w:numFmt w:val="bullet"/>
      <w:lvlText w:val="•"/>
      <w:lvlJc w:val="left"/>
      <w:pPr>
        <w:ind w:left="8059" w:hanging="233"/>
      </w:pPr>
      <w:rPr>
        <w:lang w:val="ru-RU" w:eastAsia="en-US" w:bidi="ar-SA"/>
      </w:rPr>
    </w:lvl>
    <w:lvl w:ilvl="8" w:tplc="4A9A8914">
      <w:numFmt w:val="bullet"/>
      <w:lvlText w:val="•"/>
      <w:lvlJc w:val="left"/>
      <w:pPr>
        <w:ind w:left="9056" w:hanging="233"/>
      </w:pPr>
      <w:rPr>
        <w:lang w:val="ru-RU" w:eastAsia="en-US" w:bidi="ar-SA"/>
      </w:rPr>
    </w:lvl>
  </w:abstractNum>
  <w:abstractNum w:abstractNumId="15" w15:restartNumberingAfterBreak="0">
    <w:nsid w:val="121C618B"/>
    <w:multiLevelType w:val="multilevel"/>
    <w:tmpl w:val="D2242A02"/>
    <w:lvl w:ilvl="0">
      <w:start w:val="1"/>
      <w:numFmt w:val="decimal"/>
      <w:lvlText w:val="%1."/>
      <w:lvlJc w:val="left"/>
      <w:pPr>
        <w:ind w:left="468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9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1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2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30" w:hanging="360"/>
      </w:pPr>
      <w:rPr>
        <w:lang w:val="ru-RU" w:eastAsia="en-US" w:bidi="ar-SA"/>
      </w:rPr>
    </w:lvl>
  </w:abstractNum>
  <w:abstractNum w:abstractNumId="16" w15:restartNumberingAfterBreak="0">
    <w:nsid w:val="13A4288D"/>
    <w:multiLevelType w:val="hybridMultilevel"/>
    <w:tmpl w:val="CE481EF8"/>
    <w:lvl w:ilvl="0" w:tplc="6C022276">
      <w:numFmt w:val="bullet"/>
      <w:lvlText w:val="•"/>
      <w:lvlJc w:val="left"/>
      <w:pPr>
        <w:ind w:left="826" w:hanging="101"/>
      </w:pPr>
      <w:rPr>
        <w:rFonts w:ascii="Carlito" w:eastAsia="Carlito" w:hAnsi="Carlito" w:cs="Carlito" w:hint="default"/>
        <w:b w:val="0"/>
        <w:bCs w:val="0"/>
        <w:i w:val="0"/>
        <w:iCs w:val="0"/>
        <w:spacing w:val="1"/>
        <w:w w:val="87"/>
        <w:sz w:val="18"/>
        <w:szCs w:val="18"/>
        <w:lang w:val="ru-RU" w:eastAsia="en-US" w:bidi="ar-SA"/>
      </w:rPr>
    </w:lvl>
    <w:lvl w:ilvl="1" w:tplc="8FD69E9A">
      <w:numFmt w:val="bullet"/>
      <w:lvlText w:val="•"/>
      <w:lvlJc w:val="left"/>
      <w:pPr>
        <w:ind w:left="1677" w:hanging="101"/>
      </w:pPr>
      <w:rPr>
        <w:lang w:val="ru-RU" w:eastAsia="en-US" w:bidi="ar-SA"/>
      </w:rPr>
    </w:lvl>
    <w:lvl w:ilvl="2" w:tplc="F092D162">
      <w:numFmt w:val="bullet"/>
      <w:lvlText w:val="•"/>
      <w:lvlJc w:val="left"/>
      <w:pPr>
        <w:ind w:left="2534" w:hanging="101"/>
      </w:pPr>
      <w:rPr>
        <w:lang w:val="ru-RU" w:eastAsia="en-US" w:bidi="ar-SA"/>
      </w:rPr>
    </w:lvl>
    <w:lvl w:ilvl="3" w:tplc="465CC5B4">
      <w:numFmt w:val="bullet"/>
      <w:lvlText w:val="•"/>
      <w:lvlJc w:val="left"/>
      <w:pPr>
        <w:ind w:left="3391" w:hanging="101"/>
      </w:pPr>
      <w:rPr>
        <w:lang w:val="ru-RU" w:eastAsia="en-US" w:bidi="ar-SA"/>
      </w:rPr>
    </w:lvl>
    <w:lvl w:ilvl="4" w:tplc="3324635C">
      <w:numFmt w:val="bullet"/>
      <w:lvlText w:val="•"/>
      <w:lvlJc w:val="left"/>
      <w:pPr>
        <w:ind w:left="4248" w:hanging="101"/>
      </w:pPr>
      <w:rPr>
        <w:lang w:val="ru-RU" w:eastAsia="en-US" w:bidi="ar-SA"/>
      </w:rPr>
    </w:lvl>
    <w:lvl w:ilvl="5" w:tplc="1662207A">
      <w:numFmt w:val="bullet"/>
      <w:lvlText w:val="•"/>
      <w:lvlJc w:val="left"/>
      <w:pPr>
        <w:ind w:left="5105" w:hanging="101"/>
      </w:pPr>
      <w:rPr>
        <w:lang w:val="ru-RU" w:eastAsia="en-US" w:bidi="ar-SA"/>
      </w:rPr>
    </w:lvl>
    <w:lvl w:ilvl="6" w:tplc="4F469632">
      <w:numFmt w:val="bullet"/>
      <w:lvlText w:val="•"/>
      <w:lvlJc w:val="left"/>
      <w:pPr>
        <w:ind w:left="5962" w:hanging="101"/>
      </w:pPr>
      <w:rPr>
        <w:lang w:val="ru-RU" w:eastAsia="en-US" w:bidi="ar-SA"/>
      </w:rPr>
    </w:lvl>
    <w:lvl w:ilvl="7" w:tplc="6382D506">
      <w:numFmt w:val="bullet"/>
      <w:lvlText w:val="•"/>
      <w:lvlJc w:val="left"/>
      <w:pPr>
        <w:ind w:left="6819" w:hanging="101"/>
      </w:pPr>
      <w:rPr>
        <w:lang w:val="ru-RU" w:eastAsia="en-US" w:bidi="ar-SA"/>
      </w:rPr>
    </w:lvl>
    <w:lvl w:ilvl="8" w:tplc="D62E3DFC">
      <w:numFmt w:val="bullet"/>
      <w:lvlText w:val="•"/>
      <w:lvlJc w:val="left"/>
      <w:pPr>
        <w:ind w:left="7676" w:hanging="101"/>
      </w:pPr>
      <w:rPr>
        <w:lang w:val="ru-RU" w:eastAsia="en-US" w:bidi="ar-SA"/>
      </w:rPr>
    </w:lvl>
  </w:abstractNum>
  <w:abstractNum w:abstractNumId="17" w15:restartNumberingAfterBreak="0">
    <w:nsid w:val="15504276"/>
    <w:multiLevelType w:val="hybridMultilevel"/>
    <w:tmpl w:val="D26E5298"/>
    <w:lvl w:ilvl="0" w:tplc="131C9E94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906905A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615EDEA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3CC8D9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306ACEB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D95C313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9244BB8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2CAC13CC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D9E2538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18" w15:restartNumberingAfterBreak="0">
    <w:nsid w:val="162A7C6D"/>
    <w:multiLevelType w:val="hybridMultilevel"/>
    <w:tmpl w:val="6A3AC192"/>
    <w:lvl w:ilvl="0" w:tplc="764A506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A1460D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8EAAB5E6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EFBA757A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E30EBB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87FEC16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2C52BBB2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2BF00FD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36CFC6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19" w15:restartNumberingAfterBreak="0">
    <w:nsid w:val="16875F3B"/>
    <w:multiLevelType w:val="hybridMultilevel"/>
    <w:tmpl w:val="53C04E6E"/>
    <w:lvl w:ilvl="0" w:tplc="47FE33BA">
      <w:numFmt w:val="bullet"/>
      <w:lvlText w:val="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2DDDE">
      <w:numFmt w:val="bullet"/>
      <w:lvlText w:val="•"/>
      <w:lvlJc w:val="left"/>
      <w:pPr>
        <w:ind w:left="804" w:hanging="428"/>
      </w:pPr>
      <w:rPr>
        <w:lang w:val="ru-RU" w:eastAsia="en-US" w:bidi="ar-SA"/>
      </w:rPr>
    </w:lvl>
    <w:lvl w:ilvl="2" w:tplc="3044F9BC">
      <w:numFmt w:val="bullet"/>
      <w:lvlText w:val="•"/>
      <w:lvlJc w:val="left"/>
      <w:pPr>
        <w:ind w:left="1068" w:hanging="428"/>
      </w:pPr>
      <w:rPr>
        <w:lang w:val="ru-RU" w:eastAsia="en-US" w:bidi="ar-SA"/>
      </w:rPr>
    </w:lvl>
    <w:lvl w:ilvl="3" w:tplc="377AA1CE">
      <w:numFmt w:val="bullet"/>
      <w:lvlText w:val="•"/>
      <w:lvlJc w:val="left"/>
      <w:pPr>
        <w:ind w:left="1332" w:hanging="428"/>
      </w:pPr>
      <w:rPr>
        <w:lang w:val="ru-RU" w:eastAsia="en-US" w:bidi="ar-SA"/>
      </w:rPr>
    </w:lvl>
    <w:lvl w:ilvl="4" w:tplc="E1AE84D4">
      <w:numFmt w:val="bullet"/>
      <w:lvlText w:val="•"/>
      <w:lvlJc w:val="left"/>
      <w:pPr>
        <w:ind w:left="1596" w:hanging="428"/>
      </w:pPr>
      <w:rPr>
        <w:lang w:val="ru-RU" w:eastAsia="en-US" w:bidi="ar-SA"/>
      </w:rPr>
    </w:lvl>
    <w:lvl w:ilvl="5" w:tplc="21901112">
      <w:numFmt w:val="bullet"/>
      <w:lvlText w:val="•"/>
      <w:lvlJc w:val="left"/>
      <w:pPr>
        <w:ind w:left="1861" w:hanging="428"/>
      </w:pPr>
      <w:rPr>
        <w:lang w:val="ru-RU" w:eastAsia="en-US" w:bidi="ar-SA"/>
      </w:rPr>
    </w:lvl>
    <w:lvl w:ilvl="6" w:tplc="5ED6A046">
      <w:numFmt w:val="bullet"/>
      <w:lvlText w:val="•"/>
      <w:lvlJc w:val="left"/>
      <w:pPr>
        <w:ind w:left="2125" w:hanging="428"/>
      </w:pPr>
      <w:rPr>
        <w:lang w:val="ru-RU" w:eastAsia="en-US" w:bidi="ar-SA"/>
      </w:rPr>
    </w:lvl>
    <w:lvl w:ilvl="7" w:tplc="2A16E9C0">
      <w:numFmt w:val="bullet"/>
      <w:lvlText w:val="•"/>
      <w:lvlJc w:val="left"/>
      <w:pPr>
        <w:ind w:left="2389" w:hanging="428"/>
      </w:pPr>
      <w:rPr>
        <w:lang w:val="ru-RU" w:eastAsia="en-US" w:bidi="ar-SA"/>
      </w:rPr>
    </w:lvl>
    <w:lvl w:ilvl="8" w:tplc="2450590C">
      <w:numFmt w:val="bullet"/>
      <w:lvlText w:val="•"/>
      <w:lvlJc w:val="left"/>
      <w:pPr>
        <w:ind w:left="2653" w:hanging="428"/>
      </w:pPr>
      <w:rPr>
        <w:lang w:val="ru-RU" w:eastAsia="en-US" w:bidi="ar-SA"/>
      </w:rPr>
    </w:lvl>
  </w:abstractNum>
  <w:abstractNum w:abstractNumId="20" w15:restartNumberingAfterBreak="0">
    <w:nsid w:val="169C07E9"/>
    <w:multiLevelType w:val="hybridMultilevel"/>
    <w:tmpl w:val="301AA5C6"/>
    <w:lvl w:ilvl="0" w:tplc="1DBABCAE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448BCA2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37FAD774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3A9031D0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700E61EC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F2460F36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CDCECFFA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332A30C6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9CB8AD3E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21" w15:restartNumberingAfterBreak="0">
    <w:nsid w:val="17AA0AFA"/>
    <w:multiLevelType w:val="hybridMultilevel"/>
    <w:tmpl w:val="885E1A64"/>
    <w:lvl w:ilvl="0" w:tplc="EC0C4B8A">
      <w:start w:val="81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3F3EC06A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51FEE23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AF48E20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E0C6A486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2892DED4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F9AAB912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983CCBA6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19B6C34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22" w15:restartNumberingAfterBreak="0">
    <w:nsid w:val="18BE68E0"/>
    <w:multiLevelType w:val="hybridMultilevel"/>
    <w:tmpl w:val="65A00AD8"/>
    <w:lvl w:ilvl="0" w:tplc="7DF2268A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7604C4A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03AE753E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3E4EAA4A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8C145BB0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09125B38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DEA4D60C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34249F5C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151C4CCE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23" w15:restartNumberingAfterBreak="0">
    <w:nsid w:val="1ADA504F"/>
    <w:multiLevelType w:val="hybridMultilevel"/>
    <w:tmpl w:val="5AC6CEFA"/>
    <w:lvl w:ilvl="0" w:tplc="D4DC8916">
      <w:numFmt w:val="bullet"/>
      <w:lvlText w:val=""/>
      <w:lvlJc w:val="left"/>
      <w:pPr>
        <w:ind w:left="84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E8CAE4">
      <w:numFmt w:val="bullet"/>
      <w:lvlText w:val="•"/>
      <w:lvlJc w:val="left"/>
      <w:pPr>
        <w:ind w:left="1861" w:hanging="192"/>
      </w:pPr>
      <w:rPr>
        <w:lang w:val="ru-RU" w:eastAsia="en-US" w:bidi="ar-SA"/>
      </w:rPr>
    </w:lvl>
    <w:lvl w:ilvl="2" w:tplc="2B8AAB5C">
      <w:numFmt w:val="bullet"/>
      <w:lvlText w:val="•"/>
      <w:lvlJc w:val="left"/>
      <w:pPr>
        <w:ind w:left="2882" w:hanging="192"/>
      </w:pPr>
      <w:rPr>
        <w:lang w:val="ru-RU" w:eastAsia="en-US" w:bidi="ar-SA"/>
      </w:rPr>
    </w:lvl>
    <w:lvl w:ilvl="3" w:tplc="58AAE886">
      <w:numFmt w:val="bullet"/>
      <w:lvlText w:val="•"/>
      <w:lvlJc w:val="left"/>
      <w:pPr>
        <w:ind w:left="3903" w:hanging="192"/>
      </w:pPr>
      <w:rPr>
        <w:lang w:val="ru-RU" w:eastAsia="en-US" w:bidi="ar-SA"/>
      </w:rPr>
    </w:lvl>
    <w:lvl w:ilvl="4" w:tplc="ECFE7700">
      <w:numFmt w:val="bullet"/>
      <w:lvlText w:val="•"/>
      <w:lvlJc w:val="left"/>
      <w:pPr>
        <w:ind w:left="4924" w:hanging="192"/>
      </w:pPr>
      <w:rPr>
        <w:lang w:val="ru-RU" w:eastAsia="en-US" w:bidi="ar-SA"/>
      </w:rPr>
    </w:lvl>
    <w:lvl w:ilvl="5" w:tplc="9B0E1220">
      <w:numFmt w:val="bullet"/>
      <w:lvlText w:val="•"/>
      <w:lvlJc w:val="left"/>
      <w:pPr>
        <w:ind w:left="5945" w:hanging="192"/>
      </w:pPr>
      <w:rPr>
        <w:lang w:val="ru-RU" w:eastAsia="en-US" w:bidi="ar-SA"/>
      </w:rPr>
    </w:lvl>
    <w:lvl w:ilvl="6" w:tplc="AB2C2762">
      <w:numFmt w:val="bullet"/>
      <w:lvlText w:val="•"/>
      <w:lvlJc w:val="left"/>
      <w:pPr>
        <w:ind w:left="6966" w:hanging="192"/>
      </w:pPr>
      <w:rPr>
        <w:lang w:val="ru-RU" w:eastAsia="en-US" w:bidi="ar-SA"/>
      </w:rPr>
    </w:lvl>
    <w:lvl w:ilvl="7" w:tplc="574C832A">
      <w:numFmt w:val="bullet"/>
      <w:lvlText w:val="•"/>
      <w:lvlJc w:val="left"/>
      <w:pPr>
        <w:ind w:left="7987" w:hanging="192"/>
      </w:pPr>
      <w:rPr>
        <w:lang w:val="ru-RU" w:eastAsia="en-US" w:bidi="ar-SA"/>
      </w:rPr>
    </w:lvl>
    <w:lvl w:ilvl="8" w:tplc="7894526E">
      <w:numFmt w:val="bullet"/>
      <w:lvlText w:val="•"/>
      <w:lvlJc w:val="left"/>
      <w:pPr>
        <w:ind w:left="9008" w:hanging="192"/>
      </w:pPr>
      <w:rPr>
        <w:lang w:val="ru-RU" w:eastAsia="en-US" w:bidi="ar-SA"/>
      </w:rPr>
    </w:lvl>
  </w:abstractNum>
  <w:abstractNum w:abstractNumId="24" w15:restartNumberingAfterBreak="0">
    <w:nsid w:val="1AF85689"/>
    <w:multiLevelType w:val="hybridMultilevel"/>
    <w:tmpl w:val="15BE8978"/>
    <w:lvl w:ilvl="0" w:tplc="554EF1EC">
      <w:start w:val="54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AF0CE80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74A0AE7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81A8A3B6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07AA81F6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453C8BAC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CFB4BCEE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AC0AAE44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05F861A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25" w15:restartNumberingAfterBreak="0">
    <w:nsid w:val="21C77DDC"/>
    <w:multiLevelType w:val="hybridMultilevel"/>
    <w:tmpl w:val="8C74BD14"/>
    <w:lvl w:ilvl="0" w:tplc="23BEBA58">
      <w:start w:val="5"/>
      <w:numFmt w:val="decimal"/>
      <w:lvlText w:val="%1."/>
      <w:lvlJc w:val="left"/>
      <w:pPr>
        <w:ind w:left="23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5288A9C">
      <w:numFmt w:val="bullet"/>
      <w:lvlText w:val="-"/>
      <w:lvlJc w:val="left"/>
      <w:pPr>
        <w:ind w:left="5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2EF03AE6">
      <w:numFmt w:val="bullet"/>
      <w:lvlText w:val="•"/>
      <w:lvlJc w:val="left"/>
      <w:pPr>
        <w:ind w:left="935" w:hanging="135"/>
      </w:pPr>
      <w:rPr>
        <w:lang w:val="ru-RU" w:eastAsia="en-US" w:bidi="ar-SA"/>
      </w:rPr>
    </w:lvl>
    <w:lvl w:ilvl="3" w:tplc="ECC00766">
      <w:numFmt w:val="bullet"/>
      <w:lvlText w:val="•"/>
      <w:lvlJc w:val="left"/>
      <w:pPr>
        <w:ind w:left="1331" w:hanging="135"/>
      </w:pPr>
      <w:rPr>
        <w:lang w:val="ru-RU" w:eastAsia="en-US" w:bidi="ar-SA"/>
      </w:rPr>
    </w:lvl>
    <w:lvl w:ilvl="4" w:tplc="43F455A4">
      <w:numFmt w:val="bullet"/>
      <w:lvlText w:val="•"/>
      <w:lvlJc w:val="left"/>
      <w:pPr>
        <w:ind w:left="1727" w:hanging="135"/>
      </w:pPr>
      <w:rPr>
        <w:lang w:val="ru-RU" w:eastAsia="en-US" w:bidi="ar-SA"/>
      </w:rPr>
    </w:lvl>
    <w:lvl w:ilvl="5" w:tplc="CC9617AA">
      <w:numFmt w:val="bullet"/>
      <w:lvlText w:val="•"/>
      <w:lvlJc w:val="left"/>
      <w:pPr>
        <w:ind w:left="2123" w:hanging="135"/>
      </w:pPr>
      <w:rPr>
        <w:lang w:val="ru-RU" w:eastAsia="en-US" w:bidi="ar-SA"/>
      </w:rPr>
    </w:lvl>
    <w:lvl w:ilvl="6" w:tplc="4C68886E">
      <w:numFmt w:val="bullet"/>
      <w:lvlText w:val="•"/>
      <w:lvlJc w:val="left"/>
      <w:pPr>
        <w:ind w:left="2518" w:hanging="135"/>
      </w:pPr>
      <w:rPr>
        <w:lang w:val="ru-RU" w:eastAsia="en-US" w:bidi="ar-SA"/>
      </w:rPr>
    </w:lvl>
    <w:lvl w:ilvl="7" w:tplc="7C402890">
      <w:numFmt w:val="bullet"/>
      <w:lvlText w:val="•"/>
      <w:lvlJc w:val="left"/>
      <w:pPr>
        <w:ind w:left="2914" w:hanging="135"/>
      </w:pPr>
      <w:rPr>
        <w:lang w:val="ru-RU" w:eastAsia="en-US" w:bidi="ar-SA"/>
      </w:rPr>
    </w:lvl>
    <w:lvl w:ilvl="8" w:tplc="8D9E7F6C">
      <w:numFmt w:val="bullet"/>
      <w:lvlText w:val="•"/>
      <w:lvlJc w:val="left"/>
      <w:pPr>
        <w:ind w:left="3310" w:hanging="135"/>
      </w:pPr>
      <w:rPr>
        <w:lang w:val="ru-RU" w:eastAsia="en-US" w:bidi="ar-SA"/>
      </w:rPr>
    </w:lvl>
  </w:abstractNum>
  <w:abstractNum w:abstractNumId="26" w15:restartNumberingAfterBreak="0">
    <w:nsid w:val="22164F42"/>
    <w:multiLevelType w:val="hybridMultilevel"/>
    <w:tmpl w:val="9B3E40BC"/>
    <w:lvl w:ilvl="0" w:tplc="B688FE5C">
      <w:numFmt w:val="bullet"/>
      <w:lvlText w:val=""/>
      <w:lvlJc w:val="left"/>
      <w:pPr>
        <w:ind w:left="84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728E10">
      <w:numFmt w:val="bullet"/>
      <w:lvlText w:val="•"/>
      <w:lvlJc w:val="left"/>
      <w:pPr>
        <w:ind w:left="1861" w:hanging="281"/>
      </w:pPr>
      <w:rPr>
        <w:lang w:val="ru-RU" w:eastAsia="en-US" w:bidi="ar-SA"/>
      </w:rPr>
    </w:lvl>
    <w:lvl w:ilvl="2" w:tplc="8F24DF98">
      <w:numFmt w:val="bullet"/>
      <w:lvlText w:val="•"/>
      <w:lvlJc w:val="left"/>
      <w:pPr>
        <w:ind w:left="2882" w:hanging="281"/>
      </w:pPr>
      <w:rPr>
        <w:lang w:val="ru-RU" w:eastAsia="en-US" w:bidi="ar-SA"/>
      </w:rPr>
    </w:lvl>
    <w:lvl w:ilvl="3" w:tplc="55088BFA">
      <w:numFmt w:val="bullet"/>
      <w:lvlText w:val="•"/>
      <w:lvlJc w:val="left"/>
      <w:pPr>
        <w:ind w:left="3903" w:hanging="281"/>
      </w:pPr>
      <w:rPr>
        <w:lang w:val="ru-RU" w:eastAsia="en-US" w:bidi="ar-SA"/>
      </w:rPr>
    </w:lvl>
    <w:lvl w:ilvl="4" w:tplc="A1CC9DF2">
      <w:numFmt w:val="bullet"/>
      <w:lvlText w:val="•"/>
      <w:lvlJc w:val="left"/>
      <w:pPr>
        <w:ind w:left="4924" w:hanging="281"/>
      </w:pPr>
      <w:rPr>
        <w:lang w:val="ru-RU" w:eastAsia="en-US" w:bidi="ar-SA"/>
      </w:rPr>
    </w:lvl>
    <w:lvl w:ilvl="5" w:tplc="C9EC053A">
      <w:numFmt w:val="bullet"/>
      <w:lvlText w:val="•"/>
      <w:lvlJc w:val="left"/>
      <w:pPr>
        <w:ind w:left="5945" w:hanging="281"/>
      </w:pPr>
      <w:rPr>
        <w:lang w:val="ru-RU" w:eastAsia="en-US" w:bidi="ar-SA"/>
      </w:rPr>
    </w:lvl>
    <w:lvl w:ilvl="6" w:tplc="FE70BD78">
      <w:numFmt w:val="bullet"/>
      <w:lvlText w:val="•"/>
      <w:lvlJc w:val="left"/>
      <w:pPr>
        <w:ind w:left="6966" w:hanging="281"/>
      </w:pPr>
      <w:rPr>
        <w:lang w:val="ru-RU" w:eastAsia="en-US" w:bidi="ar-SA"/>
      </w:rPr>
    </w:lvl>
    <w:lvl w:ilvl="7" w:tplc="215E68F4">
      <w:numFmt w:val="bullet"/>
      <w:lvlText w:val="•"/>
      <w:lvlJc w:val="left"/>
      <w:pPr>
        <w:ind w:left="7987" w:hanging="281"/>
      </w:pPr>
      <w:rPr>
        <w:lang w:val="ru-RU" w:eastAsia="en-US" w:bidi="ar-SA"/>
      </w:rPr>
    </w:lvl>
    <w:lvl w:ilvl="8" w:tplc="B8A064CA">
      <w:numFmt w:val="bullet"/>
      <w:lvlText w:val="•"/>
      <w:lvlJc w:val="left"/>
      <w:pPr>
        <w:ind w:left="9008" w:hanging="281"/>
      </w:pPr>
      <w:rPr>
        <w:lang w:val="ru-RU" w:eastAsia="en-US" w:bidi="ar-SA"/>
      </w:rPr>
    </w:lvl>
  </w:abstractNum>
  <w:abstractNum w:abstractNumId="27" w15:restartNumberingAfterBreak="0">
    <w:nsid w:val="232F6B4B"/>
    <w:multiLevelType w:val="hybridMultilevel"/>
    <w:tmpl w:val="C004E4D8"/>
    <w:lvl w:ilvl="0" w:tplc="CCF6758E">
      <w:start w:val="14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418890F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8D0ED4C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55A2A3D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F75C233A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C59EBC58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FAA8C334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46CC7150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65E223EC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28" w15:restartNumberingAfterBreak="0">
    <w:nsid w:val="2339763E"/>
    <w:multiLevelType w:val="hybridMultilevel"/>
    <w:tmpl w:val="ECD2EB70"/>
    <w:lvl w:ilvl="0" w:tplc="A91AEE1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574CB98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BC8CE6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D5ACA00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E04AC80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55B469C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010CD4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9CA19B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64AE87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29" w15:restartNumberingAfterBreak="0">
    <w:nsid w:val="23F9493A"/>
    <w:multiLevelType w:val="hybridMultilevel"/>
    <w:tmpl w:val="EC96DFA6"/>
    <w:lvl w:ilvl="0" w:tplc="75B40AE8">
      <w:numFmt w:val="bullet"/>
      <w:lvlText w:val="•"/>
      <w:lvlJc w:val="left"/>
      <w:pPr>
        <w:ind w:left="836" w:hanging="101"/>
      </w:pPr>
      <w:rPr>
        <w:rFonts w:ascii="Carlito" w:eastAsia="Carlito" w:hAnsi="Carlito" w:cs="Carlito" w:hint="default"/>
        <w:b w:val="0"/>
        <w:bCs w:val="0"/>
        <w:i w:val="0"/>
        <w:iCs w:val="0"/>
        <w:spacing w:val="1"/>
        <w:w w:val="87"/>
        <w:sz w:val="18"/>
        <w:szCs w:val="18"/>
        <w:lang w:val="ru-RU" w:eastAsia="en-US" w:bidi="ar-SA"/>
      </w:rPr>
    </w:lvl>
    <w:lvl w:ilvl="1" w:tplc="A976B36E">
      <w:numFmt w:val="bullet"/>
      <w:lvlText w:val="•"/>
      <w:lvlJc w:val="left"/>
      <w:pPr>
        <w:ind w:left="1695" w:hanging="101"/>
      </w:pPr>
      <w:rPr>
        <w:lang w:val="ru-RU" w:eastAsia="en-US" w:bidi="ar-SA"/>
      </w:rPr>
    </w:lvl>
    <w:lvl w:ilvl="2" w:tplc="2FEA7ED0">
      <w:numFmt w:val="bullet"/>
      <w:lvlText w:val="•"/>
      <w:lvlJc w:val="left"/>
      <w:pPr>
        <w:ind w:left="2550" w:hanging="101"/>
      </w:pPr>
      <w:rPr>
        <w:lang w:val="ru-RU" w:eastAsia="en-US" w:bidi="ar-SA"/>
      </w:rPr>
    </w:lvl>
    <w:lvl w:ilvl="3" w:tplc="555862A0">
      <w:numFmt w:val="bullet"/>
      <w:lvlText w:val="•"/>
      <w:lvlJc w:val="left"/>
      <w:pPr>
        <w:ind w:left="3405" w:hanging="101"/>
      </w:pPr>
      <w:rPr>
        <w:lang w:val="ru-RU" w:eastAsia="en-US" w:bidi="ar-SA"/>
      </w:rPr>
    </w:lvl>
    <w:lvl w:ilvl="4" w:tplc="2814CA1C">
      <w:numFmt w:val="bullet"/>
      <w:lvlText w:val="•"/>
      <w:lvlJc w:val="left"/>
      <w:pPr>
        <w:ind w:left="4260" w:hanging="101"/>
      </w:pPr>
      <w:rPr>
        <w:lang w:val="ru-RU" w:eastAsia="en-US" w:bidi="ar-SA"/>
      </w:rPr>
    </w:lvl>
    <w:lvl w:ilvl="5" w:tplc="0924E7DE">
      <w:numFmt w:val="bullet"/>
      <w:lvlText w:val="•"/>
      <w:lvlJc w:val="left"/>
      <w:pPr>
        <w:ind w:left="5115" w:hanging="101"/>
      </w:pPr>
      <w:rPr>
        <w:lang w:val="ru-RU" w:eastAsia="en-US" w:bidi="ar-SA"/>
      </w:rPr>
    </w:lvl>
    <w:lvl w:ilvl="6" w:tplc="B0F8B342">
      <w:numFmt w:val="bullet"/>
      <w:lvlText w:val="•"/>
      <w:lvlJc w:val="left"/>
      <w:pPr>
        <w:ind w:left="5970" w:hanging="101"/>
      </w:pPr>
      <w:rPr>
        <w:lang w:val="ru-RU" w:eastAsia="en-US" w:bidi="ar-SA"/>
      </w:rPr>
    </w:lvl>
    <w:lvl w:ilvl="7" w:tplc="6450D252">
      <w:numFmt w:val="bullet"/>
      <w:lvlText w:val="•"/>
      <w:lvlJc w:val="left"/>
      <w:pPr>
        <w:ind w:left="6825" w:hanging="101"/>
      </w:pPr>
      <w:rPr>
        <w:lang w:val="ru-RU" w:eastAsia="en-US" w:bidi="ar-SA"/>
      </w:rPr>
    </w:lvl>
    <w:lvl w:ilvl="8" w:tplc="20B0761E">
      <w:numFmt w:val="bullet"/>
      <w:lvlText w:val="•"/>
      <w:lvlJc w:val="left"/>
      <w:pPr>
        <w:ind w:left="7680" w:hanging="101"/>
      </w:pPr>
      <w:rPr>
        <w:lang w:val="ru-RU" w:eastAsia="en-US" w:bidi="ar-SA"/>
      </w:rPr>
    </w:lvl>
  </w:abstractNum>
  <w:abstractNum w:abstractNumId="30" w15:restartNumberingAfterBreak="0">
    <w:nsid w:val="24684FE0"/>
    <w:multiLevelType w:val="hybridMultilevel"/>
    <w:tmpl w:val="25C8ABEC"/>
    <w:lvl w:ilvl="0" w:tplc="10E2ED9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900524C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BB3ED41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265E613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25B28728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86C2500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D9A080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CC9031A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AD6AAD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31" w15:restartNumberingAfterBreak="0">
    <w:nsid w:val="25C53DAD"/>
    <w:multiLevelType w:val="hybridMultilevel"/>
    <w:tmpl w:val="B6149D72"/>
    <w:lvl w:ilvl="0" w:tplc="B7024B4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BD68CBA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1E8AE9F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A8D09E88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5F98D46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CDF8275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8C24DED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7C4740E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03A5C1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32" w15:restartNumberingAfterBreak="0">
    <w:nsid w:val="25DA4859"/>
    <w:multiLevelType w:val="hybridMultilevel"/>
    <w:tmpl w:val="95D813AA"/>
    <w:lvl w:ilvl="0" w:tplc="ADC27E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5449AA">
      <w:numFmt w:val="bullet"/>
      <w:lvlText w:val="•"/>
      <w:lvlJc w:val="left"/>
      <w:pPr>
        <w:ind w:left="494" w:hanging="140"/>
      </w:pPr>
      <w:rPr>
        <w:lang w:val="ru-RU" w:eastAsia="en-US" w:bidi="ar-SA"/>
      </w:rPr>
    </w:lvl>
    <w:lvl w:ilvl="2" w:tplc="961C4586">
      <w:numFmt w:val="bullet"/>
      <w:lvlText w:val="•"/>
      <w:lvlJc w:val="left"/>
      <w:pPr>
        <w:ind w:left="889" w:hanging="140"/>
      </w:pPr>
      <w:rPr>
        <w:lang w:val="ru-RU" w:eastAsia="en-US" w:bidi="ar-SA"/>
      </w:rPr>
    </w:lvl>
    <w:lvl w:ilvl="3" w:tplc="714AC6D8">
      <w:numFmt w:val="bullet"/>
      <w:lvlText w:val="•"/>
      <w:lvlJc w:val="left"/>
      <w:pPr>
        <w:ind w:left="1284" w:hanging="140"/>
      </w:pPr>
      <w:rPr>
        <w:lang w:val="ru-RU" w:eastAsia="en-US" w:bidi="ar-SA"/>
      </w:rPr>
    </w:lvl>
    <w:lvl w:ilvl="4" w:tplc="E25EF168">
      <w:numFmt w:val="bullet"/>
      <w:lvlText w:val="•"/>
      <w:lvlJc w:val="left"/>
      <w:pPr>
        <w:ind w:left="1679" w:hanging="140"/>
      </w:pPr>
      <w:rPr>
        <w:lang w:val="ru-RU" w:eastAsia="en-US" w:bidi="ar-SA"/>
      </w:rPr>
    </w:lvl>
    <w:lvl w:ilvl="5" w:tplc="E51AA530">
      <w:numFmt w:val="bullet"/>
      <w:lvlText w:val="•"/>
      <w:lvlJc w:val="left"/>
      <w:pPr>
        <w:ind w:left="2074" w:hanging="140"/>
      </w:pPr>
      <w:rPr>
        <w:lang w:val="ru-RU" w:eastAsia="en-US" w:bidi="ar-SA"/>
      </w:rPr>
    </w:lvl>
    <w:lvl w:ilvl="6" w:tplc="C82A994C">
      <w:numFmt w:val="bullet"/>
      <w:lvlText w:val="•"/>
      <w:lvlJc w:val="left"/>
      <w:pPr>
        <w:ind w:left="2469" w:hanging="140"/>
      </w:pPr>
      <w:rPr>
        <w:lang w:val="ru-RU" w:eastAsia="en-US" w:bidi="ar-SA"/>
      </w:rPr>
    </w:lvl>
    <w:lvl w:ilvl="7" w:tplc="81122B3A">
      <w:numFmt w:val="bullet"/>
      <w:lvlText w:val="•"/>
      <w:lvlJc w:val="left"/>
      <w:pPr>
        <w:ind w:left="2864" w:hanging="140"/>
      </w:pPr>
      <w:rPr>
        <w:lang w:val="ru-RU" w:eastAsia="en-US" w:bidi="ar-SA"/>
      </w:rPr>
    </w:lvl>
    <w:lvl w:ilvl="8" w:tplc="B6E26DA6">
      <w:numFmt w:val="bullet"/>
      <w:lvlText w:val="•"/>
      <w:lvlJc w:val="left"/>
      <w:pPr>
        <w:ind w:left="3259" w:hanging="140"/>
      </w:pPr>
      <w:rPr>
        <w:lang w:val="ru-RU" w:eastAsia="en-US" w:bidi="ar-SA"/>
      </w:rPr>
    </w:lvl>
  </w:abstractNum>
  <w:abstractNum w:abstractNumId="33" w15:restartNumberingAfterBreak="0">
    <w:nsid w:val="267504FE"/>
    <w:multiLevelType w:val="hybridMultilevel"/>
    <w:tmpl w:val="5E34550A"/>
    <w:lvl w:ilvl="0" w:tplc="EF7ACC2C">
      <w:numFmt w:val="bullet"/>
      <w:lvlText w:val=""/>
      <w:lvlJc w:val="left"/>
      <w:pPr>
        <w:ind w:left="150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CCC950">
      <w:numFmt w:val="bullet"/>
      <w:lvlText w:val="•"/>
      <w:lvlJc w:val="left"/>
      <w:pPr>
        <w:ind w:left="2447" w:hanging="192"/>
      </w:pPr>
      <w:rPr>
        <w:lang w:val="ru-RU" w:eastAsia="en-US" w:bidi="ar-SA"/>
      </w:rPr>
    </w:lvl>
    <w:lvl w:ilvl="2" w:tplc="884C36D0">
      <w:numFmt w:val="bullet"/>
      <w:lvlText w:val="•"/>
      <w:lvlJc w:val="left"/>
      <w:pPr>
        <w:ind w:left="3394" w:hanging="192"/>
      </w:pPr>
      <w:rPr>
        <w:lang w:val="ru-RU" w:eastAsia="en-US" w:bidi="ar-SA"/>
      </w:rPr>
    </w:lvl>
    <w:lvl w:ilvl="3" w:tplc="438011A6">
      <w:numFmt w:val="bullet"/>
      <w:lvlText w:val="•"/>
      <w:lvlJc w:val="left"/>
      <w:pPr>
        <w:ind w:left="4341" w:hanging="192"/>
      </w:pPr>
      <w:rPr>
        <w:lang w:val="ru-RU" w:eastAsia="en-US" w:bidi="ar-SA"/>
      </w:rPr>
    </w:lvl>
    <w:lvl w:ilvl="4" w:tplc="723010AE">
      <w:numFmt w:val="bullet"/>
      <w:lvlText w:val="•"/>
      <w:lvlJc w:val="left"/>
      <w:pPr>
        <w:ind w:left="5288" w:hanging="192"/>
      </w:pPr>
      <w:rPr>
        <w:lang w:val="ru-RU" w:eastAsia="en-US" w:bidi="ar-SA"/>
      </w:rPr>
    </w:lvl>
    <w:lvl w:ilvl="5" w:tplc="3A7E5006">
      <w:numFmt w:val="bullet"/>
      <w:lvlText w:val="•"/>
      <w:lvlJc w:val="left"/>
      <w:pPr>
        <w:ind w:left="6235" w:hanging="192"/>
      </w:pPr>
      <w:rPr>
        <w:lang w:val="ru-RU" w:eastAsia="en-US" w:bidi="ar-SA"/>
      </w:rPr>
    </w:lvl>
    <w:lvl w:ilvl="6" w:tplc="622CC73C">
      <w:numFmt w:val="bullet"/>
      <w:lvlText w:val="•"/>
      <w:lvlJc w:val="left"/>
      <w:pPr>
        <w:ind w:left="7182" w:hanging="192"/>
      </w:pPr>
      <w:rPr>
        <w:lang w:val="ru-RU" w:eastAsia="en-US" w:bidi="ar-SA"/>
      </w:rPr>
    </w:lvl>
    <w:lvl w:ilvl="7" w:tplc="F6501018">
      <w:numFmt w:val="bullet"/>
      <w:lvlText w:val="•"/>
      <w:lvlJc w:val="left"/>
      <w:pPr>
        <w:ind w:left="8129" w:hanging="192"/>
      </w:pPr>
      <w:rPr>
        <w:lang w:val="ru-RU" w:eastAsia="en-US" w:bidi="ar-SA"/>
      </w:rPr>
    </w:lvl>
    <w:lvl w:ilvl="8" w:tplc="D2245EF4">
      <w:numFmt w:val="bullet"/>
      <w:lvlText w:val="•"/>
      <w:lvlJc w:val="left"/>
      <w:pPr>
        <w:ind w:left="9076" w:hanging="192"/>
      </w:pPr>
      <w:rPr>
        <w:lang w:val="ru-RU" w:eastAsia="en-US" w:bidi="ar-SA"/>
      </w:rPr>
    </w:lvl>
  </w:abstractNum>
  <w:abstractNum w:abstractNumId="34" w15:restartNumberingAfterBreak="0">
    <w:nsid w:val="2694250B"/>
    <w:multiLevelType w:val="hybridMultilevel"/>
    <w:tmpl w:val="A9C69B10"/>
    <w:lvl w:ilvl="0" w:tplc="29D88E04">
      <w:numFmt w:val="bullet"/>
      <w:lvlText w:val="–"/>
      <w:lvlJc w:val="left"/>
      <w:pPr>
        <w:ind w:left="107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425EF8">
      <w:numFmt w:val="bullet"/>
      <w:lvlText w:val="–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5D4DCBA">
      <w:numFmt w:val="bullet"/>
      <w:lvlText w:val="•"/>
      <w:lvlJc w:val="left"/>
      <w:pPr>
        <w:ind w:left="1778" w:hanging="245"/>
      </w:pPr>
      <w:rPr>
        <w:lang w:val="ru-RU" w:eastAsia="en-US" w:bidi="ar-SA"/>
      </w:rPr>
    </w:lvl>
    <w:lvl w:ilvl="3" w:tplc="59DA5682">
      <w:numFmt w:val="bullet"/>
      <w:lvlText w:val="•"/>
      <w:lvlJc w:val="left"/>
      <w:pPr>
        <w:ind w:left="2617" w:hanging="245"/>
      </w:pPr>
      <w:rPr>
        <w:lang w:val="ru-RU" w:eastAsia="en-US" w:bidi="ar-SA"/>
      </w:rPr>
    </w:lvl>
    <w:lvl w:ilvl="4" w:tplc="1BC6F108">
      <w:numFmt w:val="bullet"/>
      <w:lvlText w:val="•"/>
      <w:lvlJc w:val="left"/>
      <w:pPr>
        <w:ind w:left="3456" w:hanging="245"/>
      </w:pPr>
      <w:rPr>
        <w:lang w:val="ru-RU" w:eastAsia="en-US" w:bidi="ar-SA"/>
      </w:rPr>
    </w:lvl>
    <w:lvl w:ilvl="5" w:tplc="4B3806E4">
      <w:numFmt w:val="bullet"/>
      <w:lvlText w:val="•"/>
      <w:lvlJc w:val="left"/>
      <w:pPr>
        <w:ind w:left="4295" w:hanging="245"/>
      </w:pPr>
      <w:rPr>
        <w:lang w:val="ru-RU" w:eastAsia="en-US" w:bidi="ar-SA"/>
      </w:rPr>
    </w:lvl>
    <w:lvl w:ilvl="6" w:tplc="91947F38">
      <w:numFmt w:val="bullet"/>
      <w:lvlText w:val="•"/>
      <w:lvlJc w:val="left"/>
      <w:pPr>
        <w:ind w:left="5134" w:hanging="245"/>
      </w:pPr>
      <w:rPr>
        <w:lang w:val="ru-RU" w:eastAsia="en-US" w:bidi="ar-SA"/>
      </w:rPr>
    </w:lvl>
    <w:lvl w:ilvl="7" w:tplc="EEC483B4">
      <w:numFmt w:val="bullet"/>
      <w:lvlText w:val="•"/>
      <w:lvlJc w:val="left"/>
      <w:pPr>
        <w:ind w:left="5973" w:hanging="245"/>
      </w:pPr>
      <w:rPr>
        <w:lang w:val="ru-RU" w:eastAsia="en-US" w:bidi="ar-SA"/>
      </w:rPr>
    </w:lvl>
    <w:lvl w:ilvl="8" w:tplc="18A61760">
      <w:numFmt w:val="bullet"/>
      <w:lvlText w:val="•"/>
      <w:lvlJc w:val="left"/>
      <w:pPr>
        <w:ind w:left="6812" w:hanging="245"/>
      </w:pPr>
      <w:rPr>
        <w:lang w:val="ru-RU" w:eastAsia="en-US" w:bidi="ar-SA"/>
      </w:rPr>
    </w:lvl>
  </w:abstractNum>
  <w:abstractNum w:abstractNumId="35" w15:restartNumberingAfterBreak="0">
    <w:nsid w:val="26C623AD"/>
    <w:multiLevelType w:val="hybridMultilevel"/>
    <w:tmpl w:val="B0589B9A"/>
    <w:lvl w:ilvl="0" w:tplc="C7C20CB0">
      <w:numFmt w:val="bullet"/>
      <w:lvlText w:val=""/>
      <w:lvlJc w:val="left"/>
      <w:pPr>
        <w:ind w:left="4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C5288">
      <w:numFmt w:val="bullet"/>
      <w:lvlText w:val="•"/>
      <w:lvlJc w:val="left"/>
      <w:pPr>
        <w:ind w:left="780" w:hanging="284"/>
      </w:pPr>
      <w:rPr>
        <w:lang w:val="ru-RU" w:eastAsia="en-US" w:bidi="ar-SA"/>
      </w:rPr>
    </w:lvl>
    <w:lvl w:ilvl="2" w:tplc="A5EE182E">
      <w:numFmt w:val="bullet"/>
      <w:lvlText w:val="•"/>
      <w:lvlJc w:val="left"/>
      <w:pPr>
        <w:ind w:left="1160" w:hanging="284"/>
      </w:pPr>
      <w:rPr>
        <w:lang w:val="ru-RU" w:eastAsia="en-US" w:bidi="ar-SA"/>
      </w:rPr>
    </w:lvl>
    <w:lvl w:ilvl="3" w:tplc="0CE888F6">
      <w:numFmt w:val="bullet"/>
      <w:lvlText w:val="•"/>
      <w:lvlJc w:val="left"/>
      <w:pPr>
        <w:ind w:left="1540" w:hanging="284"/>
      </w:pPr>
      <w:rPr>
        <w:lang w:val="ru-RU" w:eastAsia="en-US" w:bidi="ar-SA"/>
      </w:rPr>
    </w:lvl>
    <w:lvl w:ilvl="4" w:tplc="B2FE6E94">
      <w:numFmt w:val="bullet"/>
      <w:lvlText w:val="•"/>
      <w:lvlJc w:val="left"/>
      <w:pPr>
        <w:ind w:left="1920" w:hanging="284"/>
      </w:pPr>
      <w:rPr>
        <w:lang w:val="ru-RU" w:eastAsia="en-US" w:bidi="ar-SA"/>
      </w:rPr>
    </w:lvl>
    <w:lvl w:ilvl="5" w:tplc="89D2BACA">
      <w:numFmt w:val="bullet"/>
      <w:lvlText w:val="•"/>
      <w:lvlJc w:val="left"/>
      <w:pPr>
        <w:ind w:left="2300" w:hanging="284"/>
      </w:pPr>
      <w:rPr>
        <w:lang w:val="ru-RU" w:eastAsia="en-US" w:bidi="ar-SA"/>
      </w:rPr>
    </w:lvl>
    <w:lvl w:ilvl="6" w:tplc="61AC7108">
      <w:numFmt w:val="bullet"/>
      <w:lvlText w:val="•"/>
      <w:lvlJc w:val="left"/>
      <w:pPr>
        <w:ind w:left="2680" w:hanging="284"/>
      </w:pPr>
      <w:rPr>
        <w:lang w:val="ru-RU" w:eastAsia="en-US" w:bidi="ar-SA"/>
      </w:rPr>
    </w:lvl>
    <w:lvl w:ilvl="7" w:tplc="C5CA5D5E">
      <w:numFmt w:val="bullet"/>
      <w:lvlText w:val="•"/>
      <w:lvlJc w:val="left"/>
      <w:pPr>
        <w:ind w:left="3060" w:hanging="284"/>
      </w:pPr>
      <w:rPr>
        <w:lang w:val="ru-RU" w:eastAsia="en-US" w:bidi="ar-SA"/>
      </w:rPr>
    </w:lvl>
    <w:lvl w:ilvl="8" w:tplc="495A64C6">
      <w:numFmt w:val="bullet"/>
      <w:lvlText w:val="•"/>
      <w:lvlJc w:val="left"/>
      <w:pPr>
        <w:ind w:left="3440" w:hanging="284"/>
      </w:pPr>
      <w:rPr>
        <w:lang w:val="ru-RU" w:eastAsia="en-US" w:bidi="ar-SA"/>
      </w:rPr>
    </w:lvl>
  </w:abstractNum>
  <w:abstractNum w:abstractNumId="36" w15:restartNumberingAfterBreak="0">
    <w:nsid w:val="27010611"/>
    <w:multiLevelType w:val="hybridMultilevel"/>
    <w:tmpl w:val="F5183546"/>
    <w:lvl w:ilvl="0" w:tplc="31A00D9E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A7780">
      <w:numFmt w:val="bullet"/>
      <w:lvlText w:val="•"/>
      <w:lvlJc w:val="left"/>
      <w:pPr>
        <w:ind w:left="998" w:hanging="360"/>
      </w:pPr>
      <w:rPr>
        <w:lang w:val="ru-RU" w:eastAsia="en-US" w:bidi="ar-SA"/>
      </w:rPr>
    </w:lvl>
    <w:lvl w:ilvl="2" w:tplc="DF08F048">
      <w:numFmt w:val="bullet"/>
      <w:lvlText w:val="•"/>
      <w:lvlJc w:val="left"/>
      <w:pPr>
        <w:ind w:left="1577" w:hanging="360"/>
      </w:pPr>
      <w:rPr>
        <w:lang w:val="ru-RU" w:eastAsia="en-US" w:bidi="ar-SA"/>
      </w:rPr>
    </w:lvl>
    <w:lvl w:ilvl="3" w:tplc="7F5ED93A">
      <w:numFmt w:val="bullet"/>
      <w:lvlText w:val="•"/>
      <w:lvlJc w:val="left"/>
      <w:pPr>
        <w:ind w:left="2156" w:hanging="360"/>
      </w:pPr>
      <w:rPr>
        <w:lang w:val="ru-RU" w:eastAsia="en-US" w:bidi="ar-SA"/>
      </w:rPr>
    </w:lvl>
    <w:lvl w:ilvl="4" w:tplc="1FF2CF92">
      <w:numFmt w:val="bullet"/>
      <w:lvlText w:val="•"/>
      <w:lvlJc w:val="left"/>
      <w:pPr>
        <w:ind w:left="2734" w:hanging="360"/>
      </w:pPr>
      <w:rPr>
        <w:lang w:val="ru-RU" w:eastAsia="en-US" w:bidi="ar-SA"/>
      </w:rPr>
    </w:lvl>
    <w:lvl w:ilvl="5" w:tplc="A1327780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6" w:tplc="0A640EF0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7" w:tplc="6CD80634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8" w:tplc="527490D4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</w:abstractNum>
  <w:abstractNum w:abstractNumId="37" w15:restartNumberingAfterBreak="0">
    <w:nsid w:val="28A15268"/>
    <w:multiLevelType w:val="multilevel"/>
    <w:tmpl w:val="E7B0C8C2"/>
    <w:lvl w:ilvl="0">
      <w:start w:val="3"/>
      <w:numFmt w:val="decimal"/>
      <w:lvlText w:val="%1"/>
      <w:lvlJc w:val="left"/>
      <w:pPr>
        <w:ind w:left="3162" w:hanging="601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62" w:hanging="6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50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5" w:hanging="3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63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31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99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67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35" w:hanging="348"/>
      </w:pPr>
      <w:rPr>
        <w:lang w:val="ru-RU" w:eastAsia="en-US" w:bidi="ar-SA"/>
      </w:rPr>
    </w:lvl>
  </w:abstractNum>
  <w:abstractNum w:abstractNumId="38" w15:restartNumberingAfterBreak="0">
    <w:nsid w:val="295E3433"/>
    <w:multiLevelType w:val="hybridMultilevel"/>
    <w:tmpl w:val="9FEC97CE"/>
    <w:lvl w:ilvl="0" w:tplc="5AC46A68">
      <w:start w:val="71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B2A0197C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2B5837DE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C3A06C10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07B88CC8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41E8EE2A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5FAA824A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EBB08708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A3E066F2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39" w15:restartNumberingAfterBreak="0">
    <w:nsid w:val="2B2B3E19"/>
    <w:multiLevelType w:val="hybridMultilevel"/>
    <w:tmpl w:val="1B1EB7B6"/>
    <w:lvl w:ilvl="0" w:tplc="71F662BA">
      <w:numFmt w:val="bullet"/>
      <w:lvlText w:val="•"/>
      <w:lvlJc w:val="left"/>
      <w:pPr>
        <w:ind w:left="1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86E8A">
      <w:numFmt w:val="bullet"/>
      <w:lvlText w:val="•"/>
      <w:lvlJc w:val="left"/>
      <w:pPr>
        <w:ind w:left="2429" w:hanging="240"/>
      </w:pPr>
      <w:rPr>
        <w:lang w:val="ru-RU" w:eastAsia="en-US" w:bidi="ar-SA"/>
      </w:rPr>
    </w:lvl>
    <w:lvl w:ilvl="2" w:tplc="09182320">
      <w:numFmt w:val="bullet"/>
      <w:lvlText w:val="•"/>
      <w:lvlJc w:val="left"/>
      <w:pPr>
        <w:ind w:left="3378" w:hanging="240"/>
      </w:pPr>
      <w:rPr>
        <w:lang w:val="ru-RU" w:eastAsia="en-US" w:bidi="ar-SA"/>
      </w:rPr>
    </w:lvl>
    <w:lvl w:ilvl="3" w:tplc="F22655F2">
      <w:numFmt w:val="bullet"/>
      <w:lvlText w:val="•"/>
      <w:lvlJc w:val="left"/>
      <w:pPr>
        <w:ind w:left="4327" w:hanging="240"/>
      </w:pPr>
      <w:rPr>
        <w:lang w:val="ru-RU" w:eastAsia="en-US" w:bidi="ar-SA"/>
      </w:rPr>
    </w:lvl>
    <w:lvl w:ilvl="4" w:tplc="C0CE539A">
      <w:numFmt w:val="bullet"/>
      <w:lvlText w:val="•"/>
      <w:lvlJc w:val="left"/>
      <w:pPr>
        <w:ind w:left="5276" w:hanging="240"/>
      </w:pPr>
      <w:rPr>
        <w:lang w:val="ru-RU" w:eastAsia="en-US" w:bidi="ar-SA"/>
      </w:rPr>
    </w:lvl>
    <w:lvl w:ilvl="5" w:tplc="D28246C4">
      <w:numFmt w:val="bullet"/>
      <w:lvlText w:val="•"/>
      <w:lvlJc w:val="left"/>
      <w:pPr>
        <w:ind w:left="6225" w:hanging="240"/>
      </w:pPr>
      <w:rPr>
        <w:lang w:val="ru-RU" w:eastAsia="en-US" w:bidi="ar-SA"/>
      </w:rPr>
    </w:lvl>
    <w:lvl w:ilvl="6" w:tplc="20049FF8">
      <w:numFmt w:val="bullet"/>
      <w:lvlText w:val="•"/>
      <w:lvlJc w:val="left"/>
      <w:pPr>
        <w:ind w:left="7174" w:hanging="240"/>
      </w:pPr>
      <w:rPr>
        <w:lang w:val="ru-RU" w:eastAsia="en-US" w:bidi="ar-SA"/>
      </w:rPr>
    </w:lvl>
    <w:lvl w:ilvl="7" w:tplc="95926BB0">
      <w:numFmt w:val="bullet"/>
      <w:lvlText w:val="•"/>
      <w:lvlJc w:val="left"/>
      <w:pPr>
        <w:ind w:left="8123" w:hanging="240"/>
      </w:pPr>
      <w:rPr>
        <w:lang w:val="ru-RU" w:eastAsia="en-US" w:bidi="ar-SA"/>
      </w:rPr>
    </w:lvl>
    <w:lvl w:ilvl="8" w:tplc="A582DE30">
      <w:numFmt w:val="bullet"/>
      <w:lvlText w:val="•"/>
      <w:lvlJc w:val="left"/>
      <w:pPr>
        <w:ind w:left="9072" w:hanging="240"/>
      </w:pPr>
      <w:rPr>
        <w:lang w:val="ru-RU" w:eastAsia="en-US" w:bidi="ar-SA"/>
      </w:rPr>
    </w:lvl>
  </w:abstractNum>
  <w:abstractNum w:abstractNumId="40" w15:restartNumberingAfterBreak="0">
    <w:nsid w:val="2BD40F6C"/>
    <w:multiLevelType w:val="hybridMultilevel"/>
    <w:tmpl w:val="9C90C1A6"/>
    <w:lvl w:ilvl="0" w:tplc="88EC46F4">
      <w:numFmt w:val="bullet"/>
      <w:lvlText w:val=""/>
      <w:lvlJc w:val="left"/>
      <w:pPr>
        <w:ind w:left="4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F4BDEC">
      <w:numFmt w:val="bullet"/>
      <w:lvlText w:val="•"/>
      <w:lvlJc w:val="left"/>
      <w:pPr>
        <w:ind w:left="781" w:hanging="360"/>
      </w:pPr>
      <w:rPr>
        <w:lang w:val="ru-RU" w:eastAsia="en-US" w:bidi="ar-SA"/>
      </w:rPr>
    </w:lvl>
    <w:lvl w:ilvl="2" w:tplc="8CC04892">
      <w:numFmt w:val="bullet"/>
      <w:lvlText w:val="•"/>
      <w:lvlJc w:val="left"/>
      <w:pPr>
        <w:ind w:left="1082" w:hanging="360"/>
      </w:pPr>
      <w:rPr>
        <w:lang w:val="ru-RU" w:eastAsia="en-US" w:bidi="ar-SA"/>
      </w:rPr>
    </w:lvl>
    <w:lvl w:ilvl="3" w:tplc="952400AC">
      <w:numFmt w:val="bullet"/>
      <w:lvlText w:val="•"/>
      <w:lvlJc w:val="left"/>
      <w:pPr>
        <w:ind w:left="1383" w:hanging="360"/>
      </w:pPr>
      <w:rPr>
        <w:lang w:val="ru-RU" w:eastAsia="en-US" w:bidi="ar-SA"/>
      </w:rPr>
    </w:lvl>
    <w:lvl w:ilvl="4" w:tplc="14CC50A8">
      <w:numFmt w:val="bullet"/>
      <w:lvlText w:val="•"/>
      <w:lvlJc w:val="left"/>
      <w:pPr>
        <w:ind w:left="1684" w:hanging="360"/>
      </w:pPr>
      <w:rPr>
        <w:lang w:val="ru-RU" w:eastAsia="en-US" w:bidi="ar-SA"/>
      </w:rPr>
    </w:lvl>
    <w:lvl w:ilvl="5" w:tplc="BD0E4000">
      <w:numFmt w:val="bullet"/>
      <w:lvlText w:val="•"/>
      <w:lvlJc w:val="left"/>
      <w:pPr>
        <w:ind w:left="1985" w:hanging="360"/>
      </w:pPr>
      <w:rPr>
        <w:lang w:val="ru-RU" w:eastAsia="en-US" w:bidi="ar-SA"/>
      </w:rPr>
    </w:lvl>
    <w:lvl w:ilvl="6" w:tplc="B1324DC4">
      <w:numFmt w:val="bullet"/>
      <w:lvlText w:val="•"/>
      <w:lvlJc w:val="left"/>
      <w:pPr>
        <w:ind w:left="2286" w:hanging="360"/>
      </w:pPr>
      <w:rPr>
        <w:lang w:val="ru-RU" w:eastAsia="en-US" w:bidi="ar-SA"/>
      </w:rPr>
    </w:lvl>
    <w:lvl w:ilvl="7" w:tplc="A8427526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8" w:tplc="97E8128C">
      <w:numFmt w:val="bullet"/>
      <w:lvlText w:val="•"/>
      <w:lvlJc w:val="left"/>
      <w:pPr>
        <w:ind w:left="2888" w:hanging="360"/>
      </w:pPr>
      <w:rPr>
        <w:lang w:val="ru-RU" w:eastAsia="en-US" w:bidi="ar-SA"/>
      </w:rPr>
    </w:lvl>
  </w:abstractNum>
  <w:abstractNum w:abstractNumId="41" w15:restartNumberingAfterBreak="0">
    <w:nsid w:val="2EAE7EF2"/>
    <w:multiLevelType w:val="hybridMultilevel"/>
    <w:tmpl w:val="AA5E5E5E"/>
    <w:lvl w:ilvl="0" w:tplc="C8864668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8B9F2">
      <w:numFmt w:val="bullet"/>
      <w:lvlText w:val="•"/>
      <w:lvlJc w:val="left"/>
      <w:pPr>
        <w:ind w:left="998" w:hanging="360"/>
      </w:pPr>
      <w:rPr>
        <w:lang w:val="ru-RU" w:eastAsia="en-US" w:bidi="ar-SA"/>
      </w:rPr>
    </w:lvl>
    <w:lvl w:ilvl="2" w:tplc="F40AD65A">
      <w:numFmt w:val="bullet"/>
      <w:lvlText w:val="•"/>
      <w:lvlJc w:val="left"/>
      <w:pPr>
        <w:ind w:left="1577" w:hanging="360"/>
      </w:pPr>
      <w:rPr>
        <w:lang w:val="ru-RU" w:eastAsia="en-US" w:bidi="ar-SA"/>
      </w:rPr>
    </w:lvl>
    <w:lvl w:ilvl="3" w:tplc="D1E826DA">
      <w:numFmt w:val="bullet"/>
      <w:lvlText w:val="•"/>
      <w:lvlJc w:val="left"/>
      <w:pPr>
        <w:ind w:left="2156" w:hanging="360"/>
      </w:pPr>
      <w:rPr>
        <w:lang w:val="ru-RU" w:eastAsia="en-US" w:bidi="ar-SA"/>
      </w:rPr>
    </w:lvl>
    <w:lvl w:ilvl="4" w:tplc="C75A3DE8">
      <w:numFmt w:val="bullet"/>
      <w:lvlText w:val="•"/>
      <w:lvlJc w:val="left"/>
      <w:pPr>
        <w:ind w:left="2734" w:hanging="360"/>
      </w:pPr>
      <w:rPr>
        <w:lang w:val="ru-RU" w:eastAsia="en-US" w:bidi="ar-SA"/>
      </w:rPr>
    </w:lvl>
    <w:lvl w:ilvl="5" w:tplc="7FE844CE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6" w:tplc="0D18D140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7" w:tplc="1A7695F0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8" w:tplc="7E62E5E6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</w:abstractNum>
  <w:abstractNum w:abstractNumId="42" w15:restartNumberingAfterBreak="0">
    <w:nsid w:val="323C6B5E"/>
    <w:multiLevelType w:val="hybridMultilevel"/>
    <w:tmpl w:val="66428B2E"/>
    <w:lvl w:ilvl="0" w:tplc="F2B6F51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0463A4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5A66850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270F81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62EEDD2C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69125AC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5FEC524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B428E6EA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0745A5E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3" w15:restartNumberingAfterBreak="0">
    <w:nsid w:val="356D6290"/>
    <w:multiLevelType w:val="hybridMultilevel"/>
    <w:tmpl w:val="DE9472D2"/>
    <w:lvl w:ilvl="0" w:tplc="69F67C28">
      <w:start w:val="41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8B46A84E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65AAA7E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9332764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EC20364A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2BC69200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90CC6994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E6FA919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29B6A94A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44" w15:restartNumberingAfterBreak="0">
    <w:nsid w:val="372D74A9"/>
    <w:multiLevelType w:val="hybridMultilevel"/>
    <w:tmpl w:val="95AC5D4A"/>
    <w:lvl w:ilvl="0" w:tplc="695415D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5F2DAC8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A7C0FCA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078B6F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CBA04D5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C7E640B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C92A3A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5FE4FF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98A099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5" w15:restartNumberingAfterBreak="0">
    <w:nsid w:val="38CC2833"/>
    <w:multiLevelType w:val="hybridMultilevel"/>
    <w:tmpl w:val="DF60FC44"/>
    <w:lvl w:ilvl="0" w:tplc="737021FE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BBC6862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05ED43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8B4724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1528E4E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456475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4449D4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6EEE2C5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550AB1C4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6" w15:restartNumberingAfterBreak="0">
    <w:nsid w:val="39745F06"/>
    <w:multiLevelType w:val="hybridMultilevel"/>
    <w:tmpl w:val="5A4C9A3C"/>
    <w:lvl w:ilvl="0" w:tplc="7FB0FB52">
      <w:start w:val="12"/>
      <w:numFmt w:val="decimal"/>
      <w:lvlText w:val="%1."/>
      <w:lvlJc w:val="left"/>
      <w:pPr>
        <w:ind w:left="814" w:hanging="408"/>
      </w:pPr>
      <w:rPr>
        <w:spacing w:val="0"/>
        <w:w w:val="93"/>
        <w:lang w:val="ru-RU" w:eastAsia="en-US" w:bidi="ar-SA"/>
      </w:rPr>
    </w:lvl>
    <w:lvl w:ilvl="1" w:tplc="05C817D8">
      <w:numFmt w:val="bullet"/>
      <w:lvlText w:val="•"/>
      <w:lvlJc w:val="left"/>
      <w:pPr>
        <w:ind w:left="1835" w:hanging="408"/>
      </w:pPr>
      <w:rPr>
        <w:lang w:val="ru-RU" w:eastAsia="en-US" w:bidi="ar-SA"/>
      </w:rPr>
    </w:lvl>
    <w:lvl w:ilvl="2" w:tplc="FD1E1606">
      <w:numFmt w:val="bullet"/>
      <w:lvlText w:val="•"/>
      <w:lvlJc w:val="left"/>
      <w:pPr>
        <w:ind w:left="2850" w:hanging="408"/>
      </w:pPr>
      <w:rPr>
        <w:lang w:val="ru-RU" w:eastAsia="en-US" w:bidi="ar-SA"/>
      </w:rPr>
    </w:lvl>
    <w:lvl w:ilvl="3" w:tplc="2D9AB48E">
      <w:numFmt w:val="bullet"/>
      <w:lvlText w:val="•"/>
      <w:lvlJc w:val="left"/>
      <w:pPr>
        <w:ind w:left="3865" w:hanging="408"/>
      </w:pPr>
      <w:rPr>
        <w:lang w:val="ru-RU" w:eastAsia="en-US" w:bidi="ar-SA"/>
      </w:rPr>
    </w:lvl>
    <w:lvl w:ilvl="4" w:tplc="34BC7958">
      <w:numFmt w:val="bullet"/>
      <w:lvlText w:val="•"/>
      <w:lvlJc w:val="left"/>
      <w:pPr>
        <w:ind w:left="4880" w:hanging="408"/>
      </w:pPr>
      <w:rPr>
        <w:lang w:val="ru-RU" w:eastAsia="en-US" w:bidi="ar-SA"/>
      </w:rPr>
    </w:lvl>
    <w:lvl w:ilvl="5" w:tplc="B242157A">
      <w:numFmt w:val="bullet"/>
      <w:lvlText w:val="•"/>
      <w:lvlJc w:val="left"/>
      <w:pPr>
        <w:ind w:left="5895" w:hanging="408"/>
      </w:pPr>
      <w:rPr>
        <w:lang w:val="ru-RU" w:eastAsia="en-US" w:bidi="ar-SA"/>
      </w:rPr>
    </w:lvl>
    <w:lvl w:ilvl="6" w:tplc="3FF2B23E">
      <w:numFmt w:val="bullet"/>
      <w:lvlText w:val="•"/>
      <w:lvlJc w:val="left"/>
      <w:pPr>
        <w:ind w:left="6910" w:hanging="408"/>
      </w:pPr>
      <w:rPr>
        <w:lang w:val="ru-RU" w:eastAsia="en-US" w:bidi="ar-SA"/>
      </w:rPr>
    </w:lvl>
    <w:lvl w:ilvl="7" w:tplc="6DE8FA48">
      <w:numFmt w:val="bullet"/>
      <w:lvlText w:val="•"/>
      <w:lvlJc w:val="left"/>
      <w:pPr>
        <w:ind w:left="7925" w:hanging="408"/>
      </w:pPr>
      <w:rPr>
        <w:lang w:val="ru-RU" w:eastAsia="en-US" w:bidi="ar-SA"/>
      </w:rPr>
    </w:lvl>
    <w:lvl w:ilvl="8" w:tplc="342C0E36">
      <w:numFmt w:val="bullet"/>
      <w:lvlText w:val="•"/>
      <w:lvlJc w:val="left"/>
      <w:pPr>
        <w:ind w:left="8940" w:hanging="408"/>
      </w:pPr>
      <w:rPr>
        <w:lang w:val="ru-RU" w:eastAsia="en-US" w:bidi="ar-SA"/>
      </w:rPr>
    </w:lvl>
  </w:abstractNum>
  <w:abstractNum w:abstractNumId="47" w15:restartNumberingAfterBreak="0">
    <w:nsid w:val="3B253578"/>
    <w:multiLevelType w:val="hybridMultilevel"/>
    <w:tmpl w:val="D6ECA61C"/>
    <w:lvl w:ilvl="0" w:tplc="159E9A24">
      <w:start w:val="1"/>
      <w:numFmt w:val="decimal"/>
      <w:lvlText w:val="%1."/>
      <w:lvlJc w:val="left"/>
      <w:pPr>
        <w:ind w:left="13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67F74">
      <w:numFmt w:val="bullet"/>
      <w:lvlText w:val="•"/>
      <w:lvlJc w:val="left"/>
      <w:pPr>
        <w:ind w:left="2267" w:hanging="240"/>
      </w:pPr>
      <w:rPr>
        <w:lang w:val="ru-RU" w:eastAsia="en-US" w:bidi="ar-SA"/>
      </w:rPr>
    </w:lvl>
    <w:lvl w:ilvl="2" w:tplc="232CBCB0">
      <w:numFmt w:val="bullet"/>
      <w:lvlText w:val="•"/>
      <w:lvlJc w:val="left"/>
      <w:pPr>
        <w:ind w:left="3234" w:hanging="240"/>
      </w:pPr>
      <w:rPr>
        <w:lang w:val="ru-RU" w:eastAsia="en-US" w:bidi="ar-SA"/>
      </w:rPr>
    </w:lvl>
    <w:lvl w:ilvl="3" w:tplc="2AA41AB6">
      <w:numFmt w:val="bullet"/>
      <w:lvlText w:val="•"/>
      <w:lvlJc w:val="left"/>
      <w:pPr>
        <w:ind w:left="4201" w:hanging="240"/>
      </w:pPr>
      <w:rPr>
        <w:lang w:val="ru-RU" w:eastAsia="en-US" w:bidi="ar-SA"/>
      </w:rPr>
    </w:lvl>
    <w:lvl w:ilvl="4" w:tplc="2F726E48">
      <w:numFmt w:val="bullet"/>
      <w:lvlText w:val="•"/>
      <w:lvlJc w:val="left"/>
      <w:pPr>
        <w:ind w:left="5168" w:hanging="240"/>
      </w:pPr>
      <w:rPr>
        <w:lang w:val="ru-RU" w:eastAsia="en-US" w:bidi="ar-SA"/>
      </w:rPr>
    </w:lvl>
    <w:lvl w:ilvl="5" w:tplc="3D16D80A">
      <w:numFmt w:val="bullet"/>
      <w:lvlText w:val="•"/>
      <w:lvlJc w:val="left"/>
      <w:pPr>
        <w:ind w:left="6135" w:hanging="240"/>
      </w:pPr>
      <w:rPr>
        <w:lang w:val="ru-RU" w:eastAsia="en-US" w:bidi="ar-SA"/>
      </w:rPr>
    </w:lvl>
    <w:lvl w:ilvl="6" w:tplc="9F224DBC">
      <w:numFmt w:val="bullet"/>
      <w:lvlText w:val="•"/>
      <w:lvlJc w:val="left"/>
      <w:pPr>
        <w:ind w:left="7102" w:hanging="240"/>
      </w:pPr>
      <w:rPr>
        <w:lang w:val="ru-RU" w:eastAsia="en-US" w:bidi="ar-SA"/>
      </w:rPr>
    </w:lvl>
    <w:lvl w:ilvl="7" w:tplc="A3209646">
      <w:numFmt w:val="bullet"/>
      <w:lvlText w:val="•"/>
      <w:lvlJc w:val="left"/>
      <w:pPr>
        <w:ind w:left="8069" w:hanging="240"/>
      </w:pPr>
      <w:rPr>
        <w:lang w:val="ru-RU" w:eastAsia="en-US" w:bidi="ar-SA"/>
      </w:rPr>
    </w:lvl>
    <w:lvl w:ilvl="8" w:tplc="6CA20304">
      <w:numFmt w:val="bullet"/>
      <w:lvlText w:val="•"/>
      <w:lvlJc w:val="left"/>
      <w:pPr>
        <w:ind w:left="9036" w:hanging="240"/>
      </w:pPr>
      <w:rPr>
        <w:lang w:val="ru-RU" w:eastAsia="en-US" w:bidi="ar-SA"/>
      </w:rPr>
    </w:lvl>
  </w:abstractNum>
  <w:abstractNum w:abstractNumId="48" w15:restartNumberingAfterBreak="0">
    <w:nsid w:val="3B393D8E"/>
    <w:multiLevelType w:val="hybridMultilevel"/>
    <w:tmpl w:val="87DC6BA8"/>
    <w:lvl w:ilvl="0" w:tplc="9AC28C8C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C7C870E">
      <w:numFmt w:val="bullet"/>
      <w:lvlText w:val="•"/>
      <w:lvlJc w:val="left"/>
      <w:pPr>
        <w:ind w:left="1065" w:hanging="128"/>
      </w:pPr>
      <w:rPr>
        <w:lang w:val="ru-RU" w:eastAsia="en-US" w:bidi="ar-SA"/>
      </w:rPr>
    </w:lvl>
    <w:lvl w:ilvl="2" w:tplc="BFFE1B20">
      <w:numFmt w:val="bullet"/>
      <w:lvlText w:val="•"/>
      <w:lvlJc w:val="left"/>
      <w:pPr>
        <w:ind w:left="1890" w:hanging="128"/>
      </w:pPr>
      <w:rPr>
        <w:lang w:val="ru-RU" w:eastAsia="en-US" w:bidi="ar-SA"/>
      </w:rPr>
    </w:lvl>
    <w:lvl w:ilvl="3" w:tplc="12A0E1A0">
      <w:numFmt w:val="bullet"/>
      <w:lvlText w:val="•"/>
      <w:lvlJc w:val="left"/>
      <w:pPr>
        <w:ind w:left="2715" w:hanging="128"/>
      </w:pPr>
      <w:rPr>
        <w:lang w:val="ru-RU" w:eastAsia="en-US" w:bidi="ar-SA"/>
      </w:rPr>
    </w:lvl>
    <w:lvl w:ilvl="4" w:tplc="3692D354">
      <w:numFmt w:val="bullet"/>
      <w:lvlText w:val="•"/>
      <w:lvlJc w:val="left"/>
      <w:pPr>
        <w:ind w:left="3540" w:hanging="128"/>
      </w:pPr>
      <w:rPr>
        <w:lang w:val="ru-RU" w:eastAsia="en-US" w:bidi="ar-SA"/>
      </w:rPr>
    </w:lvl>
    <w:lvl w:ilvl="5" w:tplc="C366953A">
      <w:numFmt w:val="bullet"/>
      <w:lvlText w:val="•"/>
      <w:lvlJc w:val="left"/>
      <w:pPr>
        <w:ind w:left="4365" w:hanging="128"/>
      </w:pPr>
      <w:rPr>
        <w:lang w:val="ru-RU" w:eastAsia="en-US" w:bidi="ar-SA"/>
      </w:rPr>
    </w:lvl>
    <w:lvl w:ilvl="6" w:tplc="649ACA08">
      <w:numFmt w:val="bullet"/>
      <w:lvlText w:val="•"/>
      <w:lvlJc w:val="left"/>
      <w:pPr>
        <w:ind w:left="5190" w:hanging="128"/>
      </w:pPr>
      <w:rPr>
        <w:lang w:val="ru-RU" w:eastAsia="en-US" w:bidi="ar-SA"/>
      </w:rPr>
    </w:lvl>
    <w:lvl w:ilvl="7" w:tplc="178EEEB8">
      <w:numFmt w:val="bullet"/>
      <w:lvlText w:val="•"/>
      <w:lvlJc w:val="left"/>
      <w:pPr>
        <w:ind w:left="6015" w:hanging="128"/>
      </w:pPr>
      <w:rPr>
        <w:lang w:val="ru-RU" w:eastAsia="en-US" w:bidi="ar-SA"/>
      </w:rPr>
    </w:lvl>
    <w:lvl w:ilvl="8" w:tplc="9A3EAC54">
      <w:numFmt w:val="bullet"/>
      <w:lvlText w:val="•"/>
      <w:lvlJc w:val="left"/>
      <w:pPr>
        <w:ind w:left="6840" w:hanging="128"/>
      </w:pPr>
      <w:rPr>
        <w:lang w:val="ru-RU" w:eastAsia="en-US" w:bidi="ar-SA"/>
      </w:rPr>
    </w:lvl>
  </w:abstractNum>
  <w:abstractNum w:abstractNumId="49" w15:restartNumberingAfterBreak="0">
    <w:nsid w:val="3C287F40"/>
    <w:multiLevelType w:val="hybridMultilevel"/>
    <w:tmpl w:val="18F26138"/>
    <w:lvl w:ilvl="0" w:tplc="34F03B2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B32CF0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BAC00422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FEB4E3D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F2613C2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58A41D54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79A8807C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656ADF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8F2CCE8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50" w15:restartNumberingAfterBreak="0">
    <w:nsid w:val="3CB76B42"/>
    <w:multiLevelType w:val="hybridMultilevel"/>
    <w:tmpl w:val="127EBC8E"/>
    <w:lvl w:ilvl="0" w:tplc="1E225624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4FACEC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2A3A570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63AE9616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E50E16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8D00F9C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45E0383C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8CC21C4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E480A9A6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51" w15:restartNumberingAfterBreak="0">
    <w:nsid w:val="3CCB05A0"/>
    <w:multiLevelType w:val="hybridMultilevel"/>
    <w:tmpl w:val="10E22134"/>
    <w:lvl w:ilvl="0" w:tplc="15C0CD5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E8A866">
      <w:numFmt w:val="bullet"/>
      <w:lvlText w:val="•"/>
      <w:lvlJc w:val="left"/>
      <w:pPr>
        <w:ind w:left="939" w:hanging="128"/>
      </w:pPr>
      <w:rPr>
        <w:lang w:val="ru-RU" w:eastAsia="en-US" w:bidi="ar-SA"/>
      </w:rPr>
    </w:lvl>
    <w:lvl w:ilvl="2" w:tplc="C5C49BD2">
      <w:numFmt w:val="bullet"/>
      <w:lvlText w:val="•"/>
      <w:lvlJc w:val="left"/>
      <w:pPr>
        <w:ind w:left="1778" w:hanging="128"/>
      </w:pPr>
      <w:rPr>
        <w:lang w:val="ru-RU" w:eastAsia="en-US" w:bidi="ar-SA"/>
      </w:rPr>
    </w:lvl>
    <w:lvl w:ilvl="3" w:tplc="7794DD96">
      <w:numFmt w:val="bullet"/>
      <w:lvlText w:val="•"/>
      <w:lvlJc w:val="left"/>
      <w:pPr>
        <w:ind w:left="2617" w:hanging="128"/>
      </w:pPr>
      <w:rPr>
        <w:lang w:val="ru-RU" w:eastAsia="en-US" w:bidi="ar-SA"/>
      </w:rPr>
    </w:lvl>
    <w:lvl w:ilvl="4" w:tplc="50AE7EC6">
      <w:numFmt w:val="bullet"/>
      <w:lvlText w:val="•"/>
      <w:lvlJc w:val="left"/>
      <w:pPr>
        <w:ind w:left="3456" w:hanging="128"/>
      </w:pPr>
      <w:rPr>
        <w:lang w:val="ru-RU" w:eastAsia="en-US" w:bidi="ar-SA"/>
      </w:rPr>
    </w:lvl>
    <w:lvl w:ilvl="5" w:tplc="0FA48088">
      <w:numFmt w:val="bullet"/>
      <w:lvlText w:val="•"/>
      <w:lvlJc w:val="left"/>
      <w:pPr>
        <w:ind w:left="4295" w:hanging="128"/>
      </w:pPr>
      <w:rPr>
        <w:lang w:val="ru-RU" w:eastAsia="en-US" w:bidi="ar-SA"/>
      </w:rPr>
    </w:lvl>
    <w:lvl w:ilvl="6" w:tplc="7C203A3A">
      <w:numFmt w:val="bullet"/>
      <w:lvlText w:val="•"/>
      <w:lvlJc w:val="left"/>
      <w:pPr>
        <w:ind w:left="5134" w:hanging="128"/>
      </w:pPr>
      <w:rPr>
        <w:lang w:val="ru-RU" w:eastAsia="en-US" w:bidi="ar-SA"/>
      </w:rPr>
    </w:lvl>
    <w:lvl w:ilvl="7" w:tplc="2A82186E">
      <w:numFmt w:val="bullet"/>
      <w:lvlText w:val="•"/>
      <w:lvlJc w:val="left"/>
      <w:pPr>
        <w:ind w:left="5973" w:hanging="128"/>
      </w:pPr>
      <w:rPr>
        <w:lang w:val="ru-RU" w:eastAsia="en-US" w:bidi="ar-SA"/>
      </w:rPr>
    </w:lvl>
    <w:lvl w:ilvl="8" w:tplc="B6381082">
      <w:numFmt w:val="bullet"/>
      <w:lvlText w:val="•"/>
      <w:lvlJc w:val="left"/>
      <w:pPr>
        <w:ind w:left="6812" w:hanging="128"/>
      </w:pPr>
      <w:rPr>
        <w:lang w:val="ru-RU" w:eastAsia="en-US" w:bidi="ar-SA"/>
      </w:rPr>
    </w:lvl>
  </w:abstractNum>
  <w:abstractNum w:abstractNumId="52" w15:restartNumberingAfterBreak="0">
    <w:nsid w:val="3E614FB9"/>
    <w:multiLevelType w:val="hybridMultilevel"/>
    <w:tmpl w:val="448E5C94"/>
    <w:lvl w:ilvl="0" w:tplc="F17E0614">
      <w:numFmt w:val="bullet"/>
      <w:lvlText w:val=""/>
      <w:lvlJc w:val="left"/>
      <w:pPr>
        <w:ind w:left="4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7EF31A">
      <w:numFmt w:val="bullet"/>
      <w:lvlText w:val="•"/>
      <w:lvlJc w:val="left"/>
      <w:pPr>
        <w:ind w:left="781" w:hanging="360"/>
      </w:pPr>
      <w:rPr>
        <w:lang w:val="ru-RU" w:eastAsia="en-US" w:bidi="ar-SA"/>
      </w:rPr>
    </w:lvl>
    <w:lvl w:ilvl="2" w:tplc="F3825774">
      <w:numFmt w:val="bullet"/>
      <w:lvlText w:val="•"/>
      <w:lvlJc w:val="left"/>
      <w:pPr>
        <w:ind w:left="1082" w:hanging="360"/>
      </w:pPr>
      <w:rPr>
        <w:lang w:val="ru-RU" w:eastAsia="en-US" w:bidi="ar-SA"/>
      </w:rPr>
    </w:lvl>
    <w:lvl w:ilvl="3" w:tplc="80547F40">
      <w:numFmt w:val="bullet"/>
      <w:lvlText w:val="•"/>
      <w:lvlJc w:val="left"/>
      <w:pPr>
        <w:ind w:left="1383" w:hanging="360"/>
      </w:pPr>
      <w:rPr>
        <w:lang w:val="ru-RU" w:eastAsia="en-US" w:bidi="ar-SA"/>
      </w:rPr>
    </w:lvl>
    <w:lvl w:ilvl="4" w:tplc="430CB5A8">
      <w:numFmt w:val="bullet"/>
      <w:lvlText w:val="•"/>
      <w:lvlJc w:val="left"/>
      <w:pPr>
        <w:ind w:left="1684" w:hanging="360"/>
      </w:pPr>
      <w:rPr>
        <w:lang w:val="ru-RU" w:eastAsia="en-US" w:bidi="ar-SA"/>
      </w:rPr>
    </w:lvl>
    <w:lvl w:ilvl="5" w:tplc="A10E026C">
      <w:numFmt w:val="bullet"/>
      <w:lvlText w:val="•"/>
      <w:lvlJc w:val="left"/>
      <w:pPr>
        <w:ind w:left="1985" w:hanging="360"/>
      </w:pPr>
      <w:rPr>
        <w:lang w:val="ru-RU" w:eastAsia="en-US" w:bidi="ar-SA"/>
      </w:rPr>
    </w:lvl>
    <w:lvl w:ilvl="6" w:tplc="30CEAA2C">
      <w:numFmt w:val="bullet"/>
      <w:lvlText w:val="•"/>
      <w:lvlJc w:val="left"/>
      <w:pPr>
        <w:ind w:left="2286" w:hanging="360"/>
      </w:pPr>
      <w:rPr>
        <w:lang w:val="ru-RU" w:eastAsia="en-US" w:bidi="ar-SA"/>
      </w:rPr>
    </w:lvl>
    <w:lvl w:ilvl="7" w:tplc="C5C23810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8" w:tplc="50E82D90">
      <w:numFmt w:val="bullet"/>
      <w:lvlText w:val="•"/>
      <w:lvlJc w:val="left"/>
      <w:pPr>
        <w:ind w:left="2888" w:hanging="360"/>
      </w:pPr>
      <w:rPr>
        <w:lang w:val="ru-RU" w:eastAsia="en-US" w:bidi="ar-SA"/>
      </w:rPr>
    </w:lvl>
  </w:abstractNum>
  <w:abstractNum w:abstractNumId="53" w15:restartNumberingAfterBreak="0">
    <w:nsid w:val="3E8A7FAA"/>
    <w:multiLevelType w:val="hybridMultilevel"/>
    <w:tmpl w:val="E6722ED0"/>
    <w:lvl w:ilvl="0" w:tplc="38B843AC">
      <w:numFmt w:val="bullet"/>
      <w:lvlText w:val=""/>
      <w:lvlJc w:val="left"/>
      <w:pPr>
        <w:ind w:left="197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A98A2">
      <w:numFmt w:val="bullet"/>
      <w:lvlText w:val="•"/>
      <w:lvlJc w:val="left"/>
      <w:pPr>
        <w:ind w:left="2887" w:hanging="363"/>
      </w:pPr>
      <w:rPr>
        <w:lang w:val="ru-RU" w:eastAsia="en-US" w:bidi="ar-SA"/>
      </w:rPr>
    </w:lvl>
    <w:lvl w:ilvl="2" w:tplc="29006E64">
      <w:numFmt w:val="bullet"/>
      <w:lvlText w:val="•"/>
      <w:lvlJc w:val="left"/>
      <w:pPr>
        <w:ind w:left="3794" w:hanging="363"/>
      </w:pPr>
      <w:rPr>
        <w:lang w:val="ru-RU" w:eastAsia="en-US" w:bidi="ar-SA"/>
      </w:rPr>
    </w:lvl>
    <w:lvl w:ilvl="3" w:tplc="662ADD10">
      <w:numFmt w:val="bullet"/>
      <w:lvlText w:val="•"/>
      <w:lvlJc w:val="left"/>
      <w:pPr>
        <w:ind w:left="4701" w:hanging="363"/>
      </w:pPr>
      <w:rPr>
        <w:lang w:val="ru-RU" w:eastAsia="en-US" w:bidi="ar-SA"/>
      </w:rPr>
    </w:lvl>
    <w:lvl w:ilvl="4" w:tplc="6EFC4686">
      <w:numFmt w:val="bullet"/>
      <w:lvlText w:val="•"/>
      <w:lvlJc w:val="left"/>
      <w:pPr>
        <w:ind w:left="5608" w:hanging="363"/>
      </w:pPr>
      <w:rPr>
        <w:lang w:val="ru-RU" w:eastAsia="en-US" w:bidi="ar-SA"/>
      </w:rPr>
    </w:lvl>
    <w:lvl w:ilvl="5" w:tplc="EA2657F0">
      <w:numFmt w:val="bullet"/>
      <w:lvlText w:val="•"/>
      <w:lvlJc w:val="left"/>
      <w:pPr>
        <w:ind w:left="6515" w:hanging="363"/>
      </w:pPr>
      <w:rPr>
        <w:lang w:val="ru-RU" w:eastAsia="en-US" w:bidi="ar-SA"/>
      </w:rPr>
    </w:lvl>
    <w:lvl w:ilvl="6" w:tplc="24367EA8">
      <w:numFmt w:val="bullet"/>
      <w:lvlText w:val="•"/>
      <w:lvlJc w:val="left"/>
      <w:pPr>
        <w:ind w:left="7422" w:hanging="363"/>
      </w:pPr>
      <w:rPr>
        <w:lang w:val="ru-RU" w:eastAsia="en-US" w:bidi="ar-SA"/>
      </w:rPr>
    </w:lvl>
    <w:lvl w:ilvl="7" w:tplc="816CAEE4">
      <w:numFmt w:val="bullet"/>
      <w:lvlText w:val="•"/>
      <w:lvlJc w:val="left"/>
      <w:pPr>
        <w:ind w:left="8329" w:hanging="363"/>
      </w:pPr>
      <w:rPr>
        <w:lang w:val="ru-RU" w:eastAsia="en-US" w:bidi="ar-SA"/>
      </w:rPr>
    </w:lvl>
    <w:lvl w:ilvl="8" w:tplc="CC741A30">
      <w:numFmt w:val="bullet"/>
      <w:lvlText w:val="•"/>
      <w:lvlJc w:val="left"/>
      <w:pPr>
        <w:ind w:left="9236" w:hanging="363"/>
      </w:pPr>
      <w:rPr>
        <w:lang w:val="ru-RU" w:eastAsia="en-US" w:bidi="ar-SA"/>
      </w:rPr>
    </w:lvl>
  </w:abstractNum>
  <w:abstractNum w:abstractNumId="54" w15:restartNumberingAfterBreak="0">
    <w:nsid w:val="410B04CC"/>
    <w:multiLevelType w:val="hybridMultilevel"/>
    <w:tmpl w:val="56043776"/>
    <w:lvl w:ilvl="0" w:tplc="F7D0A9A0">
      <w:numFmt w:val="bullet"/>
      <w:lvlText w:val="-"/>
      <w:lvlJc w:val="left"/>
      <w:pPr>
        <w:ind w:left="107" w:hanging="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B2EDE56">
      <w:numFmt w:val="bullet"/>
      <w:lvlText w:val="•"/>
      <w:lvlJc w:val="left"/>
      <w:pPr>
        <w:ind w:left="939" w:hanging="599"/>
      </w:pPr>
      <w:rPr>
        <w:lang w:val="ru-RU" w:eastAsia="en-US" w:bidi="ar-SA"/>
      </w:rPr>
    </w:lvl>
    <w:lvl w:ilvl="2" w:tplc="21C26280">
      <w:numFmt w:val="bullet"/>
      <w:lvlText w:val="•"/>
      <w:lvlJc w:val="left"/>
      <w:pPr>
        <w:ind w:left="1778" w:hanging="599"/>
      </w:pPr>
      <w:rPr>
        <w:lang w:val="ru-RU" w:eastAsia="en-US" w:bidi="ar-SA"/>
      </w:rPr>
    </w:lvl>
    <w:lvl w:ilvl="3" w:tplc="2C981B58">
      <w:numFmt w:val="bullet"/>
      <w:lvlText w:val="•"/>
      <w:lvlJc w:val="left"/>
      <w:pPr>
        <w:ind w:left="2617" w:hanging="599"/>
      </w:pPr>
      <w:rPr>
        <w:lang w:val="ru-RU" w:eastAsia="en-US" w:bidi="ar-SA"/>
      </w:rPr>
    </w:lvl>
    <w:lvl w:ilvl="4" w:tplc="84B23F40">
      <w:numFmt w:val="bullet"/>
      <w:lvlText w:val="•"/>
      <w:lvlJc w:val="left"/>
      <w:pPr>
        <w:ind w:left="3456" w:hanging="599"/>
      </w:pPr>
      <w:rPr>
        <w:lang w:val="ru-RU" w:eastAsia="en-US" w:bidi="ar-SA"/>
      </w:rPr>
    </w:lvl>
    <w:lvl w:ilvl="5" w:tplc="ED300950">
      <w:numFmt w:val="bullet"/>
      <w:lvlText w:val="•"/>
      <w:lvlJc w:val="left"/>
      <w:pPr>
        <w:ind w:left="4295" w:hanging="599"/>
      </w:pPr>
      <w:rPr>
        <w:lang w:val="ru-RU" w:eastAsia="en-US" w:bidi="ar-SA"/>
      </w:rPr>
    </w:lvl>
    <w:lvl w:ilvl="6" w:tplc="B84238C0">
      <w:numFmt w:val="bullet"/>
      <w:lvlText w:val="•"/>
      <w:lvlJc w:val="left"/>
      <w:pPr>
        <w:ind w:left="5134" w:hanging="599"/>
      </w:pPr>
      <w:rPr>
        <w:lang w:val="ru-RU" w:eastAsia="en-US" w:bidi="ar-SA"/>
      </w:rPr>
    </w:lvl>
    <w:lvl w:ilvl="7" w:tplc="B07ABF02">
      <w:numFmt w:val="bullet"/>
      <w:lvlText w:val="•"/>
      <w:lvlJc w:val="left"/>
      <w:pPr>
        <w:ind w:left="5973" w:hanging="599"/>
      </w:pPr>
      <w:rPr>
        <w:lang w:val="ru-RU" w:eastAsia="en-US" w:bidi="ar-SA"/>
      </w:rPr>
    </w:lvl>
    <w:lvl w:ilvl="8" w:tplc="51302F24">
      <w:numFmt w:val="bullet"/>
      <w:lvlText w:val="•"/>
      <w:lvlJc w:val="left"/>
      <w:pPr>
        <w:ind w:left="6812" w:hanging="599"/>
      </w:pPr>
      <w:rPr>
        <w:lang w:val="ru-RU" w:eastAsia="en-US" w:bidi="ar-SA"/>
      </w:rPr>
    </w:lvl>
  </w:abstractNum>
  <w:abstractNum w:abstractNumId="55" w15:restartNumberingAfterBreak="0">
    <w:nsid w:val="43055EDE"/>
    <w:multiLevelType w:val="hybridMultilevel"/>
    <w:tmpl w:val="60229736"/>
    <w:lvl w:ilvl="0" w:tplc="91201000">
      <w:numFmt w:val="bullet"/>
      <w:lvlText w:val="-"/>
      <w:lvlJc w:val="left"/>
      <w:pPr>
        <w:ind w:left="5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A675E">
      <w:numFmt w:val="bullet"/>
      <w:lvlText w:val="•"/>
      <w:lvlJc w:val="left"/>
      <w:pPr>
        <w:ind w:left="5957" w:hanging="164"/>
      </w:pPr>
      <w:rPr>
        <w:lang w:val="ru-RU" w:eastAsia="en-US" w:bidi="ar-SA"/>
      </w:rPr>
    </w:lvl>
    <w:lvl w:ilvl="2" w:tplc="0F0A52DE">
      <w:numFmt w:val="bullet"/>
      <w:lvlText w:val="•"/>
      <w:lvlJc w:val="left"/>
      <w:pPr>
        <w:ind w:left="6514" w:hanging="164"/>
      </w:pPr>
      <w:rPr>
        <w:lang w:val="ru-RU" w:eastAsia="en-US" w:bidi="ar-SA"/>
      </w:rPr>
    </w:lvl>
    <w:lvl w:ilvl="3" w:tplc="9D66F774">
      <w:numFmt w:val="bullet"/>
      <w:lvlText w:val="•"/>
      <w:lvlJc w:val="left"/>
      <w:pPr>
        <w:ind w:left="7071" w:hanging="164"/>
      </w:pPr>
      <w:rPr>
        <w:lang w:val="ru-RU" w:eastAsia="en-US" w:bidi="ar-SA"/>
      </w:rPr>
    </w:lvl>
    <w:lvl w:ilvl="4" w:tplc="C590C5CC">
      <w:numFmt w:val="bullet"/>
      <w:lvlText w:val="•"/>
      <w:lvlJc w:val="left"/>
      <w:pPr>
        <w:ind w:left="7628" w:hanging="164"/>
      </w:pPr>
      <w:rPr>
        <w:lang w:val="ru-RU" w:eastAsia="en-US" w:bidi="ar-SA"/>
      </w:rPr>
    </w:lvl>
    <w:lvl w:ilvl="5" w:tplc="DDF6BC3A">
      <w:numFmt w:val="bullet"/>
      <w:lvlText w:val="•"/>
      <w:lvlJc w:val="left"/>
      <w:pPr>
        <w:ind w:left="8185" w:hanging="164"/>
      </w:pPr>
      <w:rPr>
        <w:lang w:val="ru-RU" w:eastAsia="en-US" w:bidi="ar-SA"/>
      </w:rPr>
    </w:lvl>
    <w:lvl w:ilvl="6" w:tplc="A40A8712">
      <w:numFmt w:val="bullet"/>
      <w:lvlText w:val="•"/>
      <w:lvlJc w:val="left"/>
      <w:pPr>
        <w:ind w:left="8742" w:hanging="164"/>
      </w:pPr>
      <w:rPr>
        <w:lang w:val="ru-RU" w:eastAsia="en-US" w:bidi="ar-SA"/>
      </w:rPr>
    </w:lvl>
    <w:lvl w:ilvl="7" w:tplc="1C3442F0">
      <w:numFmt w:val="bullet"/>
      <w:lvlText w:val="•"/>
      <w:lvlJc w:val="left"/>
      <w:pPr>
        <w:ind w:left="9299" w:hanging="164"/>
      </w:pPr>
      <w:rPr>
        <w:lang w:val="ru-RU" w:eastAsia="en-US" w:bidi="ar-SA"/>
      </w:rPr>
    </w:lvl>
    <w:lvl w:ilvl="8" w:tplc="874AB870">
      <w:numFmt w:val="bullet"/>
      <w:lvlText w:val="•"/>
      <w:lvlJc w:val="left"/>
      <w:pPr>
        <w:ind w:left="9856" w:hanging="164"/>
      </w:pPr>
      <w:rPr>
        <w:lang w:val="ru-RU" w:eastAsia="en-US" w:bidi="ar-SA"/>
      </w:rPr>
    </w:lvl>
  </w:abstractNum>
  <w:abstractNum w:abstractNumId="56" w15:restartNumberingAfterBreak="0">
    <w:nsid w:val="43AE3B78"/>
    <w:multiLevelType w:val="hybridMultilevel"/>
    <w:tmpl w:val="546AF91C"/>
    <w:lvl w:ilvl="0" w:tplc="3A8C5E32">
      <w:start w:val="1"/>
      <w:numFmt w:val="decimal"/>
      <w:lvlText w:val="%1."/>
      <w:lvlJc w:val="left"/>
      <w:pPr>
        <w:ind w:left="1489" w:hanging="360"/>
      </w:pPr>
      <w:rPr>
        <w:spacing w:val="0"/>
        <w:w w:val="100"/>
        <w:lang w:val="ru-RU" w:eastAsia="en-US" w:bidi="ar-SA"/>
      </w:rPr>
    </w:lvl>
    <w:lvl w:ilvl="1" w:tplc="2E10AAC0">
      <w:numFmt w:val="bullet"/>
      <w:lvlText w:val="•"/>
      <w:lvlJc w:val="left"/>
      <w:pPr>
        <w:ind w:left="2429" w:hanging="360"/>
      </w:pPr>
      <w:rPr>
        <w:lang w:val="ru-RU" w:eastAsia="en-US" w:bidi="ar-SA"/>
      </w:rPr>
    </w:lvl>
    <w:lvl w:ilvl="2" w:tplc="2E224162">
      <w:numFmt w:val="bullet"/>
      <w:lvlText w:val="•"/>
      <w:lvlJc w:val="left"/>
      <w:pPr>
        <w:ind w:left="3378" w:hanging="360"/>
      </w:pPr>
      <w:rPr>
        <w:lang w:val="ru-RU" w:eastAsia="en-US" w:bidi="ar-SA"/>
      </w:rPr>
    </w:lvl>
    <w:lvl w:ilvl="3" w:tplc="C4DEEEF4">
      <w:numFmt w:val="bullet"/>
      <w:lvlText w:val="•"/>
      <w:lvlJc w:val="left"/>
      <w:pPr>
        <w:ind w:left="4327" w:hanging="360"/>
      </w:pPr>
      <w:rPr>
        <w:lang w:val="ru-RU" w:eastAsia="en-US" w:bidi="ar-SA"/>
      </w:rPr>
    </w:lvl>
    <w:lvl w:ilvl="4" w:tplc="904C36B6">
      <w:numFmt w:val="bullet"/>
      <w:lvlText w:val="•"/>
      <w:lvlJc w:val="left"/>
      <w:pPr>
        <w:ind w:left="5276" w:hanging="360"/>
      </w:pPr>
      <w:rPr>
        <w:lang w:val="ru-RU" w:eastAsia="en-US" w:bidi="ar-SA"/>
      </w:rPr>
    </w:lvl>
    <w:lvl w:ilvl="5" w:tplc="3F889666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5D92FE1A">
      <w:numFmt w:val="bullet"/>
      <w:lvlText w:val="•"/>
      <w:lvlJc w:val="left"/>
      <w:pPr>
        <w:ind w:left="7174" w:hanging="360"/>
      </w:pPr>
      <w:rPr>
        <w:lang w:val="ru-RU" w:eastAsia="en-US" w:bidi="ar-SA"/>
      </w:rPr>
    </w:lvl>
    <w:lvl w:ilvl="7" w:tplc="EC0E95A6">
      <w:numFmt w:val="bullet"/>
      <w:lvlText w:val="•"/>
      <w:lvlJc w:val="left"/>
      <w:pPr>
        <w:ind w:left="8123" w:hanging="360"/>
      </w:pPr>
      <w:rPr>
        <w:lang w:val="ru-RU" w:eastAsia="en-US" w:bidi="ar-SA"/>
      </w:rPr>
    </w:lvl>
    <w:lvl w:ilvl="8" w:tplc="A6D845A2">
      <w:numFmt w:val="bullet"/>
      <w:lvlText w:val="•"/>
      <w:lvlJc w:val="left"/>
      <w:pPr>
        <w:ind w:left="9072" w:hanging="360"/>
      </w:pPr>
      <w:rPr>
        <w:lang w:val="ru-RU" w:eastAsia="en-US" w:bidi="ar-SA"/>
      </w:rPr>
    </w:lvl>
  </w:abstractNum>
  <w:abstractNum w:abstractNumId="57" w15:restartNumberingAfterBreak="0">
    <w:nsid w:val="44C86264"/>
    <w:multiLevelType w:val="hybridMultilevel"/>
    <w:tmpl w:val="B55C2886"/>
    <w:lvl w:ilvl="0" w:tplc="EBB29FF2">
      <w:numFmt w:val="bullet"/>
      <w:lvlText w:val=""/>
      <w:lvlJc w:val="left"/>
      <w:pPr>
        <w:ind w:left="183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00518">
      <w:numFmt w:val="bullet"/>
      <w:lvlText w:val="•"/>
      <w:lvlJc w:val="left"/>
      <w:pPr>
        <w:ind w:left="2761" w:hanging="363"/>
      </w:pPr>
      <w:rPr>
        <w:lang w:val="ru-RU" w:eastAsia="en-US" w:bidi="ar-SA"/>
      </w:rPr>
    </w:lvl>
    <w:lvl w:ilvl="2" w:tplc="D4821684">
      <w:numFmt w:val="bullet"/>
      <w:lvlText w:val="•"/>
      <w:lvlJc w:val="left"/>
      <w:pPr>
        <w:ind w:left="3682" w:hanging="363"/>
      </w:pPr>
      <w:rPr>
        <w:lang w:val="ru-RU" w:eastAsia="en-US" w:bidi="ar-SA"/>
      </w:rPr>
    </w:lvl>
    <w:lvl w:ilvl="3" w:tplc="27565566">
      <w:numFmt w:val="bullet"/>
      <w:lvlText w:val="•"/>
      <w:lvlJc w:val="left"/>
      <w:pPr>
        <w:ind w:left="4603" w:hanging="363"/>
      </w:pPr>
      <w:rPr>
        <w:lang w:val="ru-RU" w:eastAsia="en-US" w:bidi="ar-SA"/>
      </w:rPr>
    </w:lvl>
    <w:lvl w:ilvl="4" w:tplc="A09ABBC4">
      <w:numFmt w:val="bullet"/>
      <w:lvlText w:val="•"/>
      <w:lvlJc w:val="left"/>
      <w:pPr>
        <w:ind w:left="5524" w:hanging="363"/>
      </w:pPr>
      <w:rPr>
        <w:lang w:val="ru-RU" w:eastAsia="en-US" w:bidi="ar-SA"/>
      </w:rPr>
    </w:lvl>
    <w:lvl w:ilvl="5" w:tplc="F0C8E5E4">
      <w:numFmt w:val="bullet"/>
      <w:lvlText w:val="•"/>
      <w:lvlJc w:val="left"/>
      <w:pPr>
        <w:ind w:left="6445" w:hanging="363"/>
      </w:pPr>
      <w:rPr>
        <w:lang w:val="ru-RU" w:eastAsia="en-US" w:bidi="ar-SA"/>
      </w:rPr>
    </w:lvl>
    <w:lvl w:ilvl="6" w:tplc="F20C4572">
      <w:numFmt w:val="bullet"/>
      <w:lvlText w:val="•"/>
      <w:lvlJc w:val="left"/>
      <w:pPr>
        <w:ind w:left="7366" w:hanging="363"/>
      </w:pPr>
      <w:rPr>
        <w:lang w:val="ru-RU" w:eastAsia="en-US" w:bidi="ar-SA"/>
      </w:rPr>
    </w:lvl>
    <w:lvl w:ilvl="7" w:tplc="7E5879F8">
      <w:numFmt w:val="bullet"/>
      <w:lvlText w:val="•"/>
      <w:lvlJc w:val="left"/>
      <w:pPr>
        <w:ind w:left="8287" w:hanging="363"/>
      </w:pPr>
      <w:rPr>
        <w:lang w:val="ru-RU" w:eastAsia="en-US" w:bidi="ar-SA"/>
      </w:rPr>
    </w:lvl>
    <w:lvl w:ilvl="8" w:tplc="A5CC1B0C">
      <w:numFmt w:val="bullet"/>
      <w:lvlText w:val="•"/>
      <w:lvlJc w:val="left"/>
      <w:pPr>
        <w:ind w:left="9208" w:hanging="363"/>
      </w:pPr>
      <w:rPr>
        <w:lang w:val="ru-RU" w:eastAsia="en-US" w:bidi="ar-SA"/>
      </w:rPr>
    </w:lvl>
  </w:abstractNum>
  <w:abstractNum w:abstractNumId="58" w15:restartNumberingAfterBreak="0">
    <w:nsid w:val="47A4294F"/>
    <w:multiLevelType w:val="hybridMultilevel"/>
    <w:tmpl w:val="02F02F8E"/>
    <w:lvl w:ilvl="0" w:tplc="D3FE44FE">
      <w:numFmt w:val="bullet"/>
      <w:lvlText w:val="•"/>
      <w:lvlJc w:val="left"/>
      <w:pPr>
        <w:ind w:left="6002" w:hanging="7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859FE">
      <w:numFmt w:val="bullet"/>
      <w:lvlText w:val="•"/>
      <w:lvlJc w:val="left"/>
      <w:pPr>
        <w:ind w:left="6497" w:hanging="743"/>
      </w:pPr>
      <w:rPr>
        <w:lang w:val="ru-RU" w:eastAsia="en-US" w:bidi="ar-SA"/>
      </w:rPr>
    </w:lvl>
    <w:lvl w:ilvl="2" w:tplc="BEE6ED22">
      <w:numFmt w:val="bullet"/>
      <w:lvlText w:val="•"/>
      <w:lvlJc w:val="left"/>
      <w:pPr>
        <w:ind w:left="6994" w:hanging="743"/>
      </w:pPr>
      <w:rPr>
        <w:lang w:val="ru-RU" w:eastAsia="en-US" w:bidi="ar-SA"/>
      </w:rPr>
    </w:lvl>
    <w:lvl w:ilvl="3" w:tplc="CE900B7E">
      <w:numFmt w:val="bullet"/>
      <w:lvlText w:val="•"/>
      <w:lvlJc w:val="left"/>
      <w:pPr>
        <w:ind w:left="7491" w:hanging="743"/>
      </w:pPr>
      <w:rPr>
        <w:lang w:val="ru-RU" w:eastAsia="en-US" w:bidi="ar-SA"/>
      </w:rPr>
    </w:lvl>
    <w:lvl w:ilvl="4" w:tplc="3504328A">
      <w:numFmt w:val="bullet"/>
      <w:lvlText w:val="•"/>
      <w:lvlJc w:val="left"/>
      <w:pPr>
        <w:ind w:left="7988" w:hanging="743"/>
      </w:pPr>
      <w:rPr>
        <w:lang w:val="ru-RU" w:eastAsia="en-US" w:bidi="ar-SA"/>
      </w:rPr>
    </w:lvl>
    <w:lvl w:ilvl="5" w:tplc="3AFE6D92">
      <w:numFmt w:val="bullet"/>
      <w:lvlText w:val="•"/>
      <w:lvlJc w:val="left"/>
      <w:pPr>
        <w:ind w:left="8485" w:hanging="743"/>
      </w:pPr>
      <w:rPr>
        <w:lang w:val="ru-RU" w:eastAsia="en-US" w:bidi="ar-SA"/>
      </w:rPr>
    </w:lvl>
    <w:lvl w:ilvl="6" w:tplc="12A21BD0">
      <w:numFmt w:val="bullet"/>
      <w:lvlText w:val="•"/>
      <w:lvlJc w:val="left"/>
      <w:pPr>
        <w:ind w:left="8982" w:hanging="743"/>
      </w:pPr>
      <w:rPr>
        <w:lang w:val="ru-RU" w:eastAsia="en-US" w:bidi="ar-SA"/>
      </w:rPr>
    </w:lvl>
    <w:lvl w:ilvl="7" w:tplc="6230686E">
      <w:numFmt w:val="bullet"/>
      <w:lvlText w:val="•"/>
      <w:lvlJc w:val="left"/>
      <w:pPr>
        <w:ind w:left="9479" w:hanging="743"/>
      </w:pPr>
      <w:rPr>
        <w:lang w:val="ru-RU" w:eastAsia="en-US" w:bidi="ar-SA"/>
      </w:rPr>
    </w:lvl>
    <w:lvl w:ilvl="8" w:tplc="CD98DFD4">
      <w:numFmt w:val="bullet"/>
      <w:lvlText w:val="•"/>
      <w:lvlJc w:val="left"/>
      <w:pPr>
        <w:ind w:left="9976" w:hanging="743"/>
      </w:pPr>
      <w:rPr>
        <w:lang w:val="ru-RU" w:eastAsia="en-US" w:bidi="ar-SA"/>
      </w:rPr>
    </w:lvl>
  </w:abstractNum>
  <w:abstractNum w:abstractNumId="59" w15:restartNumberingAfterBreak="0">
    <w:nsid w:val="4A6C65FF"/>
    <w:multiLevelType w:val="hybridMultilevel"/>
    <w:tmpl w:val="46F80A38"/>
    <w:lvl w:ilvl="0" w:tplc="83DAE65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EA567E">
      <w:numFmt w:val="bullet"/>
      <w:lvlText w:val="•"/>
      <w:lvlJc w:val="left"/>
      <w:pPr>
        <w:ind w:left="939" w:hanging="128"/>
      </w:pPr>
      <w:rPr>
        <w:lang w:val="ru-RU" w:eastAsia="en-US" w:bidi="ar-SA"/>
      </w:rPr>
    </w:lvl>
    <w:lvl w:ilvl="2" w:tplc="AFDC2DDE">
      <w:numFmt w:val="bullet"/>
      <w:lvlText w:val="•"/>
      <w:lvlJc w:val="left"/>
      <w:pPr>
        <w:ind w:left="1778" w:hanging="128"/>
      </w:pPr>
      <w:rPr>
        <w:lang w:val="ru-RU" w:eastAsia="en-US" w:bidi="ar-SA"/>
      </w:rPr>
    </w:lvl>
    <w:lvl w:ilvl="3" w:tplc="E8DC01BC">
      <w:numFmt w:val="bullet"/>
      <w:lvlText w:val="•"/>
      <w:lvlJc w:val="left"/>
      <w:pPr>
        <w:ind w:left="2617" w:hanging="128"/>
      </w:pPr>
      <w:rPr>
        <w:lang w:val="ru-RU" w:eastAsia="en-US" w:bidi="ar-SA"/>
      </w:rPr>
    </w:lvl>
    <w:lvl w:ilvl="4" w:tplc="F586B8D0">
      <w:numFmt w:val="bullet"/>
      <w:lvlText w:val="•"/>
      <w:lvlJc w:val="left"/>
      <w:pPr>
        <w:ind w:left="3456" w:hanging="128"/>
      </w:pPr>
      <w:rPr>
        <w:lang w:val="ru-RU" w:eastAsia="en-US" w:bidi="ar-SA"/>
      </w:rPr>
    </w:lvl>
    <w:lvl w:ilvl="5" w:tplc="83A850A6">
      <w:numFmt w:val="bullet"/>
      <w:lvlText w:val="•"/>
      <w:lvlJc w:val="left"/>
      <w:pPr>
        <w:ind w:left="4295" w:hanging="128"/>
      </w:pPr>
      <w:rPr>
        <w:lang w:val="ru-RU" w:eastAsia="en-US" w:bidi="ar-SA"/>
      </w:rPr>
    </w:lvl>
    <w:lvl w:ilvl="6" w:tplc="61161EA8">
      <w:numFmt w:val="bullet"/>
      <w:lvlText w:val="•"/>
      <w:lvlJc w:val="left"/>
      <w:pPr>
        <w:ind w:left="5134" w:hanging="128"/>
      </w:pPr>
      <w:rPr>
        <w:lang w:val="ru-RU" w:eastAsia="en-US" w:bidi="ar-SA"/>
      </w:rPr>
    </w:lvl>
    <w:lvl w:ilvl="7" w:tplc="5D40EF60">
      <w:numFmt w:val="bullet"/>
      <w:lvlText w:val="•"/>
      <w:lvlJc w:val="left"/>
      <w:pPr>
        <w:ind w:left="5973" w:hanging="128"/>
      </w:pPr>
      <w:rPr>
        <w:lang w:val="ru-RU" w:eastAsia="en-US" w:bidi="ar-SA"/>
      </w:rPr>
    </w:lvl>
    <w:lvl w:ilvl="8" w:tplc="EC422D2E">
      <w:numFmt w:val="bullet"/>
      <w:lvlText w:val="•"/>
      <w:lvlJc w:val="left"/>
      <w:pPr>
        <w:ind w:left="6812" w:hanging="128"/>
      </w:pPr>
      <w:rPr>
        <w:lang w:val="ru-RU" w:eastAsia="en-US" w:bidi="ar-SA"/>
      </w:rPr>
    </w:lvl>
  </w:abstractNum>
  <w:abstractNum w:abstractNumId="60" w15:restartNumberingAfterBreak="0">
    <w:nsid w:val="4A7654ED"/>
    <w:multiLevelType w:val="hybridMultilevel"/>
    <w:tmpl w:val="BF107D48"/>
    <w:lvl w:ilvl="0" w:tplc="C60A1AC0">
      <w:start w:val="1"/>
      <w:numFmt w:val="decimal"/>
      <w:lvlText w:val="%1."/>
      <w:lvlJc w:val="left"/>
      <w:pPr>
        <w:ind w:left="1755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EF49BA4">
      <w:numFmt w:val="bullet"/>
      <w:lvlText w:val="•"/>
      <w:lvlJc w:val="left"/>
      <w:pPr>
        <w:ind w:left="2681" w:hanging="267"/>
      </w:pPr>
      <w:rPr>
        <w:lang w:val="ru-RU" w:eastAsia="en-US" w:bidi="ar-SA"/>
      </w:rPr>
    </w:lvl>
    <w:lvl w:ilvl="2" w:tplc="47ACF1F0">
      <w:numFmt w:val="bullet"/>
      <w:lvlText w:val="•"/>
      <w:lvlJc w:val="left"/>
      <w:pPr>
        <w:ind w:left="3602" w:hanging="267"/>
      </w:pPr>
      <w:rPr>
        <w:lang w:val="ru-RU" w:eastAsia="en-US" w:bidi="ar-SA"/>
      </w:rPr>
    </w:lvl>
    <w:lvl w:ilvl="3" w:tplc="4DD43AF2">
      <w:numFmt w:val="bullet"/>
      <w:lvlText w:val="•"/>
      <w:lvlJc w:val="left"/>
      <w:pPr>
        <w:ind w:left="4523" w:hanging="267"/>
      </w:pPr>
      <w:rPr>
        <w:lang w:val="ru-RU" w:eastAsia="en-US" w:bidi="ar-SA"/>
      </w:rPr>
    </w:lvl>
    <w:lvl w:ilvl="4" w:tplc="B04CD086">
      <w:numFmt w:val="bullet"/>
      <w:lvlText w:val="•"/>
      <w:lvlJc w:val="left"/>
      <w:pPr>
        <w:ind w:left="5444" w:hanging="267"/>
      </w:pPr>
      <w:rPr>
        <w:lang w:val="ru-RU" w:eastAsia="en-US" w:bidi="ar-SA"/>
      </w:rPr>
    </w:lvl>
    <w:lvl w:ilvl="5" w:tplc="30E66AAE">
      <w:numFmt w:val="bullet"/>
      <w:lvlText w:val="•"/>
      <w:lvlJc w:val="left"/>
      <w:pPr>
        <w:ind w:left="6365" w:hanging="267"/>
      </w:pPr>
      <w:rPr>
        <w:lang w:val="ru-RU" w:eastAsia="en-US" w:bidi="ar-SA"/>
      </w:rPr>
    </w:lvl>
    <w:lvl w:ilvl="6" w:tplc="FA02C5F2">
      <w:numFmt w:val="bullet"/>
      <w:lvlText w:val="•"/>
      <w:lvlJc w:val="left"/>
      <w:pPr>
        <w:ind w:left="7286" w:hanging="267"/>
      </w:pPr>
      <w:rPr>
        <w:lang w:val="ru-RU" w:eastAsia="en-US" w:bidi="ar-SA"/>
      </w:rPr>
    </w:lvl>
    <w:lvl w:ilvl="7" w:tplc="518831D2">
      <w:numFmt w:val="bullet"/>
      <w:lvlText w:val="•"/>
      <w:lvlJc w:val="left"/>
      <w:pPr>
        <w:ind w:left="8207" w:hanging="267"/>
      </w:pPr>
      <w:rPr>
        <w:lang w:val="ru-RU" w:eastAsia="en-US" w:bidi="ar-SA"/>
      </w:rPr>
    </w:lvl>
    <w:lvl w:ilvl="8" w:tplc="A27E5850">
      <w:numFmt w:val="bullet"/>
      <w:lvlText w:val="•"/>
      <w:lvlJc w:val="left"/>
      <w:pPr>
        <w:ind w:left="9128" w:hanging="267"/>
      </w:pPr>
      <w:rPr>
        <w:lang w:val="ru-RU" w:eastAsia="en-US" w:bidi="ar-SA"/>
      </w:rPr>
    </w:lvl>
  </w:abstractNum>
  <w:abstractNum w:abstractNumId="61" w15:restartNumberingAfterBreak="0">
    <w:nsid w:val="4B3E60C6"/>
    <w:multiLevelType w:val="hybridMultilevel"/>
    <w:tmpl w:val="A2E6F226"/>
    <w:lvl w:ilvl="0" w:tplc="5D9CBA22">
      <w:start w:val="48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63648D9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DA80DEE4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78D06656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67627CFE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B2DE99B6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8B14271A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998AC824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B386C760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62" w15:restartNumberingAfterBreak="0">
    <w:nsid w:val="4B4E3823"/>
    <w:multiLevelType w:val="hybridMultilevel"/>
    <w:tmpl w:val="88280A78"/>
    <w:lvl w:ilvl="0" w:tplc="1124FED4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400CD6">
      <w:numFmt w:val="bullet"/>
      <w:lvlText w:val="•"/>
      <w:lvlJc w:val="left"/>
      <w:pPr>
        <w:ind w:left="2509" w:hanging="360"/>
      </w:pPr>
      <w:rPr>
        <w:lang w:val="ru-RU" w:eastAsia="en-US" w:bidi="ar-SA"/>
      </w:rPr>
    </w:lvl>
    <w:lvl w:ilvl="2" w:tplc="C1D46BB0">
      <w:numFmt w:val="bullet"/>
      <w:lvlText w:val="•"/>
      <w:lvlJc w:val="left"/>
      <w:pPr>
        <w:ind w:left="3458" w:hanging="360"/>
      </w:pPr>
      <w:rPr>
        <w:lang w:val="ru-RU" w:eastAsia="en-US" w:bidi="ar-SA"/>
      </w:rPr>
    </w:lvl>
    <w:lvl w:ilvl="3" w:tplc="9A762774">
      <w:numFmt w:val="bullet"/>
      <w:lvlText w:val="•"/>
      <w:lvlJc w:val="left"/>
      <w:pPr>
        <w:ind w:left="4407" w:hanging="360"/>
      </w:pPr>
      <w:rPr>
        <w:lang w:val="ru-RU" w:eastAsia="en-US" w:bidi="ar-SA"/>
      </w:rPr>
    </w:lvl>
    <w:lvl w:ilvl="4" w:tplc="CF7EA1D4">
      <w:numFmt w:val="bullet"/>
      <w:lvlText w:val="•"/>
      <w:lvlJc w:val="left"/>
      <w:pPr>
        <w:ind w:left="5356" w:hanging="360"/>
      </w:pPr>
      <w:rPr>
        <w:lang w:val="ru-RU" w:eastAsia="en-US" w:bidi="ar-SA"/>
      </w:rPr>
    </w:lvl>
    <w:lvl w:ilvl="5" w:tplc="BEC656EC">
      <w:numFmt w:val="bullet"/>
      <w:lvlText w:val="•"/>
      <w:lvlJc w:val="left"/>
      <w:pPr>
        <w:ind w:left="6305" w:hanging="360"/>
      </w:pPr>
      <w:rPr>
        <w:lang w:val="ru-RU" w:eastAsia="en-US" w:bidi="ar-SA"/>
      </w:rPr>
    </w:lvl>
    <w:lvl w:ilvl="6" w:tplc="FF38A246">
      <w:numFmt w:val="bullet"/>
      <w:lvlText w:val="•"/>
      <w:lvlJc w:val="left"/>
      <w:pPr>
        <w:ind w:left="7254" w:hanging="360"/>
      </w:pPr>
      <w:rPr>
        <w:lang w:val="ru-RU" w:eastAsia="en-US" w:bidi="ar-SA"/>
      </w:rPr>
    </w:lvl>
    <w:lvl w:ilvl="7" w:tplc="E6BC4974">
      <w:numFmt w:val="bullet"/>
      <w:lvlText w:val="•"/>
      <w:lvlJc w:val="left"/>
      <w:pPr>
        <w:ind w:left="8203" w:hanging="360"/>
      </w:pPr>
      <w:rPr>
        <w:lang w:val="ru-RU" w:eastAsia="en-US" w:bidi="ar-SA"/>
      </w:rPr>
    </w:lvl>
    <w:lvl w:ilvl="8" w:tplc="65BC4BE6">
      <w:numFmt w:val="bullet"/>
      <w:lvlText w:val="•"/>
      <w:lvlJc w:val="left"/>
      <w:pPr>
        <w:ind w:left="9152" w:hanging="360"/>
      </w:pPr>
      <w:rPr>
        <w:lang w:val="ru-RU" w:eastAsia="en-US" w:bidi="ar-SA"/>
      </w:rPr>
    </w:lvl>
  </w:abstractNum>
  <w:abstractNum w:abstractNumId="63" w15:restartNumberingAfterBreak="0">
    <w:nsid w:val="4C692898"/>
    <w:multiLevelType w:val="hybridMultilevel"/>
    <w:tmpl w:val="2DB6F57C"/>
    <w:lvl w:ilvl="0" w:tplc="3F54F582">
      <w:start w:val="54"/>
      <w:numFmt w:val="decimal"/>
      <w:lvlText w:val="%1."/>
      <w:lvlJc w:val="left"/>
      <w:pPr>
        <w:ind w:left="140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2A824BF2">
      <w:numFmt w:val="bullet"/>
      <w:lvlText w:val="•"/>
      <w:lvlJc w:val="left"/>
      <w:pPr>
        <w:ind w:left="2357" w:hanging="278"/>
      </w:pPr>
      <w:rPr>
        <w:lang w:val="ru-RU" w:eastAsia="en-US" w:bidi="ar-SA"/>
      </w:rPr>
    </w:lvl>
    <w:lvl w:ilvl="2" w:tplc="19985D24">
      <w:numFmt w:val="bullet"/>
      <w:lvlText w:val="•"/>
      <w:lvlJc w:val="left"/>
      <w:pPr>
        <w:ind w:left="3314" w:hanging="278"/>
      </w:pPr>
      <w:rPr>
        <w:lang w:val="ru-RU" w:eastAsia="en-US" w:bidi="ar-SA"/>
      </w:rPr>
    </w:lvl>
    <w:lvl w:ilvl="3" w:tplc="C7F24C24">
      <w:numFmt w:val="bullet"/>
      <w:lvlText w:val="•"/>
      <w:lvlJc w:val="left"/>
      <w:pPr>
        <w:ind w:left="4271" w:hanging="278"/>
      </w:pPr>
      <w:rPr>
        <w:lang w:val="ru-RU" w:eastAsia="en-US" w:bidi="ar-SA"/>
      </w:rPr>
    </w:lvl>
    <w:lvl w:ilvl="4" w:tplc="5C9C4C1A">
      <w:numFmt w:val="bullet"/>
      <w:lvlText w:val="•"/>
      <w:lvlJc w:val="left"/>
      <w:pPr>
        <w:ind w:left="5228" w:hanging="278"/>
      </w:pPr>
      <w:rPr>
        <w:lang w:val="ru-RU" w:eastAsia="en-US" w:bidi="ar-SA"/>
      </w:rPr>
    </w:lvl>
    <w:lvl w:ilvl="5" w:tplc="D1FC5F8E">
      <w:numFmt w:val="bullet"/>
      <w:lvlText w:val="•"/>
      <w:lvlJc w:val="left"/>
      <w:pPr>
        <w:ind w:left="6185" w:hanging="278"/>
      </w:pPr>
      <w:rPr>
        <w:lang w:val="ru-RU" w:eastAsia="en-US" w:bidi="ar-SA"/>
      </w:rPr>
    </w:lvl>
    <w:lvl w:ilvl="6" w:tplc="2708CD4A">
      <w:numFmt w:val="bullet"/>
      <w:lvlText w:val="•"/>
      <w:lvlJc w:val="left"/>
      <w:pPr>
        <w:ind w:left="7142" w:hanging="278"/>
      </w:pPr>
      <w:rPr>
        <w:lang w:val="ru-RU" w:eastAsia="en-US" w:bidi="ar-SA"/>
      </w:rPr>
    </w:lvl>
    <w:lvl w:ilvl="7" w:tplc="26F862A0">
      <w:numFmt w:val="bullet"/>
      <w:lvlText w:val="•"/>
      <w:lvlJc w:val="left"/>
      <w:pPr>
        <w:ind w:left="8099" w:hanging="278"/>
      </w:pPr>
      <w:rPr>
        <w:lang w:val="ru-RU" w:eastAsia="en-US" w:bidi="ar-SA"/>
      </w:rPr>
    </w:lvl>
    <w:lvl w:ilvl="8" w:tplc="07CC58D4">
      <w:numFmt w:val="bullet"/>
      <w:lvlText w:val="•"/>
      <w:lvlJc w:val="left"/>
      <w:pPr>
        <w:ind w:left="9056" w:hanging="278"/>
      </w:pPr>
      <w:rPr>
        <w:lang w:val="ru-RU" w:eastAsia="en-US" w:bidi="ar-SA"/>
      </w:rPr>
    </w:lvl>
  </w:abstractNum>
  <w:abstractNum w:abstractNumId="64" w15:restartNumberingAfterBreak="0">
    <w:nsid w:val="4D1A1A05"/>
    <w:multiLevelType w:val="hybridMultilevel"/>
    <w:tmpl w:val="E892EB52"/>
    <w:lvl w:ilvl="0" w:tplc="3A3C6482">
      <w:numFmt w:val="bullet"/>
      <w:lvlText w:val=""/>
      <w:lvlJc w:val="left"/>
      <w:pPr>
        <w:ind w:left="4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BCBD1E">
      <w:numFmt w:val="bullet"/>
      <w:lvlText w:val="•"/>
      <w:lvlJc w:val="left"/>
      <w:pPr>
        <w:ind w:left="780" w:hanging="284"/>
      </w:pPr>
      <w:rPr>
        <w:lang w:val="ru-RU" w:eastAsia="en-US" w:bidi="ar-SA"/>
      </w:rPr>
    </w:lvl>
    <w:lvl w:ilvl="2" w:tplc="C10A4296">
      <w:numFmt w:val="bullet"/>
      <w:lvlText w:val="•"/>
      <w:lvlJc w:val="left"/>
      <w:pPr>
        <w:ind w:left="1160" w:hanging="284"/>
      </w:pPr>
      <w:rPr>
        <w:lang w:val="ru-RU" w:eastAsia="en-US" w:bidi="ar-SA"/>
      </w:rPr>
    </w:lvl>
    <w:lvl w:ilvl="3" w:tplc="F9886D54">
      <w:numFmt w:val="bullet"/>
      <w:lvlText w:val="•"/>
      <w:lvlJc w:val="left"/>
      <w:pPr>
        <w:ind w:left="1540" w:hanging="284"/>
      </w:pPr>
      <w:rPr>
        <w:lang w:val="ru-RU" w:eastAsia="en-US" w:bidi="ar-SA"/>
      </w:rPr>
    </w:lvl>
    <w:lvl w:ilvl="4" w:tplc="BA3C4848">
      <w:numFmt w:val="bullet"/>
      <w:lvlText w:val="•"/>
      <w:lvlJc w:val="left"/>
      <w:pPr>
        <w:ind w:left="1920" w:hanging="284"/>
      </w:pPr>
      <w:rPr>
        <w:lang w:val="ru-RU" w:eastAsia="en-US" w:bidi="ar-SA"/>
      </w:rPr>
    </w:lvl>
    <w:lvl w:ilvl="5" w:tplc="825C78D2">
      <w:numFmt w:val="bullet"/>
      <w:lvlText w:val="•"/>
      <w:lvlJc w:val="left"/>
      <w:pPr>
        <w:ind w:left="2300" w:hanging="284"/>
      </w:pPr>
      <w:rPr>
        <w:lang w:val="ru-RU" w:eastAsia="en-US" w:bidi="ar-SA"/>
      </w:rPr>
    </w:lvl>
    <w:lvl w:ilvl="6" w:tplc="829AED16">
      <w:numFmt w:val="bullet"/>
      <w:lvlText w:val="•"/>
      <w:lvlJc w:val="left"/>
      <w:pPr>
        <w:ind w:left="2680" w:hanging="284"/>
      </w:pPr>
      <w:rPr>
        <w:lang w:val="ru-RU" w:eastAsia="en-US" w:bidi="ar-SA"/>
      </w:rPr>
    </w:lvl>
    <w:lvl w:ilvl="7" w:tplc="FB4AE100">
      <w:numFmt w:val="bullet"/>
      <w:lvlText w:val="•"/>
      <w:lvlJc w:val="left"/>
      <w:pPr>
        <w:ind w:left="3060" w:hanging="284"/>
      </w:pPr>
      <w:rPr>
        <w:lang w:val="ru-RU" w:eastAsia="en-US" w:bidi="ar-SA"/>
      </w:rPr>
    </w:lvl>
    <w:lvl w:ilvl="8" w:tplc="4C1E9D0A">
      <w:numFmt w:val="bullet"/>
      <w:lvlText w:val="•"/>
      <w:lvlJc w:val="left"/>
      <w:pPr>
        <w:ind w:left="3440" w:hanging="284"/>
      </w:pPr>
      <w:rPr>
        <w:lang w:val="ru-RU" w:eastAsia="en-US" w:bidi="ar-SA"/>
      </w:rPr>
    </w:lvl>
  </w:abstractNum>
  <w:abstractNum w:abstractNumId="65" w15:restartNumberingAfterBreak="0">
    <w:nsid w:val="4DA57668"/>
    <w:multiLevelType w:val="hybridMultilevel"/>
    <w:tmpl w:val="ABEE609A"/>
    <w:lvl w:ilvl="0" w:tplc="5E44F46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804A76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ACDA975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8E26B58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F11C5D00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482A03DC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83D6105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E91ED8C2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23E9B04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66" w15:restartNumberingAfterBreak="0">
    <w:nsid w:val="4DC7042D"/>
    <w:multiLevelType w:val="hybridMultilevel"/>
    <w:tmpl w:val="CA64FD36"/>
    <w:lvl w:ilvl="0" w:tplc="9F9A696E">
      <w:numFmt w:val="bullet"/>
      <w:lvlText w:val=""/>
      <w:lvlJc w:val="left"/>
      <w:pPr>
        <w:ind w:left="540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4D5D2">
      <w:numFmt w:val="bullet"/>
      <w:lvlText w:val="•"/>
      <w:lvlJc w:val="left"/>
      <w:pPr>
        <w:ind w:left="804" w:hanging="430"/>
      </w:pPr>
      <w:rPr>
        <w:lang w:val="ru-RU" w:eastAsia="en-US" w:bidi="ar-SA"/>
      </w:rPr>
    </w:lvl>
    <w:lvl w:ilvl="2" w:tplc="9A58CDDE">
      <w:numFmt w:val="bullet"/>
      <w:lvlText w:val="•"/>
      <w:lvlJc w:val="left"/>
      <w:pPr>
        <w:ind w:left="1068" w:hanging="430"/>
      </w:pPr>
      <w:rPr>
        <w:lang w:val="ru-RU" w:eastAsia="en-US" w:bidi="ar-SA"/>
      </w:rPr>
    </w:lvl>
    <w:lvl w:ilvl="3" w:tplc="5658E450">
      <w:numFmt w:val="bullet"/>
      <w:lvlText w:val="•"/>
      <w:lvlJc w:val="left"/>
      <w:pPr>
        <w:ind w:left="1332" w:hanging="430"/>
      </w:pPr>
      <w:rPr>
        <w:lang w:val="ru-RU" w:eastAsia="en-US" w:bidi="ar-SA"/>
      </w:rPr>
    </w:lvl>
    <w:lvl w:ilvl="4" w:tplc="8C02D30A">
      <w:numFmt w:val="bullet"/>
      <w:lvlText w:val="•"/>
      <w:lvlJc w:val="left"/>
      <w:pPr>
        <w:ind w:left="1597" w:hanging="430"/>
      </w:pPr>
      <w:rPr>
        <w:lang w:val="ru-RU" w:eastAsia="en-US" w:bidi="ar-SA"/>
      </w:rPr>
    </w:lvl>
    <w:lvl w:ilvl="5" w:tplc="D3946B74">
      <w:numFmt w:val="bullet"/>
      <w:lvlText w:val="•"/>
      <w:lvlJc w:val="left"/>
      <w:pPr>
        <w:ind w:left="1861" w:hanging="430"/>
      </w:pPr>
      <w:rPr>
        <w:lang w:val="ru-RU" w:eastAsia="en-US" w:bidi="ar-SA"/>
      </w:rPr>
    </w:lvl>
    <w:lvl w:ilvl="6" w:tplc="AECEA1D6">
      <w:numFmt w:val="bullet"/>
      <w:lvlText w:val="•"/>
      <w:lvlJc w:val="left"/>
      <w:pPr>
        <w:ind w:left="2125" w:hanging="430"/>
      </w:pPr>
      <w:rPr>
        <w:lang w:val="ru-RU" w:eastAsia="en-US" w:bidi="ar-SA"/>
      </w:rPr>
    </w:lvl>
    <w:lvl w:ilvl="7" w:tplc="25126928">
      <w:numFmt w:val="bullet"/>
      <w:lvlText w:val="•"/>
      <w:lvlJc w:val="left"/>
      <w:pPr>
        <w:ind w:left="2390" w:hanging="430"/>
      </w:pPr>
      <w:rPr>
        <w:lang w:val="ru-RU" w:eastAsia="en-US" w:bidi="ar-SA"/>
      </w:rPr>
    </w:lvl>
    <w:lvl w:ilvl="8" w:tplc="97589920">
      <w:numFmt w:val="bullet"/>
      <w:lvlText w:val="•"/>
      <w:lvlJc w:val="left"/>
      <w:pPr>
        <w:ind w:left="2654" w:hanging="430"/>
      </w:pPr>
      <w:rPr>
        <w:lang w:val="ru-RU" w:eastAsia="en-US" w:bidi="ar-SA"/>
      </w:rPr>
    </w:lvl>
  </w:abstractNum>
  <w:abstractNum w:abstractNumId="67" w15:restartNumberingAfterBreak="0">
    <w:nsid w:val="4E8E69B9"/>
    <w:multiLevelType w:val="hybridMultilevel"/>
    <w:tmpl w:val="4F4C7668"/>
    <w:lvl w:ilvl="0" w:tplc="E3C22338">
      <w:numFmt w:val="bullet"/>
      <w:lvlText w:val=""/>
      <w:lvlJc w:val="left"/>
      <w:pPr>
        <w:ind w:left="1482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2C0D62">
      <w:numFmt w:val="bullet"/>
      <w:lvlText w:val="•"/>
      <w:lvlJc w:val="left"/>
      <w:pPr>
        <w:ind w:left="2437" w:hanging="850"/>
      </w:pPr>
      <w:rPr>
        <w:lang w:val="ru-RU" w:eastAsia="en-US" w:bidi="ar-SA"/>
      </w:rPr>
    </w:lvl>
    <w:lvl w:ilvl="2" w:tplc="A51CD3B4">
      <w:numFmt w:val="bullet"/>
      <w:lvlText w:val="•"/>
      <w:lvlJc w:val="left"/>
      <w:pPr>
        <w:ind w:left="3394" w:hanging="850"/>
      </w:pPr>
      <w:rPr>
        <w:lang w:val="ru-RU" w:eastAsia="en-US" w:bidi="ar-SA"/>
      </w:rPr>
    </w:lvl>
    <w:lvl w:ilvl="3" w:tplc="60007B82">
      <w:numFmt w:val="bullet"/>
      <w:lvlText w:val="•"/>
      <w:lvlJc w:val="left"/>
      <w:pPr>
        <w:ind w:left="4351" w:hanging="850"/>
      </w:pPr>
      <w:rPr>
        <w:lang w:val="ru-RU" w:eastAsia="en-US" w:bidi="ar-SA"/>
      </w:rPr>
    </w:lvl>
    <w:lvl w:ilvl="4" w:tplc="B3CC1766">
      <w:numFmt w:val="bullet"/>
      <w:lvlText w:val="•"/>
      <w:lvlJc w:val="left"/>
      <w:pPr>
        <w:ind w:left="5308" w:hanging="850"/>
      </w:pPr>
      <w:rPr>
        <w:lang w:val="ru-RU" w:eastAsia="en-US" w:bidi="ar-SA"/>
      </w:rPr>
    </w:lvl>
    <w:lvl w:ilvl="5" w:tplc="E9E0DAC0">
      <w:numFmt w:val="bullet"/>
      <w:lvlText w:val="•"/>
      <w:lvlJc w:val="left"/>
      <w:pPr>
        <w:ind w:left="6265" w:hanging="850"/>
      </w:pPr>
      <w:rPr>
        <w:lang w:val="ru-RU" w:eastAsia="en-US" w:bidi="ar-SA"/>
      </w:rPr>
    </w:lvl>
    <w:lvl w:ilvl="6" w:tplc="752A38DA">
      <w:numFmt w:val="bullet"/>
      <w:lvlText w:val="•"/>
      <w:lvlJc w:val="left"/>
      <w:pPr>
        <w:ind w:left="7222" w:hanging="850"/>
      </w:pPr>
      <w:rPr>
        <w:lang w:val="ru-RU" w:eastAsia="en-US" w:bidi="ar-SA"/>
      </w:rPr>
    </w:lvl>
    <w:lvl w:ilvl="7" w:tplc="5FD00594">
      <w:numFmt w:val="bullet"/>
      <w:lvlText w:val="•"/>
      <w:lvlJc w:val="left"/>
      <w:pPr>
        <w:ind w:left="8179" w:hanging="850"/>
      </w:pPr>
      <w:rPr>
        <w:lang w:val="ru-RU" w:eastAsia="en-US" w:bidi="ar-SA"/>
      </w:rPr>
    </w:lvl>
    <w:lvl w:ilvl="8" w:tplc="755823FE">
      <w:numFmt w:val="bullet"/>
      <w:lvlText w:val="•"/>
      <w:lvlJc w:val="left"/>
      <w:pPr>
        <w:ind w:left="9136" w:hanging="850"/>
      </w:pPr>
      <w:rPr>
        <w:lang w:val="ru-RU" w:eastAsia="en-US" w:bidi="ar-SA"/>
      </w:rPr>
    </w:lvl>
  </w:abstractNum>
  <w:abstractNum w:abstractNumId="68" w15:restartNumberingAfterBreak="0">
    <w:nsid w:val="50A21B30"/>
    <w:multiLevelType w:val="hybridMultilevel"/>
    <w:tmpl w:val="62A49A3A"/>
    <w:lvl w:ilvl="0" w:tplc="2990EB40">
      <w:start w:val="1"/>
      <w:numFmt w:val="decimal"/>
      <w:lvlText w:val="%1."/>
      <w:lvlJc w:val="left"/>
      <w:pPr>
        <w:ind w:left="135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u w:val="single" w:color="000000"/>
        <w:lang w:val="ru-RU" w:eastAsia="en-US" w:bidi="ar-SA"/>
      </w:rPr>
    </w:lvl>
    <w:lvl w:ilvl="1" w:tplc="B4849DA2">
      <w:numFmt w:val="bullet"/>
      <w:lvlText w:val="•"/>
      <w:lvlJc w:val="left"/>
      <w:pPr>
        <w:ind w:left="2321" w:hanging="221"/>
      </w:pPr>
      <w:rPr>
        <w:lang w:val="ru-RU" w:eastAsia="en-US" w:bidi="ar-SA"/>
      </w:rPr>
    </w:lvl>
    <w:lvl w:ilvl="2" w:tplc="B7DAC006">
      <w:numFmt w:val="bullet"/>
      <w:lvlText w:val="•"/>
      <w:lvlJc w:val="left"/>
      <w:pPr>
        <w:ind w:left="3282" w:hanging="221"/>
      </w:pPr>
      <w:rPr>
        <w:lang w:val="ru-RU" w:eastAsia="en-US" w:bidi="ar-SA"/>
      </w:rPr>
    </w:lvl>
    <w:lvl w:ilvl="3" w:tplc="40F454D4">
      <w:numFmt w:val="bullet"/>
      <w:lvlText w:val="•"/>
      <w:lvlJc w:val="left"/>
      <w:pPr>
        <w:ind w:left="4243" w:hanging="221"/>
      </w:pPr>
      <w:rPr>
        <w:lang w:val="ru-RU" w:eastAsia="en-US" w:bidi="ar-SA"/>
      </w:rPr>
    </w:lvl>
    <w:lvl w:ilvl="4" w:tplc="E34466DE">
      <w:numFmt w:val="bullet"/>
      <w:lvlText w:val="•"/>
      <w:lvlJc w:val="left"/>
      <w:pPr>
        <w:ind w:left="5204" w:hanging="221"/>
      </w:pPr>
      <w:rPr>
        <w:lang w:val="ru-RU" w:eastAsia="en-US" w:bidi="ar-SA"/>
      </w:rPr>
    </w:lvl>
    <w:lvl w:ilvl="5" w:tplc="F1E231E8">
      <w:numFmt w:val="bullet"/>
      <w:lvlText w:val="•"/>
      <w:lvlJc w:val="left"/>
      <w:pPr>
        <w:ind w:left="6165" w:hanging="221"/>
      </w:pPr>
      <w:rPr>
        <w:lang w:val="ru-RU" w:eastAsia="en-US" w:bidi="ar-SA"/>
      </w:rPr>
    </w:lvl>
    <w:lvl w:ilvl="6" w:tplc="F86010F4">
      <w:numFmt w:val="bullet"/>
      <w:lvlText w:val="•"/>
      <w:lvlJc w:val="left"/>
      <w:pPr>
        <w:ind w:left="7126" w:hanging="221"/>
      </w:pPr>
      <w:rPr>
        <w:lang w:val="ru-RU" w:eastAsia="en-US" w:bidi="ar-SA"/>
      </w:rPr>
    </w:lvl>
    <w:lvl w:ilvl="7" w:tplc="A8EE59DA">
      <w:numFmt w:val="bullet"/>
      <w:lvlText w:val="•"/>
      <w:lvlJc w:val="left"/>
      <w:pPr>
        <w:ind w:left="8087" w:hanging="221"/>
      </w:pPr>
      <w:rPr>
        <w:lang w:val="ru-RU" w:eastAsia="en-US" w:bidi="ar-SA"/>
      </w:rPr>
    </w:lvl>
    <w:lvl w:ilvl="8" w:tplc="7EF621FA">
      <w:numFmt w:val="bullet"/>
      <w:lvlText w:val="•"/>
      <w:lvlJc w:val="left"/>
      <w:pPr>
        <w:ind w:left="9048" w:hanging="221"/>
      </w:pPr>
      <w:rPr>
        <w:lang w:val="ru-RU" w:eastAsia="en-US" w:bidi="ar-SA"/>
      </w:rPr>
    </w:lvl>
  </w:abstractNum>
  <w:abstractNum w:abstractNumId="69" w15:restartNumberingAfterBreak="0">
    <w:nsid w:val="51FD302B"/>
    <w:multiLevelType w:val="hybridMultilevel"/>
    <w:tmpl w:val="1E6C5904"/>
    <w:lvl w:ilvl="0" w:tplc="5CA80948">
      <w:start w:val="90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799A9D30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AFF0123A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9CB6899A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7E4CBC0A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571430AA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79E6F694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52027B2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46F0C08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70" w15:restartNumberingAfterBreak="0">
    <w:nsid w:val="53676AEF"/>
    <w:multiLevelType w:val="hybridMultilevel"/>
    <w:tmpl w:val="30AEC96E"/>
    <w:lvl w:ilvl="0" w:tplc="39E47154">
      <w:numFmt w:val="bullet"/>
      <w:lvlText w:val=""/>
      <w:lvlJc w:val="left"/>
      <w:pPr>
        <w:ind w:left="227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C06E1A">
      <w:numFmt w:val="bullet"/>
      <w:lvlText w:val="•"/>
      <w:lvlJc w:val="left"/>
      <w:pPr>
        <w:ind w:left="3157" w:hanging="348"/>
      </w:pPr>
      <w:rPr>
        <w:lang w:val="ru-RU" w:eastAsia="en-US" w:bidi="ar-SA"/>
      </w:rPr>
    </w:lvl>
    <w:lvl w:ilvl="2" w:tplc="57BC475E">
      <w:numFmt w:val="bullet"/>
      <w:lvlText w:val="•"/>
      <w:lvlJc w:val="left"/>
      <w:pPr>
        <w:ind w:left="4034" w:hanging="348"/>
      </w:pPr>
      <w:rPr>
        <w:lang w:val="ru-RU" w:eastAsia="en-US" w:bidi="ar-SA"/>
      </w:rPr>
    </w:lvl>
    <w:lvl w:ilvl="3" w:tplc="62943328">
      <w:numFmt w:val="bullet"/>
      <w:lvlText w:val="•"/>
      <w:lvlJc w:val="left"/>
      <w:pPr>
        <w:ind w:left="4911" w:hanging="348"/>
      </w:pPr>
      <w:rPr>
        <w:lang w:val="ru-RU" w:eastAsia="en-US" w:bidi="ar-SA"/>
      </w:rPr>
    </w:lvl>
    <w:lvl w:ilvl="4" w:tplc="E1643C18">
      <w:numFmt w:val="bullet"/>
      <w:lvlText w:val="•"/>
      <w:lvlJc w:val="left"/>
      <w:pPr>
        <w:ind w:left="5788" w:hanging="348"/>
      </w:pPr>
      <w:rPr>
        <w:lang w:val="ru-RU" w:eastAsia="en-US" w:bidi="ar-SA"/>
      </w:rPr>
    </w:lvl>
    <w:lvl w:ilvl="5" w:tplc="E9AAD33C">
      <w:numFmt w:val="bullet"/>
      <w:lvlText w:val="•"/>
      <w:lvlJc w:val="left"/>
      <w:pPr>
        <w:ind w:left="6665" w:hanging="348"/>
      </w:pPr>
      <w:rPr>
        <w:lang w:val="ru-RU" w:eastAsia="en-US" w:bidi="ar-SA"/>
      </w:rPr>
    </w:lvl>
    <w:lvl w:ilvl="6" w:tplc="4FE8CC86">
      <w:numFmt w:val="bullet"/>
      <w:lvlText w:val="•"/>
      <w:lvlJc w:val="left"/>
      <w:pPr>
        <w:ind w:left="7542" w:hanging="348"/>
      </w:pPr>
      <w:rPr>
        <w:lang w:val="ru-RU" w:eastAsia="en-US" w:bidi="ar-SA"/>
      </w:rPr>
    </w:lvl>
    <w:lvl w:ilvl="7" w:tplc="E7B0F5B0">
      <w:numFmt w:val="bullet"/>
      <w:lvlText w:val="•"/>
      <w:lvlJc w:val="left"/>
      <w:pPr>
        <w:ind w:left="8419" w:hanging="348"/>
      </w:pPr>
      <w:rPr>
        <w:lang w:val="ru-RU" w:eastAsia="en-US" w:bidi="ar-SA"/>
      </w:rPr>
    </w:lvl>
    <w:lvl w:ilvl="8" w:tplc="225A5AE2">
      <w:numFmt w:val="bullet"/>
      <w:lvlText w:val="•"/>
      <w:lvlJc w:val="left"/>
      <w:pPr>
        <w:ind w:left="9296" w:hanging="348"/>
      </w:pPr>
      <w:rPr>
        <w:lang w:val="ru-RU" w:eastAsia="en-US" w:bidi="ar-SA"/>
      </w:rPr>
    </w:lvl>
  </w:abstractNum>
  <w:abstractNum w:abstractNumId="71" w15:restartNumberingAfterBreak="0">
    <w:nsid w:val="57506303"/>
    <w:multiLevelType w:val="hybridMultilevel"/>
    <w:tmpl w:val="8682C230"/>
    <w:lvl w:ilvl="0" w:tplc="34F61396">
      <w:numFmt w:val="bullet"/>
      <w:lvlText w:val="•"/>
      <w:lvlJc w:val="left"/>
      <w:pPr>
        <w:ind w:left="835" w:hanging="101"/>
      </w:pPr>
      <w:rPr>
        <w:rFonts w:ascii="Carlito" w:eastAsia="Carlito" w:hAnsi="Carlito" w:cs="Carlito" w:hint="default"/>
        <w:spacing w:val="1"/>
        <w:w w:val="78"/>
        <w:lang w:val="ru-RU" w:eastAsia="en-US" w:bidi="ar-SA"/>
      </w:rPr>
    </w:lvl>
    <w:lvl w:ilvl="1" w:tplc="AEC8CD02">
      <w:numFmt w:val="bullet"/>
      <w:lvlText w:val="•"/>
      <w:lvlJc w:val="left"/>
      <w:pPr>
        <w:ind w:left="1693" w:hanging="101"/>
      </w:pPr>
      <w:rPr>
        <w:lang w:val="ru-RU" w:eastAsia="en-US" w:bidi="ar-SA"/>
      </w:rPr>
    </w:lvl>
    <w:lvl w:ilvl="2" w:tplc="831E8686">
      <w:numFmt w:val="bullet"/>
      <w:lvlText w:val="•"/>
      <w:lvlJc w:val="left"/>
      <w:pPr>
        <w:ind w:left="2547" w:hanging="101"/>
      </w:pPr>
      <w:rPr>
        <w:lang w:val="ru-RU" w:eastAsia="en-US" w:bidi="ar-SA"/>
      </w:rPr>
    </w:lvl>
    <w:lvl w:ilvl="3" w:tplc="578E4C76">
      <w:numFmt w:val="bullet"/>
      <w:lvlText w:val="•"/>
      <w:lvlJc w:val="left"/>
      <w:pPr>
        <w:ind w:left="3401" w:hanging="101"/>
      </w:pPr>
      <w:rPr>
        <w:lang w:val="ru-RU" w:eastAsia="en-US" w:bidi="ar-SA"/>
      </w:rPr>
    </w:lvl>
    <w:lvl w:ilvl="4" w:tplc="D91A7D42">
      <w:numFmt w:val="bullet"/>
      <w:lvlText w:val="•"/>
      <w:lvlJc w:val="left"/>
      <w:pPr>
        <w:ind w:left="4254" w:hanging="101"/>
      </w:pPr>
      <w:rPr>
        <w:lang w:val="ru-RU" w:eastAsia="en-US" w:bidi="ar-SA"/>
      </w:rPr>
    </w:lvl>
    <w:lvl w:ilvl="5" w:tplc="CF5A3BCA">
      <w:numFmt w:val="bullet"/>
      <w:lvlText w:val="•"/>
      <w:lvlJc w:val="left"/>
      <w:pPr>
        <w:ind w:left="5108" w:hanging="101"/>
      </w:pPr>
      <w:rPr>
        <w:lang w:val="ru-RU" w:eastAsia="en-US" w:bidi="ar-SA"/>
      </w:rPr>
    </w:lvl>
    <w:lvl w:ilvl="6" w:tplc="26CA8AC0">
      <w:numFmt w:val="bullet"/>
      <w:lvlText w:val="•"/>
      <w:lvlJc w:val="left"/>
      <w:pPr>
        <w:ind w:left="5962" w:hanging="101"/>
      </w:pPr>
      <w:rPr>
        <w:lang w:val="ru-RU" w:eastAsia="en-US" w:bidi="ar-SA"/>
      </w:rPr>
    </w:lvl>
    <w:lvl w:ilvl="7" w:tplc="65B8991C">
      <w:numFmt w:val="bullet"/>
      <w:lvlText w:val="•"/>
      <w:lvlJc w:val="left"/>
      <w:pPr>
        <w:ind w:left="6815" w:hanging="101"/>
      </w:pPr>
      <w:rPr>
        <w:lang w:val="ru-RU" w:eastAsia="en-US" w:bidi="ar-SA"/>
      </w:rPr>
    </w:lvl>
    <w:lvl w:ilvl="8" w:tplc="48847698">
      <w:numFmt w:val="bullet"/>
      <w:lvlText w:val="•"/>
      <w:lvlJc w:val="left"/>
      <w:pPr>
        <w:ind w:left="7669" w:hanging="101"/>
      </w:pPr>
      <w:rPr>
        <w:lang w:val="ru-RU" w:eastAsia="en-US" w:bidi="ar-SA"/>
      </w:rPr>
    </w:lvl>
  </w:abstractNum>
  <w:abstractNum w:abstractNumId="72" w15:restartNumberingAfterBreak="0">
    <w:nsid w:val="58491FD9"/>
    <w:multiLevelType w:val="hybridMultilevel"/>
    <w:tmpl w:val="0FE2D142"/>
    <w:lvl w:ilvl="0" w:tplc="7E506A02">
      <w:numFmt w:val="bullet"/>
      <w:lvlText w:val="–"/>
      <w:lvlJc w:val="left"/>
      <w:pPr>
        <w:ind w:left="103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2E009A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48F43E00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0944B7A8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1CB2180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AE9E722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B31A86D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BF24499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9FB6866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73" w15:restartNumberingAfterBreak="0">
    <w:nsid w:val="584F1787"/>
    <w:multiLevelType w:val="hybridMultilevel"/>
    <w:tmpl w:val="AE625224"/>
    <w:lvl w:ilvl="0" w:tplc="BBEE3CF4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803C4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C9B001B4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AFC6DCF0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9A36712E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616E1884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E34C9430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8E9A0ECE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4CB8A9AC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74" w15:restartNumberingAfterBreak="0">
    <w:nsid w:val="5953064A"/>
    <w:multiLevelType w:val="hybridMultilevel"/>
    <w:tmpl w:val="D7DE11EC"/>
    <w:lvl w:ilvl="0" w:tplc="CF2C5340">
      <w:start w:val="84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32BA7C6C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B658EB50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F7B46B08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6B54F9AE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1526B9F0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C7B64C4A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3F26E1A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97DE956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75" w15:restartNumberingAfterBreak="0">
    <w:nsid w:val="5B7C64ED"/>
    <w:multiLevelType w:val="hybridMultilevel"/>
    <w:tmpl w:val="59FCA2C8"/>
    <w:lvl w:ilvl="0" w:tplc="503801A6">
      <w:numFmt w:val="bullet"/>
      <w:lvlText w:val=""/>
      <w:lvlJc w:val="left"/>
      <w:pPr>
        <w:ind w:left="155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9CDA62">
      <w:numFmt w:val="bullet"/>
      <w:lvlText w:val="•"/>
      <w:lvlJc w:val="left"/>
      <w:pPr>
        <w:ind w:left="2509" w:hanging="288"/>
      </w:pPr>
      <w:rPr>
        <w:lang w:val="ru-RU" w:eastAsia="en-US" w:bidi="ar-SA"/>
      </w:rPr>
    </w:lvl>
    <w:lvl w:ilvl="2" w:tplc="776284A8">
      <w:numFmt w:val="bullet"/>
      <w:lvlText w:val="•"/>
      <w:lvlJc w:val="left"/>
      <w:pPr>
        <w:ind w:left="3458" w:hanging="288"/>
      </w:pPr>
      <w:rPr>
        <w:lang w:val="ru-RU" w:eastAsia="en-US" w:bidi="ar-SA"/>
      </w:rPr>
    </w:lvl>
    <w:lvl w:ilvl="3" w:tplc="A1E6A152">
      <w:numFmt w:val="bullet"/>
      <w:lvlText w:val="•"/>
      <w:lvlJc w:val="left"/>
      <w:pPr>
        <w:ind w:left="4407" w:hanging="288"/>
      </w:pPr>
      <w:rPr>
        <w:lang w:val="ru-RU" w:eastAsia="en-US" w:bidi="ar-SA"/>
      </w:rPr>
    </w:lvl>
    <w:lvl w:ilvl="4" w:tplc="39BEA56A">
      <w:numFmt w:val="bullet"/>
      <w:lvlText w:val="•"/>
      <w:lvlJc w:val="left"/>
      <w:pPr>
        <w:ind w:left="5356" w:hanging="288"/>
      </w:pPr>
      <w:rPr>
        <w:lang w:val="ru-RU" w:eastAsia="en-US" w:bidi="ar-SA"/>
      </w:rPr>
    </w:lvl>
    <w:lvl w:ilvl="5" w:tplc="4280938C">
      <w:numFmt w:val="bullet"/>
      <w:lvlText w:val="•"/>
      <w:lvlJc w:val="left"/>
      <w:pPr>
        <w:ind w:left="6305" w:hanging="288"/>
      </w:pPr>
      <w:rPr>
        <w:lang w:val="ru-RU" w:eastAsia="en-US" w:bidi="ar-SA"/>
      </w:rPr>
    </w:lvl>
    <w:lvl w:ilvl="6" w:tplc="D9147038">
      <w:numFmt w:val="bullet"/>
      <w:lvlText w:val="•"/>
      <w:lvlJc w:val="left"/>
      <w:pPr>
        <w:ind w:left="7254" w:hanging="288"/>
      </w:pPr>
      <w:rPr>
        <w:lang w:val="ru-RU" w:eastAsia="en-US" w:bidi="ar-SA"/>
      </w:rPr>
    </w:lvl>
    <w:lvl w:ilvl="7" w:tplc="9920E6AC">
      <w:numFmt w:val="bullet"/>
      <w:lvlText w:val="•"/>
      <w:lvlJc w:val="left"/>
      <w:pPr>
        <w:ind w:left="8203" w:hanging="288"/>
      </w:pPr>
      <w:rPr>
        <w:lang w:val="ru-RU" w:eastAsia="en-US" w:bidi="ar-SA"/>
      </w:rPr>
    </w:lvl>
    <w:lvl w:ilvl="8" w:tplc="15DE41B0">
      <w:numFmt w:val="bullet"/>
      <w:lvlText w:val="•"/>
      <w:lvlJc w:val="left"/>
      <w:pPr>
        <w:ind w:left="9152" w:hanging="288"/>
      </w:pPr>
      <w:rPr>
        <w:lang w:val="ru-RU" w:eastAsia="en-US" w:bidi="ar-SA"/>
      </w:rPr>
    </w:lvl>
  </w:abstractNum>
  <w:abstractNum w:abstractNumId="76" w15:restartNumberingAfterBreak="0">
    <w:nsid w:val="5BEE1236"/>
    <w:multiLevelType w:val="hybridMultilevel"/>
    <w:tmpl w:val="BDA4F768"/>
    <w:lvl w:ilvl="0" w:tplc="038C64A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4B6E90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5BD67F1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457E5A4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7CB6F18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B3E3DA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9324593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720F07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C50CF7E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77" w15:restartNumberingAfterBreak="0">
    <w:nsid w:val="5C4626C1"/>
    <w:multiLevelType w:val="hybridMultilevel"/>
    <w:tmpl w:val="C604FF4C"/>
    <w:lvl w:ilvl="0" w:tplc="B608DDEC">
      <w:numFmt w:val="bullet"/>
      <w:lvlText w:val="-"/>
      <w:lvlJc w:val="left"/>
      <w:pPr>
        <w:ind w:left="107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712916A">
      <w:numFmt w:val="bullet"/>
      <w:lvlText w:val="•"/>
      <w:lvlJc w:val="left"/>
      <w:pPr>
        <w:ind w:left="939" w:hanging="546"/>
      </w:pPr>
      <w:rPr>
        <w:lang w:val="ru-RU" w:eastAsia="en-US" w:bidi="ar-SA"/>
      </w:rPr>
    </w:lvl>
    <w:lvl w:ilvl="2" w:tplc="190C5422">
      <w:numFmt w:val="bullet"/>
      <w:lvlText w:val="•"/>
      <w:lvlJc w:val="left"/>
      <w:pPr>
        <w:ind w:left="1778" w:hanging="546"/>
      </w:pPr>
      <w:rPr>
        <w:lang w:val="ru-RU" w:eastAsia="en-US" w:bidi="ar-SA"/>
      </w:rPr>
    </w:lvl>
    <w:lvl w:ilvl="3" w:tplc="0B74BDAC">
      <w:numFmt w:val="bullet"/>
      <w:lvlText w:val="•"/>
      <w:lvlJc w:val="left"/>
      <w:pPr>
        <w:ind w:left="2617" w:hanging="546"/>
      </w:pPr>
      <w:rPr>
        <w:lang w:val="ru-RU" w:eastAsia="en-US" w:bidi="ar-SA"/>
      </w:rPr>
    </w:lvl>
    <w:lvl w:ilvl="4" w:tplc="E000EC9E">
      <w:numFmt w:val="bullet"/>
      <w:lvlText w:val="•"/>
      <w:lvlJc w:val="left"/>
      <w:pPr>
        <w:ind w:left="3456" w:hanging="546"/>
      </w:pPr>
      <w:rPr>
        <w:lang w:val="ru-RU" w:eastAsia="en-US" w:bidi="ar-SA"/>
      </w:rPr>
    </w:lvl>
    <w:lvl w:ilvl="5" w:tplc="EE18D856">
      <w:numFmt w:val="bullet"/>
      <w:lvlText w:val="•"/>
      <w:lvlJc w:val="left"/>
      <w:pPr>
        <w:ind w:left="4295" w:hanging="546"/>
      </w:pPr>
      <w:rPr>
        <w:lang w:val="ru-RU" w:eastAsia="en-US" w:bidi="ar-SA"/>
      </w:rPr>
    </w:lvl>
    <w:lvl w:ilvl="6" w:tplc="E07EDE98">
      <w:numFmt w:val="bullet"/>
      <w:lvlText w:val="•"/>
      <w:lvlJc w:val="left"/>
      <w:pPr>
        <w:ind w:left="5134" w:hanging="546"/>
      </w:pPr>
      <w:rPr>
        <w:lang w:val="ru-RU" w:eastAsia="en-US" w:bidi="ar-SA"/>
      </w:rPr>
    </w:lvl>
    <w:lvl w:ilvl="7" w:tplc="15EC536C">
      <w:numFmt w:val="bullet"/>
      <w:lvlText w:val="•"/>
      <w:lvlJc w:val="left"/>
      <w:pPr>
        <w:ind w:left="5973" w:hanging="546"/>
      </w:pPr>
      <w:rPr>
        <w:lang w:val="ru-RU" w:eastAsia="en-US" w:bidi="ar-SA"/>
      </w:rPr>
    </w:lvl>
    <w:lvl w:ilvl="8" w:tplc="B68226F8">
      <w:numFmt w:val="bullet"/>
      <w:lvlText w:val="•"/>
      <w:lvlJc w:val="left"/>
      <w:pPr>
        <w:ind w:left="6812" w:hanging="546"/>
      </w:pPr>
      <w:rPr>
        <w:lang w:val="ru-RU" w:eastAsia="en-US" w:bidi="ar-SA"/>
      </w:rPr>
    </w:lvl>
  </w:abstractNum>
  <w:abstractNum w:abstractNumId="78" w15:restartNumberingAfterBreak="0">
    <w:nsid w:val="5E856C8E"/>
    <w:multiLevelType w:val="hybridMultilevel"/>
    <w:tmpl w:val="7E6EDA5C"/>
    <w:lvl w:ilvl="0" w:tplc="BF82966A">
      <w:start w:val="59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D5B6351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BB32DE72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3F36700C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E57A261C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75104D3A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292E1618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016603C6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212AA98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79" w15:restartNumberingAfterBreak="0">
    <w:nsid w:val="5F9A6594"/>
    <w:multiLevelType w:val="hybridMultilevel"/>
    <w:tmpl w:val="56708946"/>
    <w:lvl w:ilvl="0" w:tplc="B07E536C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8ED90">
      <w:numFmt w:val="bullet"/>
      <w:lvlText w:val="•"/>
      <w:lvlJc w:val="left"/>
      <w:pPr>
        <w:ind w:left="998" w:hanging="360"/>
      </w:pPr>
      <w:rPr>
        <w:lang w:val="ru-RU" w:eastAsia="en-US" w:bidi="ar-SA"/>
      </w:rPr>
    </w:lvl>
    <w:lvl w:ilvl="2" w:tplc="54EEA73E">
      <w:numFmt w:val="bullet"/>
      <w:lvlText w:val="•"/>
      <w:lvlJc w:val="left"/>
      <w:pPr>
        <w:ind w:left="1577" w:hanging="360"/>
      </w:pPr>
      <w:rPr>
        <w:lang w:val="ru-RU" w:eastAsia="en-US" w:bidi="ar-SA"/>
      </w:rPr>
    </w:lvl>
    <w:lvl w:ilvl="3" w:tplc="83EEEB1E">
      <w:numFmt w:val="bullet"/>
      <w:lvlText w:val="•"/>
      <w:lvlJc w:val="left"/>
      <w:pPr>
        <w:ind w:left="2156" w:hanging="360"/>
      </w:pPr>
      <w:rPr>
        <w:lang w:val="ru-RU" w:eastAsia="en-US" w:bidi="ar-SA"/>
      </w:rPr>
    </w:lvl>
    <w:lvl w:ilvl="4" w:tplc="5DE6B07A">
      <w:numFmt w:val="bullet"/>
      <w:lvlText w:val="•"/>
      <w:lvlJc w:val="left"/>
      <w:pPr>
        <w:ind w:left="2734" w:hanging="360"/>
      </w:pPr>
      <w:rPr>
        <w:lang w:val="ru-RU" w:eastAsia="en-US" w:bidi="ar-SA"/>
      </w:rPr>
    </w:lvl>
    <w:lvl w:ilvl="5" w:tplc="A7CEF7FC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6" w:tplc="048A93B4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7" w:tplc="EC8EA51E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8" w:tplc="0D4EC5F8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</w:abstractNum>
  <w:abstractNum w:abstractNumId="80" w15:restartNumberingAfterBreak="0">
    <w:nsid w:val="5FB144D6"/>
    <w:multiLevelType w:val="hybridMultilevel"/>
    <w:tmpl w:val="16F299D0"/>
    <w:lvl w:ilvl="0" w:tplc="3A006072">
      <w:start w:val="45"/>
      <w:numFmt w:val="decimal"/>
      <w:lvlText w:val="%1."/>
      <w:lvlJc w:val="left"/>
      <w:pPr>
        <w:ind w:left="1129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621AF390">
      <w:numFmt w:val="bullet"/>
      <w:lvlText w:val="•"/>
      <w:lvlJc w:val="left"/>
      <w:pPr>
        <w:ind w:left="2105" w:hanging="277"/>
      </w:pPr>
      <w:rPr>
        <w:lang w:val="ru-RU" w:eastAsia="en-US" w:bidi="ar-SA"/>
      </w:rPr>
    </w:lvl>
    <w:lvl w:ilvl="2" w:tplc="7FC4E2D8">
      <w:numFmt w:val="bullet"/>
      <w:lvlText w:val="•"/>
      <w:lvlJc w:val="left"/>
      <w:pPr>
        <w:ind w:left="3090" w:hanging="277"/>
      </w:pPr>
      <w:rPr>
        <w:lang w:val="ru-RU" w:eastAsia="en-US" w:bidi="ar-SA"/>
      </w:rPr>
    </w:lvl>
    <w:lvl w:ilvl="3" w:tplc="1F848FE2">
      <w:numFmt w:val="bullet"/>
      <w:lvlText w:val="•"/>
      <w:lvlJc w:val="left"/>
      <w:pPr>
        <w:ind w:left="4075" w:hanging="277"/>
      </w:pPr>
      <w:rPr>
        <w:lang w:val="ru-RU" w:eastAsia="en-US" w:bidi="ar-SA"/>
      </w:rPr>
    </w:lvl>
    <w:lvl w:ilvl="4" w:tplc="40CE7D28">
      <w:numFmt w:val="bullet"/>
      <w:lvlText w:val="•"/>
      <w:lvlJc w:val="left"/>
      <w:pPr>
        <w:ind w:left="5060" w:hanging="277"/>
      </w:pPr>
      <w:rPr>
        <w:lang w:val="ru-RU" w:eastAsia="en-US" w:bidi="ar-SA"/>
      </w:rPr>
    </w:lvl>
    <w:lvl w:ilvl="5" w:tplc="EFAE9688">
      <w:numFmt w:val="bullet"/>
      <w:lvlText w:val="•"/>
      <w:lvlJc w:val="left"/>
      <w:pPr>
        <w:ind w:left="6045" w:hanging="277"/>
      </w:pPr>
      <w:rPr>
        <w:lang w:val="ru-RU" w:eastAsia="en-US" w:bidi="ar-SA"/>
      </w:rPr>
    </w:lvl>
    <w:lvl w:ilvl="6" w:tplc="7BF84F70">
      <w:numFmt w:val="bullet"/>
      <w:lvlText w:val="•"/>
      <w:lvlJc w:val="left"/>
      <w:pPr>
        <w:ind w:left="7030" w:hanging="277"/>
      </w:pPr>
      <w:rPr>
        <w:lang w:val="ru-RU" w:eastAsia="en-US" w:bidi="ar-SA"/>
      </w:rPr>
    </w:lvl>
    <w:lvl w:ilvl="7" w:tplc="10D89D56">
      <w:numFmt w:val="bullet"/>
      <w:lvlText w:val="•"/>
      <w:lvlJc w:val="left"/>
      <w:pPr>
        <w:ind w:left="8015" w:hanging="277"/>
      </w:pPr>
      <w:rPr>
        <w:lang w:val="ru-RU" w:eastAsia="en-US" w:bidi="ar-SA"/>
      </w:rPr>
    </w:lvl>
    <w:lvl w:ilvl="8" w:tplc="8DCE99C4">
      <w:numFmt w:val="bullet"/>
      <w:lvlText w:val="•"/>
      <w:lvlJc w:val="left"/>
      <w:pPr>
        <w:ind w:left="9000" w:hanging="277"/>
      </w:pPr>
      <w:rPr>
        <w:lang w:val="ru-RU" w:eastAsia="en-US" w:bidi="ar-SA"/>
      </w:rPr>
    </w:lvl>
  </w:abstractNum>
  <w:abstractNum w:abstractNumId="81" w15:restartNumberingAfterBreak="0">
    <w:nsid w:val="5FDF2C4A"/>
    <w:multiLevelType w:val="hybridMultilevel"/>
    <w:tmpl w:val="98B60818"/>
    <w:lvl w:ilvl="0" w:tplc="EA8E08E0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E7EA914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7DD49C26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D6A4CC9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844022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75D4CCE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8A2214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0480242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BDEEF4E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82" w15:restartNumberingAfterBreak="0">
    <w:nsid w:val="61304A51"/>
    <w:multiLevelType w:val="hybridMultilevel"/>
    <w:tmpl w:val="74DA44BE"/>
    <w:lvl w:ilvl="0" w:tplc="B1A8EC98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CD4AF6A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2C0C41D4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B3AEC23E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500A1294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23C0ED36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B24EC83E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73AE4166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689C9594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83" w15:restartNumberingAfterBreak="0">
    <w:nsid w:val="629665AB"/>
    <w:multiLevelType w:val="hybridMultilevel"/>
    <w:tmpl w:val="1E58741E"/>
    <w:lvl w:ilvl="0" w:tplc="15E8BB46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D2AA36">
      <w:numFmt w:val="bullet"/>
      <w:lvlText w:val="•"/>
      <w:lvlJc w:val="left"/>
      <w:pPr>
        <w:ind w:left="939" w:hanging="166"/>
      </w:pPr>
      <w:rPr>
        <w:lang w:val="ru-RU" w:eastAsia="en-US" w:bidi="ar-SA"/>
      </w:rPr>
    </w:lvl>
    <w:lvl w:ilvl="2" w:tplc="439C1518">
      <w:numFmt w:val="bullet"/>
      <w:lvlText w:val="•"/>
      <w:lvlJc w:val="left"/>
      <w:pPr>
        <w:ind w:left="1778" w:hanging="166"/>
      </w:pPr>
      <w:rPr>
        <w:lang w:val="ru-RU" w:eastAsia="en-US" w:bidi="ar-SA"/>
      </w:rPr>
    </w:lvl>
    <w:lvl w:ilvl="3" w:tplc="A3045EE8">
      <w:numFmt w:val="bullet"/>
      <w:lvlText w:val="•"/>
      <w:lvlJc w:val="left"/>
      <w:pPr>
        <w:ind w:left="2617" w:hanging="166"/>
      </w:pPr>
      <w:rPr>
        <w:lang w:val="ru-RU" w:eastAsia="en-US" w:bidi="ar-SA"/>
      </w:rPr>
    </w:lvl>
    <w:lvl w:ilvl="4" w:tplc="6792D6F0">
      <w:numFmt w:val="bullet"/>
      <w:lvlText w:val="•"/>
      <w:lvlJc w:val="left"/>
      <w:pPr>
        <w:ind w:left="3456" w:hanging="166"/>
      </w:pPr>
      <w:rPr>
        <w:lang w:val="ru-RU" w:eastAsia="en-US" w:bidi="ar-SA"/>
      </w:rPr>
    </w:lvl>
    <w:lvl w:ilvl="5" w:tplc="331662D0">
      <w:numFmt w:val="bullet"/>
      <w:lvlText w:val="•"/>
      <w:lvlJc w:val="left"/>
      <w:pPr>
        <w:ind w:left="4295" w:hanging="166"/>
      </w:pPr>
      <w:rPr>
        <w:lang w:val="ru-RU" w:eastAsia="en-US" w:bidi="ar-SA"/>
      </w:rPr>
    </w:lvl>
    <w:lvl w:ilvl="6" w:tplc="4462B824">
      <w:numFmt w:val="bullet"/>
      <w:lvlText w:val="•"/>
      <w:lvlJc w:val="left"/>
      <w:pPr>
        <w:ind w:left="5134" w:hanging="166"/>
      </w:pPr>
      <w:rPr>
        <w:lang w:val="ru-RU" w:eastAsia="en-US" w:bidi="ar-SA"/>
      </w:rPr>
    </w:lvl>
    <w:lvl w:ilvl="7" w:tplc="ABD81BEE">
      <w:numFmt w:val="bullet"/>
      <w:lvlText w:val="•"/>
      <w:lvlJc w:val="left"/>
      <w:pPr>
        <w:ind w:left="5973" w:hanging="166"/>
      </w:pPr>
      <w:rPr>
        <w:lang w:val="ru-RU" w:eastAsia="en-US" w:bidi="ar-SA"/>
      </w:rPr>
    </w:lvl>
    <w:lvl w:ilvl="8" w:tplc="E8CC94EA">
      <w:numFmt w:val="bullet"/>
      <w:lvlText w:val="•"/>
      <w:lvlJc w:val="left"/>
      <w:pPr>
        <w:ind w:left="6812" w:hanging="166"/>
      </w:pPr>
      <w:rPr>
        <w:lang w:val="ru-RU" w:eastAsia="en-US" w:bidi="ar-SA"/>
      </w:rPr>
    </w:lvl>
  </w:abstractNum>
  <w:abstractNum w:abstractNumId="84" w15:restartNumberingAfterBreak="0">
    <w:nsid w:val="62A93AD1"/>
    <w:multiLevelType w:val="hybridMultilevel"/>
    <w:tmpl w:val="48EA9C84"/>
    <w:lvl w:ilvl="0" w:tplc="0388C0EE">
      <w:start w:val="1"/>
      <w:numFmt w:val="decimal"/>
      <w:lvlText w:val="%1.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26AD60">
      <w:numFmt w:val="bullet"/>
      <w:lvlText w:val="•"/>
      <w:lvlJc w:val="left"/>
      <w:pPr>
        <w:ind w:left="662" w:hanging="180"/>
      </w:pPr>
      <w:rPr>
        <w:lang w:val="ru-RU" w:eastAsia="en-US" w:bidi="ar-SA"/>
      </w:rPr>
    </w:lvl>
    <w:lvl w:ilvl="2" w:tplc="B6A43D2C">
      <w:numFmt w:val="bullet"/>
      <w:lvlText w:val="•"/>
      <w:lvlJc w:val="left"/>
      <w:pPr>
        <w:ind w:left="1044" w:hanging="180"/>
      </w:pPr>
      <w:rPr>
        <w:lang w:val="ru-RU" w:eastAsia="en-US" w:bidi="ar-SA"/>
      </w:rPr>
    </w:lvl>
    <w:lvl w:ilvl="3" w:tplc="33D4B640">
      <w:numFmt w:val="bullet"/>
      <w:lvlText w:val="•"/>
      <w:lvlJc w:val="left"/>
      <w:pPr>
        <w:ind w:left="1426" w:hanging="180"/>
      </w:pPr>
      <w:rPr>
        <w:lang w:val="ru-RU" w:eastAsia="en-US" w:bidi="ar-SA"/>
      </w:rPr>
    </w:lvl>
    <w:lvl w:ilvl="4" w:tplc="5AB2F7D2">
      <w:numFmt w:val="bullet"/>
      <w:lvlText w:val="•"/>
      <w:lvlJc w:val="left"/>
      <w:pPr>
        <w:ind w:left="1808" w:hanging="180"/>
      </w:pPr>
      <w:rPr>
        <w:lang w:val="ru-RU" w:eastAsia="en-US" w:bidi="ar-SA"/>
      </w:rPr>
    </w:lvl>
    <w:lvl w:ilvl="5" w:tplc="F92C8E8E">
      <w:numFmt w:val="bullet"/>
      <w:lvlText w:val="•"/>
      <w:lvlJc w:val="left"/>
      <w:pPr>
        <w:ind w:left="2191" w:hanging="180"/>
      </w:pPr>
      <w:rPr>
        <w:lang w:val="ru-RU" w:eastAsia="en-US" w:bidi="ar-SA"/>
      </w:rPr>
    </w:lvl>
    <w:lvl w:ilvl="6" w:tplc="52D07E62">
      <w:numFmt w:val="bullet"/>
      <w:lvlText w:val="•"/>
      <w:lvlJc w:val="left"/>
      <w:pPr>
        <w:ind w:left="2573" w:hanging="180"/>
      </w:pPr>
      <w:rPr>
        <w:lang w:val="ru-RU" w:eastAsia="en-US" w:bidi="ar-SA"/>
      </w:rPr>
    </w:lvl>
    <w:lvl w:ilvl="7" w:tplc="08842450">
      <w:numFmt w:val="bullet"/>
      <w:lvlText w:val="•"/>
      <w:lvlJc w:val="left"/>
      <w:pPr>
        <w:ind w:left="2955" w:hanging="180"/>
      </w:pPr>
      <w:rPr>
        <w:lang w:val="ru-RU" w:eastAsia="en-US" w:bidi="ar-SA"/>
      </w:rPr>
    </w:lvl>
    <w:lvl w:ilvl="8" w:tplc="781AFAE8">
      <w:numFmt w:val="bullet"/>
      <w:lvlText w:val="•"/>
      <w:lvlJc w:val="left"/>
      <w:pPr>
        <w:ind w:left="3337" w:hanging="180"/>
      </w:pPr>
      <w:rPr>
        <w:lang w:val="ru-RU" w:eastAsia="en-US" w:bidi="ar-SA"/>
      </w:rPr>
    </w:lvl>
  </w:abstractNum>
  <w:abstractNum w:abstractNumId="85" w15:restartNumberingAfterBreak="0">
    <w:nsid w:val="63BE3090"/>
    <w:multiLevelType w:val="hybridMultilevel"/>
    <w:tmpl w:val="842E68D4"/>
    <w:lvl w:ilvl="0" w:tplc="F24047E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64EEE0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0EE8214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A2C0280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7D8B99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67326E3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754108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639480E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65141DA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86" w15:restartNumberingAfterBreak="0">
    <w:nsid w:val="66C30206"/>
    <w:multiLevelType w:val="hybridMultilevel"/>
    <w:tmpl w:val="837C9E2A"/>
    <w:lvl w:ilvl="0" w:tplc="3FDA06B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A50EAC4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748EDE4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F93053A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50148BD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ABE6224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B20E3AB6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C058945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8200B03A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87" w15:restartNumberingAfterBreak="0">
    <w:nsid w:val="66DA0DD9"/>
    <w:multiLevelType w:val="hybridMultilevel"/>
    <w:tmpl w:val="C6985436"/>
    <w:lvl w:ilvl="0" w:tplc="280007A8">
      <w:start w:val="1"/>
      <w:numFmt w:val="decimal"/>
      <w:lvlText w:val="%1."/>
      <w:lvlJc w:val="left"/>
      <w:pPr>
        <w:ind w:left="13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C6D0CC">
      <w:numFmt w:val="bullet"/>
      <w:lvlText w:val="•"/>
      <w:lvlJc w:val="left"/>
      <w:pPr>
        <w:ind w:left="2303" w:hanging="284"/>
      </w:pPr>
      <w:rPr>
        <w:lang w:val="ru-RU" w:eastAsia="en-US" w:bidi="ar-SA"/>
      </w:rPr>
    </w:lvl>
    <w:lvl w:ilvl="2" w:tplc="DE841BA8">
      <w:numFmt w:val="bullet"/>
      <w:lvlText w:val="•"/>
      <w:lvlJc w:val="left"/>
      <w:pPr>
        <w:ind w:left="3266" w:hanging="284"/>
      </w:pPr>
      <w:rPr>
        <w:lang w:val="ru-RU" w:eastAsia="en-US" w:bidi="ar-SA"/>
      </w:rPr>
    </w:lvl>
    <w:lvl w:ilvl="3" w:tplc="725485C8">
      <w:numFmt w:val="bullet"/>
      <w:lvlText w:val="•"/>
      <w:lvlJc w:val="left"/>
      <w:pPr>
        <w:ind w:left="4229" w:hanging="284"/>
      </w:pPr>
      <w:rPr>
        <w:lang w:val="ru-RU" w:eastAsia="en-US" w:bidi="ar-SA"/>
      </w:rPr>
    </w:lvl>
    <w:lvl w:ilvl="4" w:tplc="E5AA4EEE">
      <w:numFmt w:val="bullet"/>
      <w:lvlText w:val="•"/>
      <w:lvlJc w:val="left"/>
      <w:pPr>
        <w:ind w:left="5192" w:hanging="284"/>
      </w:pPr>
      <w:rPr>
        <w:lang w:val="ru-RU" w:eastAsia="en-US" w:bidi="ar-SA"/>
      </w:rPr>
    </w:lvl>
    <w:lvl w:ilvl="5" w:tplc="8392E468">
      <w:numFmt w:val="bullet"/>
      <w:lvlText w:val="•"/>
      <w:lvlJc w:val="left"/>
      <w:pPr>
        <w:ind w:left="6155" w:hanging="284"/>
      </w:pPr>
      <w:rPr>
        <w:lang w:val="ru-RU" w:eastAsia="en-US" w:bidi="ar-SA"/>
      </w:rPr>
    </w:lvl>
    <w:lvl w:ilvl="6" w:tplc="269CAD28">
      <w:numFmt w:val="bullet"/>
      <w:lvlText w:val="•"/>
      <w:lvlJc w:val="left"/>
      <w:pPr>
        <w:ind w:left="7118" w:hanging="284"/>
      </w:pPr>
      <w:rPr>
        <w:lang w:val="ru-RU" w:eastAsia="en-US" w:bidi="ar-SA"/>
      </w:rPr>
    </w:lvl>
    <w:lvl w:ilvl="7" w:tplc="7C88CB82">
      <w:numFmt w:val="bullet"/>
      <w:lvlText w:val="•"/>
      <w:lvlJc w:val="left"/>
      <w:pPr>
        <w:ind w:left="8081" w:hanging="284"/>
      </w:pPr>
      <w:rPr>
        <w:lang w:val="ru-RU" w:eastAsia="en-US" w:bidi="ar-SA"/>
      </w:rPr>
    </w:lvl>
    <w:lvl w:ilvl="8" w:tplc="E9E0CEDC">
      <w:numFmt w:val="bullet"/>
      <w:lvlText w:val="•"/>
      <w:lvlJc w:val="left"/>
      <w:pPr>
        <w:ind w:left="9044" w:hanging="284"/>
      </w:pPr>
      <w:rPr>
        <w:lang w:val="ru-RU" w:eastAsia="en-US" w:bidi="ar-SA"/>
      </w:rPr>
    </w:lvl>
  </w:abstractNum>
  <w:abstractNum w:abstractNumId="88" w15:restartNumberingAfterBreak="0">
    <w:nsid w:val="66E93E7C"/>
    <w:multiLevelType w:val="hybridMultilevel"/>
    <w:tmpl w:val="A4DCF4AE"/>
    <w:lvl w:ilvl="0" w:tplc="79A4F67A">
      <w:numFmt w:val="bullet"/>
      <w:lvlText w:val="–"/>
      <w:lvlJc w:val="left"/>
      <w:pPr>
        <w:ind w:left="10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FA391C">
      <w:numFmt w:val="bullet"/>
      <w:lvlText w:val="•"/>
      <w:lvlJc w:val="left"/>
      <w:pPr>
        <w:ind w:left="939" w:hanging="166"/>
      </w:pPr>
      <w:rPr>
        <w:lang w:val="ru-RU" w:eastAsia="en-US" w:bidi="ar-SA"/>
      </w:rPr>
    </w:lvl>
    <w:lvl w:ilvl="2" w:tplc="479A2C3E">
      <w:numFmt w:val="bullet"/>
      <w:lvlText w:val="•"/>
      <w:lvlJc w:val="left"/>
      <w:pPr>
        <w:ind w:left="1778" w:hanging="166"/>
      </w:pPr>
      <w:rPr>
        <w:lang w:val="ru-RU" w:eastAsia="en-US" w:bidi="ar-SA"/>
      </w:rPr>
    </w:lvl>
    <w:lvl w:ilvl="3" w:tplc="91981690">
      <w:numFmt w:val="bullet"/>
      <w:lvlText w:val="•"/>
      <w:lvlJc w:val="left"/>
      <w:pPr>
        <w:ind w:left="2617" w:hanging="166"/>
      </w:pPr>
      <w:rPr>
        <w:lang w:val="ru-RU" w:eastAsia="en-US" w:bidi="ar-SA"/>
      </w:rPr>
    </w:lvl>
    <w:lvl w:ilvl="4" w:tplc="13B45056">
      <w:numFmt w:val="bullet"/>
      <w:lvlText w:val="•"/>
      <w:lvlJc w:val="left"/>
      <w:pPr>
        <w:ind w:left="3456" w:hanging="166"/>
      </w:pPr>
      <w:rPr>
        <w:lang w:val="ru-RU" w:eastAsia="en-US" w:bidi="ar-SA"/>
      </w:rPr>
    </w:lvl>
    <w:lvl w:ilvl="5" w:tplc="7792921A">
      <w:numFmt w:val="bullet"/>
      <w:lvlText w:val="•"/>
      <w:lvlJc w:val="left"/>
      <w:pPr>
        <w:ind w:left="4295" w:hanging="166"/>
      </w:pPr>
      <w:rPr>
        <w:lang w:val="ru-RU" w:eastAsia="en-US" w:bidi="ar-SA"/>
      </w:rPr>
    </w:lvl>
    <w:lvl w:ilvl="6" w:tplc="58040164">
      <w:numFmt w:val="bullet"/>
      <w:lvlText w:val="•"/>
      <w:lvlJc w:val="left"/>
      <w:pPr>
        <w:ind w:left="5134" w:hanging="166"/>
      </w:pPr>
      <w:rPr>
        <w:lang w:val="ru-RU" w:eastAsia="en-US" w:bidi="ar-SA"/>
      </w:rPr>
    </w:lvl>
    <w:lvl w:ilvl="7" w:tplc="8FF89120">
      <w:numFmt w:val="bullet"/>
      <w:lvlText w:val="•"/>
      <w:lvlJc w:val="left"/>
      <w:pPr>
        <w:ind w:left="5973" w:hanging="166"/>
      </w:pPr>
      <w:rPr>
        <w:lang w:val="ru-RU" w:eastAsia="en-US" w:bidi="ar-SA"/>
      </w:rPr>
    </w:lvl>
    <w:lvl w:ilvl="8" w:tplc="21E0F2B0">
      <w:numFmt w:val="bullet"/>
      <w:lvlText w:val="•"/>
      <w:lvlJc w:val="left"/>
      <w:pPr>
        <w:ind w:left="6812" w:hanging="166"/>
      </w:pPr>
      <w:rPr>
        <w:lang w:val="ru-RU" w:eastAsia="en-US" w:bidi="ar-SA"/>
      </w:rPr>
    </w:lvl>
  </w:abstractNum>
  <w:abstractNum w:abstractNumId="89" w15:restartNumberingAfterBreak="0">
    <w:nsid w:val="69FA70C5"/>
    <w:multiLevelType w:val="hybridMultilevel"/>
    <w:tmpl w:val="FBBCE7A6"/>
    <w:lvl w:ilvl="0" w:tplc="7D84A6F2">
      <w:start w:val="12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3C2E24F2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DBEEF74A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81725B78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60BEB1AE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DD7A224E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5B728106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6AE0832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1304E5EA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90" w15:restartNumberingAfterBreak="0">
    <w:nsid w:val="6B4C051C"/>
    <w:multiLevelType w:val="hybridMultilevel"/>
    <w:tmpl w:val="526672C6"/>
    <w:lvl w:ilvl="0" w:tplc="B5E0E6D0">
      <w:numFmt w:val="bullet"/>
      <w:lvlText w:val="–"/>
      <w:lvlJc w:val="left"/>
      <w:pPr>
        <w:ind w:left="10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30646E">
      <w:numFmt w:val="bullet"/>
      <w:lvlText w:val="•"/>
      <w:lvlJc w:val="left"/>
      <w:pPr>
        <w:ind w:left="939" w:hanging="288"/>
      </w:pPr>
      <w:rPr>
        <w:lang w:val="ru-RU" w:eastAsia="en-US" w:bidi="ar-SA"/>
      </w:rPr>
    </w:lvl>
    <w:lvl w:ilvl="2" w:tplc="3D60DAE0">
      <w:numFmt w:val="bullet"/>
      <w:lvlText w:val="•"/>
      <w:lvlJc w:val="left"/>
      <w:pPr>
        <w:ind w:left="1778" w:hanging="288"/>
      </w:pPr>
      <w:rPr>
        <w:lang w:val="ru-RU" w:eastAsia="en-US" w:bidi="ar-SA"/>
      </w:rPr>
    </w:lvl>
    <w:lvl w:ilvl="3" w:tplc="63680E48">
      <w:numFmt w:val="bullet"/>
      <w:lvlText w:val="•"/>
      <w:lvlJc w:val="left"/>
      <w:pPr>
        <w:ind w:left="2617" w:hanging="288"/>
      </w:pPr>
      <w:rPr>
        <w:lang w:val="ru-RU" w:eastAsia="en-US" w:bidi="ar-SA"/>
      </w:rPr>
    </w:lvl>
    <w:lvl w:ilvl="4" w:tplc="2B1C3276">
      <w:numFmt w:val="bullet"/>
      <w:lvlText w:val="•"/>
      <w:lvlJc w:val="left"/>
      <w:pPr>
        <w:ind w:left="3456" w:hanging="288"/>
      </w:pPr>
      <w:rPr>
        <w:lang w:val="ru-RU" w:eastAsia="en-US" w:bidi="ar-SA"/>
      </w:rPr>
    </w:lvl>
    <w:lvl w:ilvl="5" w:tplc="3BD4BAC8">
      <w:numFmt w:val="bullet"/>
      <w:lvlText w:val="•"/>
      <w:lvlJc w:val="left"/>
      <w:pPr>
        <w:ind w:left="4295" w:hanging="288"/>
      </w:pPr>
      <w:rPr>
        <w:lang w:val="ru-RU" w:eastAsia="en-US" w:bidi="ar-SA"/>
      </w:rPr>
    </w:lvl>
    <w:lvl w:ilvl="6" w:tplc="3474AAEC">
      <w:numFmt w:val="bullet"/>
      <w:lvlText w:val="•"/>
      <w:lvlJc w:val="left"/>
      <w:pPr>
        <w:ind w:left="5134" w:hanging="288"/>
      </w:pPr>
      <w:rPr>
        <w:lang w:val="ru-RU" w:eastAsia="en-US" w:bidi="ar-SA"/>
      </w:rPr>
    </w:lvl>
    <w:lvl w:ilvl="7" w:tplc="C30086B2">
      <w:numFmt w:val="bullet"/>
      <w:lvlText w:val="•"/>
      <w:lvlJc w:val="left"/>
      <w:pPr>
        <w:ind w:left="5973" w:hanging="288"/>
      </w:pPr>
      <w:rPr>
        <w:lang w:val="ru-RU" w:eastAsia="en-US" w:bidi="ar-SA"/>
      </w:rPr>
    </w:lvl>
    <w:lvl w:ilvl="8" w:tplc="FDB006F0">
      <w:numFmt w:val="bullet"/>
      <w:lvlText w:val="•"/>
      <w:lvlJc w:val="left"/>
      <w:pPr>
        <w:ind w:left="6812" w:hanging="288"/>
      </w:pPr>
      <w:rPr>
        <w:lang w:val="ru-RU" w:eastAsia="en-US" w:bidi="ar-SA"/>
      </w:rPr>
    </w:lvl>
  </w:abstractNum>
  <w:abstractNum w:abstractNumId="91" w15:restartNumberingAfterBreak="0">
    <w:nsid w:val="6D7D2C86"/>
    <w:multiLevelType w:val="hybridMultilevel"/>
    <w:tmpl w:val="8BF6C61E"/>
    <w:lvl w:ilvl="0" w:tplc="03D8F89A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86BC8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4F223BC4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4B0EB9B2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8C68F81E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626C57E8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F410A952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33DCFE80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121C25F0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92" w15:restartNumberingAfterBreak="0">
    <w:nsid w:val="6DCB5385"/>
    <w:multiLevelType w:val="hybridMultilevel"/>
    <w:tmpl w:val="B2586FCE"/>
    <w:lvl w:ilvl="0" w:tplc="C4EC2B86">
      <w:start w:val="63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2900372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A7AABA8A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E428688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A1D0235C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0D444E94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E6B67912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498042F0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4E8E0192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93" w15:restartNumberingAfterBreak="0">
    <w:nsid w:val="70BC3DA7"/>
    <w:multiLevelType w:val="hybridMultilevel"/>
    <w:tmpl w:val="FC7853D2"/>
    <w:lvl w:ilvl="0" w:tplc="137E07BA">
      <w:numFmt w:val="bullet"/>
      <w:lvlText w:val=""/>
      <w:lvlJc w:val="left"/>
      <w:pPr>
        <w:ind w:left="17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C68CC">
      <w:numFmt w:val="bullet"/>
      <w:lvlText w:val=""/>
      <w:lvlJc w:val="left"/>
      <w:pPr>
        <w:ind w:left="2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BC73B8">
      <w:numFmt w:val="bullet"/>
      <w:lvlText w:val="•"/>
      <w:lvlJc w:val="left"/>
      <w:pPr>
        <w:ind w:left="3192" w:hanging="360"/>
      </w:pPr>
      <w:rPr>
        <w:lang w:val="ru-RU" w:eastAsia="en-US" w:bidi="ar-SA"/>
      </w:rPr>
    </w:lvl>
    <w:lvl w:ilvl="3" w:tplc="BCDE4176">
      <w:numFmt w:val="bullet"/>
      <w:lvlText w:val="•"/>
      <w:lvlJc w:val="left"/>
      <w:pPr>
        <w:ind w:left="4164" w:hanging="360"/>
      </w:pPr>
      <w:rPr>
        <w:lang w:val="ru-RU" w:eastAsia="en-US" w:bidi="ar-SA"/>
      </w:rPr>
    </w:lvl>
    <w:lvl w:ilvl="4" w:tplc="D89801C4">
      <w:numFmt w:val="bullet"/>
      <w:lvlText w:val="•"/>
      <w:lvlJc w:val="left"/>
      <w:pPr>
        <w:ind w:left="5137" w:hanging="360"/>
      </w:pPr>
      <w:rPr>
        <w:lang w:val="ru-RU" w:eastAsia="en-US" w:bidi="ar-SA"/>
      </w:rPr>
    </w:lvl>
    <w:lvl w:ilvl="5" w:tplc="FB4E7A8E">
      <w:numFmt w:val="bullet"/>
      <w:lvlText w:val="•"/>
      <w:lvlJc w:val="left"/>
      <w:pPr>
        <w:ind w:left="6109" w:hanging="360"/>
      </w:pPr>
      <w:rPr>
        <w:lang w:val="ru-RU" w:eastAsia="en-US" w:bidi="ar-SA"/>
      </w:rPr>
    </w:lvl>
    <w:lvl w:ilvl="6" w:tplc="1BC018AC">
      <w:numFmt w:val="bullet"/>
      <w:lvlText w:val="•"/>
      <w:lvlJc w:val="left"/>
      <w:pPr>
        <w:ind w:left="7081" w:hanging="360"/>
      </w:pPr>
      <w:rPr>
        <w:lang w:val="ru-RU" w:eastAsia="en-US" w:bidi="ar-SA"/>
      </w:rPr>
    </w:lvl>
    <w:lvl w:ilvl="7" w:tplc="06D0A2BE">
      <w:numFmt w:val="bullet"/>
      <w:lvlText w:val="•"/>
      <w:lvlJc w:val="left"/>
      <w:pPr>
        <w:ind w:left="8054" w:hanging="360"/>
      </w:pPr>
      <w:rPr>
        <w:lang w:val="ru-RU" w:eastAsia="en-US" w:bidi="ar-SA"/>
      </w:rPr>
    </w:lvl>
    <w:lvl w:ilvl="8" w:tplc="EF60D03E">
      <w:numFmt w:val="bullet"/>
      <w:lvlText w:val="•"/>
      <w:lvlJc w:val="left"/>
      <w:pPr>
        <w:ind w:left="9026" w:hanging="360"/>
      </w:pPr>
      <w:rPr>
        <w:lang w:val="ru-RU" w:eastAsia="en-US" w:bidi="ar-SA"/>
      </w:rPr>
    </w:lvl>
  </w:abstractNum>
  <w:abstractNum w:abstractNumId="94" w15:restartNumberingAfterBreak="0">
    <w:nsid w:val="71B75BFB"/>
    <w:multiLevelType w:val="hybridMultilevel"/>
    <w:tmpl w:val="048490F0"/>
    <w:lvl w:ilvl="0" w:tplc="AD88AD58">
      <w:numFmt w:val="bullet"/>
      <w:lvlText w:val=""/>
      <w:lvlJc w:val="left"/>
      <w:pPr>
        <w:ind w:left="4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FA1E8A">
      <w:numFmt w:val="bullet"/>
      <w:lvlText w:val="•"/>
      <w:lvlJc w:val="left"/>
      <w:pPr>
        <w:ind w:left="781" w:hanging="360"/>
      </w:pPr>
      <w:rPr>
        <w:lang w:val="ru-RU" w:eastAsia="en-US" w:bidi="ar-SA"/>
      </w:rPr>
    </w:lvl>
    <w:lvl w:ilvl="2" w:tplc="DFC4E8E4">
      <w:numFmt w:val="bullet"/>
      <w:lvlText w:val="•"/>
      <w:lvlJc w:val="left"/>
      <w:pPr>
        <w:ind w:left="1082" w:hanging="360"/>
      </w:pPr>
      <w:rPr>
        <w:lang w:val="ru-RU" w:eastAsia="en-US" w:bidi="ar-SA"/>
      </w:rPr>
    </w:lvl>
    <w:lvl w:ilvl="3" w:tplc="3576641E">
      <w:numFmt w:val="bullet"/>
      <w:lvlText w:val="•"/>
      <w:lvlJc w:val="left"/>
      <w:pPr>
        <w:ind w:left="1383" w:hanging="360"/>
      </w:pPr>
      <w:rPr>
        <w:lang w:val="ru-RU" w:eastAsia="en-US" w:bidi="ar-SA"/>
      </w:rPr>
    </w:lvl>
    <w:lvl w:ilvl="4" w:tplc="303A78BE">
      <w:numFmt w:val="bullet"/>
      <w:lvlText w:val="•"/>
      <w:lvlJc w:val="left"/>
      <w:pPr>
        <w:ind w:left="1684" w:hanging="360"/>
      </w:pPr>
      <w:rPr>
        <w:lang w:val="ru-RU" w:eastAsia="en-US" w:bidi="ar-SA"/>
      </w:rPr>
    </w:lvl>
    <w:lvl w:ilvl="5" w:tplc="A7CAA02E">
      <w:numFmt w:val="bullet"/>
      <w:lvlText w:val="•"/>
      <w:lvlJc w:val="left"/>
      <w:pPr>
        <w:ind w:left="1985" w:hanging="360"/>
      </w:pPr>
      <w:rPr>
        <w:lang w:val="ru-RU" w:eastAsia="en-US" w:bidi="ar-SA"/>
      </w:rPr>
    </w:lvl>
    <w:lvl w:ilvl="6" w:tplc="AEA819D8">
      <w:numFmt w:val="bullet"/>
      <w:lvlText w:val="•"/>
      <w:lvlJc w:val="left"/>
      <w:pPr>
        <w:ind w:left="2286" w:hanging="360"/>
      </w:pPr>
      <w:rPr>
        <w:lang w:val="ru-RU" w:eastAsia="en-US" w:bidi="ar-SA"/>
      </w:rPr>
    </w:lvl>
    <w:lvl w:ilvl="7" w:tplc="E5B2990C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8" w:tplc="F5CACA0A">
      <w:numFmt w:val="bullet"/>
      <w:lvlText w:val="•"/>
      <w:lvlJc w:val="left"/>
      <w:pPr>
        <w:ind w:left="2888" w:hanging="360"/>
      </w:pPr>
      <w:rPr>
        <w:lang w:val="ru-RU" w:eastAsia="en-US" w:bidi="ar-SA"/>
      </w:rPr>
    </w:lvl>
  </w:abstractNum>
  <w:abstractNum w:abstractNumId="95" w15:restartNumberingAfterBreak="0">
    <w:nsid w:val="71D37D10"/>
    <w:multiLevelType w:val="hybridMultilevel"/>
    <w:tmpl w:val="69B80DAA"/>
    <w:lvl w:ilvl="0" w:tplc="9068503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656454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94726CB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9334C1E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2C02BB0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0208678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01625A5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71C4FC1C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7E308926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96" w15:restartNumberingAfterBreak="0">
    <w:nsid w:val="725E49DF"/>
    <w:multiLevelType w:val="hybridMultilevel"/>
    <w:tmpl w:val="478AF6F0"/>
    <w:lvl w:ilvl="0" w:tplc="04744BB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C82455C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36E6673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DF4EAAA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39609EF8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339EB7D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4C88651E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93A24512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5AA4CEC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97" w15:restartNumberingAfterBreak="0">
    <w:nsid w:val="72C0079F"/>
    <w:multiLevelType w:val="hybridMultilevel"/>
    <w:tmpl w:val="003A00B0"/>
    <w:lvl w:ilvl="0" w:tplc="A9DCDB3A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09FAC">
      <w:numFmt w:val="bullet"/>
      <w:lvlText w:val="•"/>
      <w:lvlJc w:val="left"/>
      <w:pPr>
        <w:ind w:left="998" w:hanging="360"/>
      </w:pPr>
      <w:rPr>
        <w:lang w:val="ru-RU" w:eastAsia="en-US" w:bidi="ar-SA"/>
      </w:rPr>
    </w:lvl>
    <w:lvl w:ilvl="2" w:tplc="0B9EE6DE">
      <w:numFmt w:val="bullet"/>
      <w:lvlText w:val="•"/>
      <w:lvlJc w:val="left"/>
      <w:pPr>
        <w:ind w:left="1577" w:hanging="360"/>
      </w:pPr>
      <w:rPr>
        <w:lang w:val="ru-RU" w:eastAsia="en-US" w:bidi="ar-SA"/>
      </w:rPr>
    </w:lvl>
    <w:lvl w:ilvl="3" w:tplc="8F3C9A70">
      <w:numFmt w:val="bullet"/>
      <w:lvlText w:val="•"/>
      <w:lvlJc w:val="left"/>
      <w:pPr>
        <w:ind w:left="2156" w:hanging="360"/>
      </w:pPr>
      <w:rPr>
        <w:lang w:val="ru-RU" w:eastAsia="en-US" w:bidi="ar-SA"/>
      </w:rPr>
    </w:lvl>
    <w:lvl w:ilvl="4" w:tplc="4596E4EC">
      <w:numFmt w:val="bullet"/>
      <w:lvlText w:val="•"/>
      <w:lvlJc w:val="left"/>
      <w:pPr>
        <w:ind w:left="2734" w:hanging="360"/>
      </w:pPr>
      <w:rPr>
        <w:lang w:val="ru-RU" w:eastAsia="en-US" w:bidi="ar-SA"/>
      </w:rPr>
    </w:lvl>
    <w:lvl w:ilvl="5" w:tplc="B3C64560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6" w:tplc="E2706B7E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7" w:tplc="259C4EC4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8" w:tplc="07105FFC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</w:abstractNum>
  <w:abstractNum w:abstractNumId="98" w15:restartNumberingAfterBreak="0">
    <w:nsid w:val="742B5B5D"/>
    <w:multiLevelType w:val="hybridMultilevel"/>
    <w:tmpl w:val="A95E2922"/>
    <w:lvl w:ilvl="0" w:tplc="4A34228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514D1D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6EB8E52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23C74F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63FE742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FD1269E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779E7D8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F3E409A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79FC5318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99" w15:restartNumberingAfterBreak="0">
    <w:nsid w:val="745079E8"/>
    <w:multiLevelType w:val="hybridMultilevel"/>
    <w:tmpl w:val="398C12C4"/>
    <w:lvl w:ilvl="0" w:tplc="342E169A">
      <w:numFmt w:val="bullet"/>
      <w:lvlText w:val="–"/>
      <w:lvlJc w:val="left"/>
      <w:pPr>
        <w:ind w:left="10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C1FEE">
      <w:numFmt w:val="bullet"/>
      <w:lvlText w:val="•"/>
      <w:lvlJc w:val="left"/>
      <w:pPr>
        <w:ind w:left="939" w:hanging="236"/>
      </w:pPr>
      <w:rPr>
        <w:lang w:val="ru-RU" w:eastAsia="en-US" w:bidi="ar-SA"/>
      </w:rPr>
    </w:lvl>
    <w:lvl w:ilvl="2" w:tplc="7570C5AA">
      <w:numFmt w:val="bullet"/>
      <w:lvlText w:val="•"/>
      <w:lvlJc w:val="left"/>
      <w:pPr>
        <w:ind w:left="1778" w:hanging="236"/>
      </w:pPr>
      <w:rPr>
        <w:lang w:val="ru-RU" w:eastAsia="en-US" w:bidi="ar-SA"/>
      </w:rPr>
    </w:lvl>
    <w:lvl w:ilvl="3" w:tplc="B2C81224">
      <w:numFmt w:val="bullet"/>
      <w:lvlText w:val="•"/>
      <w:lvlJc w:val="left"/>
      <w:pPr>
        <w:ind w:left="2617" w:hanging="236"/>
      </w:pPr>
      <w:rPr>
        <w:lang w:val="ru-RU" w:eastAsia="en-US" w:bidi="ar-SA"/>
      </w:rPr>
    </w:lvl>
    <w:lvl w:ilvl="4" w:tplc="4A40033A">
      <w:numFmt w:val="bullet"/>
      <w:lvlText w:val="•"/>
      <w:lvlJc w:val="left"/>
      <w:pPr>
        <w:ind w:left="3456" w:hanging="236"/>
      </w:pPr>
      <w:rPr>
        <w:lang w:val="ru-RU" w:eastAsia="en-US" w:bidi="ar-SA"/>
      </w:rPr>
    </w:lvl>
    <w:lvl w:ilvl="5" w:tplc="119A94F6">
      <w:numFmt w:val="bullet"/>
      <w:lvlText w:val="•"/>
      <w:lvlJc w:val="left"/>
      <w:pPr>
        <w:ind w:left="4295" w:hanging="236"/>
      </w:pPr>
      <w:rPr>
        <w:lang w:val="ru-RU" w:eastAsia="en-US" w:bidi="ar-SA"/>
      </w:rPr>
    </w:lvl>
    <w:lvl w:ilvl="6" w:tplc="4BA8C544">
      <w:numFmt w:val="bullet"/>
      <w:lvlText w:val="•"/>
      <w:lvlJc w:val="left"/>
      <w:pPr>
        <w:ind w:left="5134" w:hanging="236"/>
      </w:pPr>
      <w:rPr>
        <w:lang w:val="ru-RU" w:eastAsia="en-US" w:bidi="ar-SA"/>
      </w:rPr>
    </w:lvl>
    <w:lvl w:ilvl="7" w:tplc="45181562">
      <w:numFmt w:val="bullet"/>
      <w:lvlText w:val="•"/>
      <w:lvlJc w:val="left"/>
      <w:pPr>
        <w:ind w:left="5973" w:hanging="236"/>
      </w:pPr>
      <w:rPr>
        <w:lang w:val="ru-RU" w:eastAsia="en-US" w:bidi="ar-SA"/>
      </w:rPr>
    </w:lvl>
    <w:lvl w:ilvl="8" w:tplc="CAB04768">
      <w:numFmt w:val="bullet"/>
      <w:lvlText w:val="•"/>
      <w:lvlJc w:val="left"/>
      <w:pPr>
        <w:ind w:left="6812" w:hanging="236"/>
      </w:pPr>
      <w:rPr>
        <w:lang w:val="ru-RU" w:eastAsia="en-US" w:bidi="ar-SA"/>
      </w:rPr>
    </w:lvl>
  </w:abstractNum>
  <w:abstractNum w:abstractNumId="100" w15:restartNumberingAfterBreak="0">
    <w:nsid w:val="74FD6AAA"/>
    <w:multiLevelType w:val="hybridMultilevel"/>
    <w:tmpl w:val="7D046F1A"/>
    <w:lvl w:ilvl="0" w:tplc="C2920040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97AEC12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ECA077EC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10DADFC4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04404836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A62A1080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6B7AB5FA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DF6CF0B4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C2163756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101" w15:restartNumberingAfterBreak="0">
    <w:nsid w:val="773A442F"/>
    <w:multiLevelType w:val="hybridMultilevel"/>
    <w:tmpl w:val="13483168"/>
    <w:lvl w:ilvl="0" w:tplc="CDA4AC80">
      <w:start w:val="1"/>
      <w:numFmt w:val="decimal"/>
      <w:lvlText w:val="%1."/>
      <w:lvlJc w:val="left"/>
      <w:pPr>
        <w:ind w:left="135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u w:val="single" w:color="000000"/>
        <w:lang w:val="ru-RU" w:eastAsia="en-US" w:bidi="ar-SA"/>
      </w:rPr>
    </w:lvl>
    <w:lvl w:ilvl="1" w:tplc="33EAE1D4">
      <w:numFmt w:val="bullet"/>
      <w:lvlText w:val="•"/>
      <w:lvlJc w:val="left"/>
      <w:pPr>
        <w:ind w:left="2321" w:hanging="221"/>
      </w:pPr>
      <w:rPr>
        <w:lang w:val="ru-RU" w:eastAsia="en-US" w:bidi="ar-SA"/>
      </w:rPr>
    </w:lvl>
    <w:lvl w:ilvl="2" w:tplc="23EA3008">
      <w:numFmt w:val="bullet"/>
      <w:lvlText w:val="•"/>
      <w:lvlJc w:val="left"/>
      <w:pPr>
        <w:ind w:left="3282" w:hanging="221"/>
      </w:pPr>
      <w:rPr>
        <w:lang w:val="ru-RU" w:eastAsia="en-US" w:bidi="ar-SA"/>
      </w:rPr>
    </w:lvl>
    <w:lvl w:ilvl="3" w:tplc="E8DCF44C">
      <w:numFmt w:val="bullet"/>
      <w:lvlText w:val="•"/>
      <w:lvlJc w:val="left"/>
      <w:pPr>
        <w:ind w:left="4243" w:hanging="221"/>
      </w:pPr>
      <w:rPr>
        <w:lang w:val="ru-RU" w:eastAsia="en-US" w:bidi="ar-SA"/>
      </w:rPr>
    </w:lvl>
    <w:lvl w:ilvl="4" w:tplc="CBD67286">
      <w:numFmt w:val="bullet"/>
      <w:lvlText w:val="•"/>
      <w:lvlJc w:val="left"/>
      <w:pPr>
        <w:ind w:left="5204" w:hanging="221"/>
      </w:pPr>
      <w:rPr>
        <w:lang w:val="ru-RU" w:eastAsia="en-US" w:bidi="ar-SA"/>
      </w:rPr>
    </w:lvl>
    <w:lvl w:ilvl="5" w:tplc="E56AB31E">
      <w:numFmt w:val="bullet"/>
      <w:lvlText w:val="•"/>
      <w:lvlJc w:val="left"/>
      <w:pPr>
        <w:ind w:left="6165" w:hanging="221"/>
      </w:pPr>
      <w:rPr>
        <w:lang w:val="ru-RU" w:eastAsia="en-US" w:bidi="ar-SA"/>
      </w:rPr>
    </w:lvl>
    <w:lvl w:ilvl="6" w:tplc="F8DE1368">
      <w:numFmt w:val="bullet"/>
      <w:lvlText w:val="•"/>
      <w:lvlJc w:val="left"/>
      <w:pPr>
        <w:ind w:left="7126" w:hanging="221"/>
      </w:pPr>
      <w:rPr>
        <w:lang w:val="ru-RU" w:eastAsia="en-US" w:bidi="ar-SA"/>
      </w:rPr>
    </w:lvl>
    <w:lvl w:ilvl="7" w:tplc="FEC2F56C">
      <w:numFmt w:val="bullet"/>
      <w:lvlText w:val="•"/>
      <w:lvlJc w:val="left"/>
      <w:pPr>
        <w:ind w:left="8087" w:hanging="221"/>
      </w:pPr>
      <w:rPr>
        <w:lang w:val="ru-RU" w:eastAsia="en-US" w:bidi="ar-SA"/>
      </w:rPr>
    </w:lvl>
    <w:lvl w:ilvl="8" w:tplc="D43E0BEC">
      <w:numFmt w:val="bullet"/>
      <w:lvlText w:val="•"/>
      <w:lvlJc w:val="left"/>
      <w:pPr>
        <w:ind w:left="9048" w:hanging="221"/>
      </w:pPr>
      <w:rPr>
        <w:lang w:val="ru-RU" w:eastAsia="en-US" w:bidi="ar-SA"/>
      </w:rPr>
    </w:lvl>
  </w:abstractNum>
  <w:abstractNum w:abstractNumId="102" w15:restartNumberingAfterBreak="0">
    <w:nsid w:val="775705FD"/>
    <w:multiLevelType w:val="hybridMultilevel"/>
    <w:tmpl w:val="ECBC71E4"/>
    <w:lvl w:ilvl="0" w:tplc="B13E1B48">
      <w:numFmt w:val="bullet"/>
      <w:lvlText w:val="–"/>
      <w:lvlJc w:val="left"/>
      <w:pPr>
        <w:ind w:left="18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DA783E">
      <w:numFmt w:val="bullet"/>
      <w:lvlText w:val="•"/>
      <w:lvlJc w:val="left"/>
      <w:pPr>
        <w:ind w:left="2761" w:hanging="308"/>
      </w:pPr>
      <w:rPr>
        <w:lang w:val="ru-RU" w:eastAsia="en-US" w:bidi="ar-SA"/>
      </w:rPr>
    </w:lvl>
    <w:lvl w:ilvl="2" w:tplc="61846888">
      <w:numFmt w:val="bullet"/>
      <w:lvlText w:val="•"/>
      <w:lvlJc w:val="left"/>
      <w:pPr>
        <w:ind w:left="3682" w:hanging="308"/>
      </w:pPr>
      <w:rPr>
        <w:lang w:val="ru-RU" w:eastAsia="en-US" w:bidi="ar-SA"/>
      </w:rPr>
    </w:lvl>
    <w:lvl w:ilvl="3" w:tplc="B052DB60">
      <w:numFmt w:val="bullet"/>
      <w:lvlText w:val="•"/>
      <w:lvlJc w:val="left"/>
      <w:pPr>
        <w:ind w:left="4603" w:hanging="308"/>
      </w:pPr>
      <w:rPr>
        <w:lang w:val="ru-RU" w:eastAsia="en-US" w:bidi="ar-SA"/>
      </w:rPr>
    </w:lvl>
    <w:lvl w:ilvl="4" w:tplc="87D2E682">
      <w:numFmt w:val="bullet"/>
      <w:lvlText w:val="•"/>
      <w:lvlJc w:val="left"/>
      <w:pPr>
        <w:ind w:left="5524" w:hanging="308"/>
      </w:pPr>
      <w:rPr>
        <w:lang w:val="ru-RU" w:eastAsia="en-US" w:bidi="ar-SA"/>
      </w:rPr>
    </w:lvl>
    <w:lvl w:ilvl="5" w:tplc="B91E49E8">
      <w:numFmt w:val="bullet"/>
      <w:lvlText w:val="•"/>
      <w:lvlJc w:val="left"/>
      <w:pPr>
        <w:ind w:left="6445" w:hanging="308"/>
      </w:pPr>
      <w:rPr>
        <w:lang w:val="ru-RU" w:eastAsia="en-US" w:bidi="ar-SA"/>
      </w:rPr>
    </w:lvl>
    <w:lvl w:ilvl="6" w:tplc="A8CE5F1A">
      <w:numFmt w:val="bullet"/>
      <w:lvlText w:val="•"/>
      <w:lvlJc w:val="left"/>
      <w:pPr>
        <w:ind w:left="7366" w:hanging="308"/>
      </w:pPr>
      <w:rPr>
        <w:lang w:val="ru-RU" w:eastAsia="en-US" w:bidi="ar-SA"/>
      </w:rPr>
    </w:lvl>
    <w:lvl w:ilvl="7" w:tplc="ECF64DA0">
      <w:numFmt w:val="bullet"/>
      <w:lvlText w:val="•"/>
      <w:lvlJc w:val="left"/>
      <w:pPr>
        <w:ind w:left="8287" w:hanging="308"/>
      </w:pPr>
      <w:rPr>
        <w:lang w:val="ru-RU" w:eastAsia="en-US" w:bidi="ar-SA"/>
      </w:rPr>
    </w:lvl>
    <w:lvl w:ilvl="8" w:tplc="694615E6">
      <w:numFmt w:val="bullet"/>
      <w:lvlText w:val="•"/>
      <w:lvlJc w:val="left"/>
      <w:pPr>
        <w:ind w:left="9208" w:hanging="308"/>
      </w:pPr>
      <w:rPr>
        <w:lang w:val="ru-RU" w:eastAsia="en-US" w:bidi="ar-SA"/>
      </w:rPr>
    </w:lvl>
  </w:abstractNum>
  <w:abstractNum w:abstractNumId="103" w15:restartNumberingAfterBreak="0">
    <w:nsid w:val="78B15FE4"/>
    <w:multiLevelType w:val="hybridMultilevel"/>
    <w:tmpl w:val="1266500E"/>
    <w:lvl w:ilvl="0" w:tplc="9AF2DE02">
      <w:start w:val="21"/>
      <w:numFmt w:val="decimal"/>
      <w:lvlText w:val="%1."/>
      <w:lvlJc w:val="left"/>
      <w:pPr>
        <w:ind w:left="1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u w:val="single" w:color="000000"/>
        <w:lang w:val="ru-RU" w:eastAsia="en-US" w:bidi="ar-SA"/>
      </w:rPr>
    </w:lvl>
    <w:lvl w:ilvl="1" w:tplc="A8321292">
      <w:numFmt w:val="bullet"/>
      <w:lvlText w:val="•"/>
      <w:lvlJc w:val="left"/>
      <w:pPr>
        <w:ind w:left="2411" w:hanging="332"/>
      </w:pPr>
      <w:rPr>
        <w:lang w:val="ru-RU" w:eastAsia="en-US" w:bidi="ar-SA"/>
      </w:rPr>
    </w:lvl>
    <w:lvl w:ilvl="2" w:tplc="B5DAF4E2">
      <w:numFmt w:val="bullet"/>
      <w:lvlText w:val="•"/>
      <w:lvlJc w:val="left"/>
      <w:pPr>
        <w:ind w:left="3362" w:hanging="332"/>
      </w:pPr>
      <w:rPr>
        <w:lang w:val="ru-RU" w:eastAsia="en-US" w:bidi="ar-SA"/>
      </w:rPr>
    </w:lvl>
    <w:lvl w:ilvl="3" w:tplc="3FB69DF8">
      <w:numFmt w:val="bullet"/>
      <w:lvlText w:val="•"/>
      <w:lvlJc w:val="left"/>
      <w:pPr>
        <w:ind w:left="4313" w:hanging="332"/>
      </w:pPr>
      <w:rPr>
        <w:lang w:val="ru-RU" w:eastAsia="en-US" w:bidi="ar-SA"/>
      </w:rPr>
    </w:lvl>
    <w:lvl w:ilvl="4" w:tplc="C44AC3AA">
      <w:numFmt w:val="bullet"/>
      <w:lvlText w:val="•"/>
      <w:lvlJc w:val="left"/>
      <w:pPr>
        <w:ind w:left="5264" w:hanging="332"/>
      </w:pPr>
      <w:rPr>
        <w:lang w:val="ru-RU" w:eastAsia="en-US" w:bidi="ar-SA"/>
      </w:rPr>
    </w:lvl>
    <w:lvl w:ilvl="5" w:tplc="DDBAD4B4">
      <w:numFmt w:val="bullet"/>
      <w:lvlText w:val="•"/>
      <w:lvlJc w:val="left"/>
      <w:pPr>
        <w:ind w:left="6215" w:hanging="332"/>
      </w:pPr>
      <w:rPr>
        <w:lang w:val="ru-RU" w:eastAsia="en-US" w:bidi="ar-SA"/>
      </w:rPr>
    </w:lvl>
    <w:lvl w:ilvl="6" w:tplc="A5DA0840">
      <w:numFmt w:val="bullet"/>
      <w:lvlText w:val="•"/>
      <w:lvlJc w:val="left"/>
      <w:pPr>
        <w:ind w:left="7166" w:hanging="332"/>
      </w:pPr>
      <w:rPr>
        <w:lang w:val="ru-RU" w:eastAsia="en-US" w:bidi="ar-SA"/>
      </w:rPr>
    </w:lvl>
    <w:lvl w:ilvl="7" w:tplc="F12841A8">
      <w:numFmt w:val="bullet"/>
      <w:lvlText w:val="•"/>
      <w:lvlJc w:val="left"/>
      <w:pPr>
        <w:ind w:left="8117" w:hanging="332"/>
      </w:pPr>
      <w:rPr>
        <w:lang w:val="ru-RU" w:eastAsia="en-US" w:bidi="ar-SA"/>
      </w:rPr>
    </w:lvl>
    <w:lvl w:ilvl="8" w:tplc="25A0DB76">
      <w:numFmt w:val="bullet"/>
      <w:lvlText w:val="•"/>
      <w:lvlJc w:val="left"/>
      <w:pPr>
        <w:ind w:left="9068" w:hanging="332"/>
      </w:pPr>
      <w:rPr>
        <w:lang w:val="ru-RU" w:eastAsia="en-US" w:bidi="ar-SA"/>
      </w:rPr>
    </w:lvl>
  </w:abstractNum>
  <w:abstractNum w:abstractNumId="104" w15:restartNumberingAfterBreak="0">
    <w:nsid w:val="78FF311F"/>
    <w:multiLevelType w:val="hybridMultilevel"/>
    <w:tmpl w:val="4C40B3CA"/>
    <w:lvl w:ilvl="0" w:tplc="024C6CF8">
      <w:numFmt w:val="bullet"/>
      <w:lvlText w:val="•"/>
      <w:lvlJc w:val="left"/>
      <w:pPr>
        <w:ind w:left="836" w:hanging="101"/>
      </w:pPr>
      <w:rPr>
        <w:rFonts w:ascii="Carlito" w:eastAsia="Carlito" w:hAnsi="Carlito" w:cs="Carlito" w:hint="default"/>
        <w:b w:val="0"/>
        <w:bCs w:val="0"/>
        <w:i w:val="0"/>
        <w:iCs w:val="0"/>
        <w:spacing w:val="1"/>
        <w:w w:val="87"/>
        <w:sz w:val="18"/>
        <w:szCs w:val="18"/>
        <w:lang w:val="ru-RU" w:eastAsia="en-US" w:bidi="ar-SA"/>
      </w:rPr>
    </w:lvl>
    <w:lvl w:ilvl="1" w:tplc="D696F740">
      <w:numFmt w:val="bullet"/>
      <w:lvlText w:val="•"/>
      <w:lvlJc w:val="left"/>
      <w:pPr>
        <w:ind w:left="1695" w:hanging="101"/>
      </w:pPr>
      <w:rPr>
        <w:lang w:val="ru-RU" w:eastAsia="en-US" w:bidi="ar-SA"/>
      </w:rPr>
    </w:lvl>
    <w:lvl w:ilvl="2" w:tplc="E7D0C7D4">
      <w:numFmt w:val="bullet"/>
      <w:lvlText w:val="•"/>
      <w:lvlJc w:val="left"/>
      <w:pPr>
        <w:ind w:left="2550" w:hanging="101"/>
      </w:pPr>
      <w:rPr>
        <w:lang w:val="ru-RU" w:eastAsia="en-US" w:bidi="ar-SA"/>
      </w:rPr>
    </w:lvl>
    <w:lvl w:ilvl="3" w:tplc="C520145C">
      <w:numFmt w:val="bullet"/>
      <w:lvlText w:val="•"/>
      <w:lvlJc w:val="left"/>
      <w:pPr>
        <w:ind w:left="3405" w:hanging="101"/>
      </w:pPr>
      <w:rPr>
        <w:lang w:val="ru-RU" w:eastAsia="en-US" w:bidi="ar-SA"/>
      </w:rPr>
    </w:lvl>
    <w:lvl w:ilvl="4" w:tplc="8BB2A8A6">
      <w:numFmt w:val="bullet"/>
      <w:lvlText w:val="•"/>
      <w:lvlJc w:val="left"/>
      <w:pPr>
        <w:ind w:left="4260" w:hanging="101"/>
      </w:pPr>
      <w:rPr>
        <w:lang w:val="ru-RU" w:eastAsia="en-US" w:bidi="ar-SA"/>
      </w:rPr>
    </w:lvl>
    <w:lvl w:ilvl="5" w:tplc="59C0732A">
      <w:numFmt w:val="bullet"/>
      <w:lvlText w:val="•"/>
      <w:lvlJc w:val="left"/>
      <w:pPr>
        <w:ind w:left="5115" w:hanging="101"/>
      </w:pPr>
      <w:rPr>
        <w:lang w:val="ru-RU" w:eastAsia="en-US" w:bidi="ar-SA"/>
      </w:rPr>
    </w:lvl>
    <w:lvl w:ilvl="6" w:tplc="B6185BE4">
      <w:numFmt w:val="bullet"/>
      <w:lvlText w:val="•"/>
      <w:lvlJc w:val="left"/>
      <w:pPr>
        <w:ind w:left="5970" w:hanging="101"/>
      </w:pPr>
      <w:rPr>
        <w:lang w:val="ru-RU" w:eastAsia="en-US" w:bidi="ar-SA"/>
      </w:rPr>
    </w:lvl>
    <w:lvl w:ilvl="7" w:tplc="AC12D0C4">
      <w:numFmt w:val="bullet"/>
      <w:lvlText w:val="•"/>
      <w:lvlJc w:val="left"/>
      <w:pPr>
        <w:ind w:left="6825" w:hanging="101"/>
      </w:pPr>
      <w:rPr>
        <w:lang w:val="ru-RU" w:eastAsia="en-US" w:bidi="ar-SA"/>
      </w:rPr>
    </w:lvl>
    <w:lvl w:ilvl="8" w:tplc="82C8BDE4">
      <w:numFmt w:val="bullet"/>
      <w:lvlText w:val="•"/>
      <w:lvlJc w:val="left"/>
      <w:pPr>
        <w:ind w:left="7680" w:hanging="101"/>
      </w:pPr>
      <w:rPr>
        <w:lang w:val="ru-RU" w:eastAsia="en-US" w:bidi="ar-SA"/>
      </w:rPr>
    </w:lvl>
  </w:abstractNum>
  <w:abstractNum w:abstractNumId="105" w15:restartNumberingAfterBreak="0">
    <w:nsid w:val="79B02542"/>
    <w:multiLevelType w:val="hybridMultilevel"/>
    <w:tmpl w:val="2B7475AE"/>
    <w:lvl w:ilvl="0" w:tplc="20CEE5D8">
      <w:start w:val="1"/>
      <w:numFmt w:val="decimal"/>
      <w:lvlText w:val="%1."/>
      <w:lvlJc w:val="left"/>
      <w:pPr>
        <w:ind w:left="1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E20DC8">
      <w:numFmt w:val="bullet"/>
      <w:lvlText w:val="•"/>
      <w:lvlJc w:val="left"/>
      <w:pPr>
        <w:ind w:left="2429" w:hanging="360"/>
      </w:pPr>
      <w:rPr>
        <w:lang w:val="ru-RU" w:eastAsia="en-US" w:bidi="ar-SA"/>
      </w:rPr>
    </w:lvl>
    <w:lvl w:ilvl="2" w:tplc="187CA2F8">
      <w:numFmt w:val="bullet"/>
      <w:lvlText w:val="•"/>
      <w:lvlJc w:val="left"/>
      <w:pPr>
        <w:ind w:left="3378" w:hanging="360"/>
      </w:pPr>
      <w:rPr>
        <w:lang w:val="ru-RU" w:eastAsia="en-US" w:bidi="ar-SA"/>
      </w:rPr>
    </w:lvl>
    <w:lvl w:ilvl="3" w:tplc="86143DA6">
      <w:numFmt w:val="bullet"/>
      <w:lvlText w:val="•"/>
      <w:lvlJc w:val="left"/>
      <w:pPr>
        <w:ind w:left="4327" w:hanging="360"/>
      </w:pPr>
      <w:rPr>
        <w:lang w:val="ru-RU" w:eastAsia="en-US" w:bidi="ar-SA"/>
      </w:rPr>
    </w:lvl>
    <w:lvl w:ilvl="4" w:tplc="81B8CDC6">
      <w:numFmt w:val="bullet"/>
      <w:lvlText w:val="•"/>
      <w:lvlJc w:val="left"/>
      <w:pPr>
        <w:ind w:left="5276" w:hanging="360"/>
      </w:pPr>
      <w:rPr>
        <w:lang w:val="ru-RU" w:eastAsia="en-US" w:bidi="ar-SA"/>
      </w:rPr>
    </w:lvl>
    <w:lvl w:ilvl="5" w:tplc="AEEC3184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117652CE">
      <w:numFmt w:val="bullet"/>
      <w:lvlText w:val="•"/>
      <w:lvlJc w:val="left"/>
      <w:pPr>
        <w:ind w:left="7174" w:hanging="360"/>
      </w:pPr>
      <w:rPr>
        <w:lang w:val="ru-RU" w:eastAsia="en-US" w:bidi="ar-SA"/>
      </w:rPr>
    </w:lvl>
    <w:lvl w:ilvl="7" w:tplc="0DB2D748">
      <w:numFmt w:val="bullet"/>
      <w:lvlText w:val="•"/>
      <w:lvlJc w:val="left"/>
      <w:pPr>
        <w:ind w:left="8123" w:hanging="360"/>
      </w:pPr>
      <w:rPr>
        <w:lang w:val="ru-RU" w:eastAsia="en-US" w:bidi="ar-SA"/>
      </w:rPr>
    </w:lvl>
    <w:lvl w:ilvl="8" w:tplc="6D1C58AA">
      <w:numFmt w:val="bullet"/>
      <w:lvlText w:val="•"/>
      <w:lvlJc w:val="left"/>
      <w:pPr>
        <w:ind w:left="9072" w:hanging="360"/>
      </w:pPr>
      <w:rPr>
        <w:lang w:val="ru-RU" w:eastAsia="en-US" w:bidi="ar-SA"/>
      </w:rPr>
    </w:lvl>
  </w:abstractNum>
  <w:abstractNum w:abstractNumId="106" w15:restartNumberingAfterBreak="0">
    <w:nsid w:val="7B0957DC"/>
    <w:multiLevelType w:val="hybridMultilevel"/>
    <w:tmpl w:val="CA04B7CE"/>
    <w:lvl w:ilvl="0" w:tplc="CCE86BC0">
      <w:start w:val="1"/>
      <w:numFmt w:val="decimal"/>
      <w:lvlText w:val="%1."/>
      <w:lvlJc w:val="left"/>
      <w:pPr>
        <w:ind w:left="1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205C50">
      <w:numFmt w:val="bullet"/>
      <w:lvlText w:val="•"/>
      <w:lvlJc w:val="left"/>
      <w:pPr>
        <w:ind w:left="2429" w:hanging="360"/>
      </w:pPr>
      <w:rPr>
        <w:lang w:val="ru-RU" w:eastAsia="en-US" w:bidi="ar-SA"/>
      </w:rPr>
    </w:lvl>
    <w:lvl w:ilvl="2" w:tplc="DF568C40">
      <w:numFmt w:val="bullet"/>
      <w:lvlText w:val="•"/>
      <w:lvlJc w:val="left"/>
      <w:pPr>
        <w:ind w:left="3378" w:hanging="360"/>
      </w:pPr>
      <w:rPr>
        <w:lang w:val="ru-RU" w:eastAsia="en-US" w:bidi="ar-SA"/>
      </w:rPr>
    </w:lvl>
    <w:lvl w:ilvl="3" w:tplc="E7DC64C6">
      <w:numFmt w:val="bullet"/>
      <w:lvlText w:val="•"/>
      <w:lvlJc w:val="left"/>
      <w:pPr>
        <w:ind w:left="4327" w:hanging="360"/>
      </w:pPr>
      <w:rPr>
        <w:lang w:val="ru-RU" w:eastAsia="en-US" w:bidi="ar-SA"/>
      </w:rPr>
    </w:lvl>
    <w:lvl w:ilvl="4" w:tplc="5A1C3AEE">
      <w:numFmt w:val="bullet"/>
      <w:lvlText w:val="•"/>
      <w:lvlJc w:val="left"/>
      <w:pPr>
        <w:ind w:left="5276" w:hanging="360"/>
      </w:pPr>
      <w:rPr>
        <w:lang w:val="ru-RU" w:eastAsia="en-US" w:bidi="ar-SA"/>
      </w:rPr>
    </w:lvl>
    <w:lvl w:ilvl="5" w:tplc="045A3464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6082E4E8">
      <w:numFmt w:val="bullet"/>
      <w:lvlText w:val="•"/>
      <w:lvlJc w:val="left"/>
      <w:pPr>
        <w:ind w:left="7174" w:hanging="360"/>
      </w:pPr>
      <w:rPr>
        <w:lang w:val="ru-RU" w:eastAsia="en-US" w:bidi="ar-SA"/>
      </w:rPr>
    </w:lvl>
    <w:lvl w:ilvl="7" w:tplc="3C760C28">
      <w:numFmt w:val="bullet"/>
      <w:lvlText w:val="•"/>
      <w:lvlJc w:val="left"/>
      <w:pPr>
        <w:ind w:left="8123" w:hanging="360"/>
      </w:pPr>
      <w:rPr>
        <w:lang w:val="ru-RU" w:eastAsia="en-US" w:bidi="ar-SA"/>
      </w:rPr>
    </w:lvl>
    <w:lvl w:ilvl="8" w:tplc="C374C7A2">
      <w:numFmt w:val="bullet"/>
      <w:lvlText w:val="•"/>
      <w:lvlJc w:val="left"/>
      <w:pPr>
        <w:ind w:left="9072" w:hanging="360"/>
      </w:pPr>
      <w:rPr>
        <w:lang w:val="ru-RU" w:eastAsia="en-US" w:bidi="ar-SA"/>
      </w:rPr>
    </w:lvl>
  </w:abstractNum>
  <w:abstractNum w:abstractNumId="107" w15:restartNumberingAfterBreak="0">
    <w:nsid w:val="7FE9512E"/>
    <w:multiLevelType w:val="hybridMultilevel"/>
    <w:tmpl w:val="19005BF4"/>
    <w:lvl w:ilvl="0" w:tplc="374E2070">
      <w:numFmt w:val="bullet"/>
      <w:lvlText w:val=""/>
      <w:lvlJc w:val="left"/>
      <w:pPr>
        <w:ind w:left="53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AD1DE">
      <w:numFmt w:val="bullet"/>
      <w:lvlText w:val="•"/>
      <w:lvlJc w:val="left"/>
      <w:pPr>
        <w:ind w:left="865" w:hanging="428"/>
      </w:pPr>
      <w:rPr>
        <w:lang w:val="ru-RU" w:eastAsia="en-US" w:bidi="ar-SA"/>
      </w:rPr>
    </w:lvl>
    <w:lvl w:ilvl="2" w:tplc="BCAC9E90">
      <w:numFmt w:val="bullet"/>
      <w:lvlText w:val="•"/>
      <w:lvlJc w:val="left"/>
      <w:pPr>
        <w:ind w:left="1191" w:hanging="428"/>
      </w:pPr>
      <w:rPr>
        <w:lang w:val="ru-RU" w:eastAsia="en-US" w:bidi="ar-SA"/>
      </w:rPr>
    </w:lvl>
    <w:lvl w:ilvl="3" w:tplc="858A6E58">
      <w:numFmt w:val="bullet"/>
      <w:lvlText w:val="•"/>
      <w:lvlJc w:val="left"/>
      <w:pPr>
        <w:ind w:left="1517" w:hanging="428"/>
      </w:pPr>
      <w:rPr>
        <w:lang w:val="ru-RU" w:eastAsia="en-US" w:bidi="ar-SA"/>
      </w:rPr>
    </w:lvl>
    <w:lvl w:ilvl="4" w:tplc="8CA4E860">
      <w:numFmt w:val="bullet"/>
      <w:lvlText w:val="•"/>
      <w:lvlJc w:val="left"/>
      <w:pPr>
        <w:ind w:left="1842" w:hanging="428"/>
      </w:pPr>
      <w:rPr>
        <w:lang w:val="ru-RU" w:eastAsia="en-US" w:bidi="ar-SA"/>
      </w:rPr>
    </w:lvl>
    <w:lvl w:ilvl="5" w:tplc="35545BBC">
      <w:numFmt w:val="bullet"/>
      <w:lvlText w:val="•"/>
      <w:lvlJc w:val="left"/>
      <w:pPr>
        <w:ind w:left="2168" w:hanging="428"/>
      </w:pPr>
      <w:rPr>
        <w:lang w:val="ru-RU" w:eastAsia="en-US" w:bidi="ar-SA"/>
      </w:rPr>
    </w:lvl>
    <w:lvl w:ilvl="6" w:tplc="9A648186">
      <w:numFmt w:val="bullet"/>
      <w:lvlText w:val="•"/>
      <w:lvlJc w:val="left"/>
      <w:pPr>
        <w:ind w:left="2494" w:hanging="428"/>
      </w:pPr>
      <w:rPr>
        <w:lang w:val="ru-RU" w:eastAsia="en-US" w:bidi="ar-SA"/>
      </w:rPr>
    </w:lvl>
    <w:lvl w:ilvl="7" w:tplc="55843544">
      <w:numFmt w:val="bullet"/>
      <w:lvlText w:val="•"/>
      <w:lvlJc w:val="left"/>
      <w:pPr>
        <w:ind w:left="2819" w:hanging="428"/>
      </w:pPr>
      <w:rPr>
        <w:lang w:val="ru-RU" w:eastAsia="en-US" w:bidi="ar-SA"/>
      </w:rPr>
    </w:lvl>
    <w:lvl w:ilvl="8" w:tplc="E6DAC2A0">
      <w:numFmt w:val="bullet"/>
      <w:lvlText w:val="•"/>
      <w:lvlJc w:val="left"/>
      <w:pPr>
        <w:ind w:left="3145" w:hanging="428"/>
      </w:pPr>
      <w:rPr>
        <w:lang w:val="ru-RU" w:eastAsia="en-US" w:bidi="ar-SA"/>
      </w:rPr>
    </w:lvl>
  </w:abstractNum>
  <w:num w:numId="1" w16cid:durableId="213272042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59267718">
    <w:abstractNumId w:val="14"/>
  </w:num>
  <w:num w:numId="3" w16cid:durableId="1122109335">
    <w:abstractNumId w:val="67"/>
  </w:num>
  <w:num w:numId="4" w16cid:durableId="619454923">
    <w:abstractNumId w:val="102"/>
  </w:num>
  <w:num w:numId="5" w16cid:durableId="1161235150">
    <w:abstractNumId w:val="53"/>
  </w:num>
  <w:num w:numId="6" w16cid:durableId="1675691896">
    <w:abstractNumId w:val="75"/>
  </w:num>
  <w:num w:numId="7" w16cid:durableId="2059552215">
    <w:abstractNumId w:val="73"/>
  </w:num>
  <w:num w:numId="8" w16cid:durableId="393747368">
    <w:abstractNumId w:val="91"/>
  </w:num>
  <w:num w:numId="9" w16cid:durableId="408238299">
    <w:abstractNumId w:val="2"/>
  </w:num>
  <w:num w:numId="10" w16cid:durableId="351302550">
    <w:abstractNumId w:val="62"/>
  </w:num>
  <w:num w:numId="11" w16cid:durableId="887566276">
    <w:abstractNumId w:val="6"/>
  </w:num>
  <w:num w:numId="12" w16cid:durableId="869146419">
    <w:abstractNumId w:val="57"/>
  </w:num>
  <w:num w:numId="13" w16cid:durableId="365639637">
    <w:abstractNumId w:val="29"/>
  </w:num>
  <w:num w:numId="14" w16cid:durableId="2004166789">
    <w:abstractNumId w:val="16"/>
  </w:num>
  <w:num w:numId="15" w16cid:durableId="1339039602">
    <w:abstractNumId w:val="104"/>
  </w:num>
  <w:num w:numId="16" w16cid:durableId="98531472">
    <w:abstractNumId w:val="71"/>
  </w:num>
  <w:num w:numId="17" w16cid:durableId="1363632141">
    <w:abstractNumId w:val="5"/>
  </w:num>
  <w:num w:numId="18" w16cid:durableId="303318388">
    <w:abstractNumId w:val="32"/>
  </w:num>
  <w:num w:numId="19" w16cid:durableId="1857570419">
    <w:abstractNumId w:val="3"/>
  </w:num>
  <w:num w:numId="20" w16cid:durableId="508183803">
    <w:abstractNumId w:val="95"/>
  </w:num>
  <w:num w:numId="21" w16cid:durableId="26219921">
    <w:abstractNumId w:val="54"/>
  </w:num>
  <w:num w:numId="22" w16cid:durableId="50004244">
    <w:abstractNumId w:val="77"/>
  </w:num>
  <w:num w:numId="23" w16cid:durableId="1790590952">
    <w:abstractNumId w:val="48"/>
  </w:num>
  <w:num w:numId="24" w16cid:durableId="682558916">
    <w:abstractNumId w:val="90"/>
  </w:num>
  <w:num w:numId="25" w16cid:durableId="809858920">
    <w:abstractNumId w:val="88"/>
  </w:num>
  <w:num w:numId="26" w16cid:durableId="1726948551">
    <w:abstractNumId w:val="99"/>
  </w:num>
  <w:num w:numId="27" w16cid:durableId="99037204">
    <w:abstractNumId w:val="72"/>
  </w:num>
  <w:num w:numId="28" w16cid:durableId="1168911397">
    <w:abstractNumId w:val="9"/>
  </w:num>
  <w:num w:numId="29" w16cid:durableId="775104464">
    <w:abstractNumId w:val="34"/>
  </w:num>
  <w:num w:numId="30" w16cid:durableId="138696508">
    <w:abstractNumId w:val="83"/>
  </w:num>
  <w:num w:numId="31" w16cid:durableId="1898737850">
    <w:abstractNumId w:val="59"/>
  </w:num>
  <w:num w:numId="32" w16cid:durableId="467012525">
    <w:abstractNumId w:val="51"/>
  </w:num>
  <w:num w:numId="33" w16cid:durableId="1570383253">
    <w:abstractNumId w:val="8"/>
  </w:num>
  <w:num w:numId="34" w16cid:durableId="913124567">
    <w:abstractNumId w:val="76"/>
  </w:num>
  <w:num w:numId="35" w16cid:durableId="1193877931">
    <w:abstractNumId w:val="82"/>
  </w:num>
  <w:num w:numId="36" w16cid:durableId="952980197">
    <w:abstractNumId w:val="28"/>
  </w:num>
  <w:num w:numId="37" w16cid:durableId="104470367">
    <w:abstractNumId w:val="7"/>
  </w:num>
  <w:num w:numId="38" w16cid:durableId="344938375">
    <w:abstractNumId w:val="10"/>
  </w:num>
  <w:num w:numId="39" w16cid:durableId="529339992">
    <w:abstractNumId w:val="86"/>
  </w:num>
  <w:num w:numId="40" w16cid:durableId="1776245308">
    <w:abstractNumId w:val="18"/>
  </w:num>
  <w:num w:numId="41" w16cid:durableId="68504516">
    <w:abstractNumId w:val="45"/>
  </w:num>
  <w:num w:numId="42" w16cid:durableId="937641033">
    <w:abstractNumId w:val="17"/>
  </w:num>
  <w:num w:numId="43" w16cid:durableId="188685286">
    <w:abstractNumId w:val="81"/>
  </w:num>
  <w:num w:numId="44" w16cid:durableId="1781022685">
    <w:abstractNumId w:val="20"/>
  </w:num>
  <w:num w:numId="45" w16cid:durableId="1667441177">
    <w:abstractNumId w:val="98"/>
  </w:num>
  <w:num w:numId="46" w16cid:durableId="1758214774">
    <w:abstractNumId w:val="22"/>
  </w:num>
  <w:num w:numId="47" w16cid:durableId="809320223">
    <w:abstractNumId w:val="44"/>
  </w:num>
  <w:num w:numId="48" w16cid:durableId="1362591719">
    <w:abstractNumId w:val="65"/>
  </w:num>
  <w:num w:numId="49" w16cid:durableId="1595556140">
    <w:abstractNumId w:val="85"/>
  </w:num>
  <w:num w:numId="50" w16cid:durableId="187524494">
    <w:abstractNumId w:val="30"/>
  </w:num>
  <w:num w:numId="51" w16cid:durableId="1104492551">
    <w:abstractNumId w:val="42"/>
  </w:num>
  <w:num w:numId="52" w16cid:durableId="2070223797">
    <w:abstractNumId w:val="96"/>
  </w:num>
  <w:num w:numId="53" w16cid:durableId="681051362">
    <w:abstractNumId w:val="50"/>
  </w:num>
  <w:num w:numId="54" w16cid:durableId="1342588005">
    <w:abstractNumId w:val="49"/>
  </w:num>
  <w:num w:numId="55" w16cid:durableId="1645431280">
    <w:abstractNumId w:val="31"/>
  </w:num>
  <w:num w:numId="56" w16cid:durableId="2130321755">
    <w:abstractNumId w:val="100"/>
  </w:num>
  <w:num w:numId="57" w16cid:durableId="106051701">
    <w:abstractNumId w:val="107"/>
  </w:num>
  <w:num w:numId="58" w16cid:durableId="478687634">
    <w:abstractNumId w:val="66"/>
  </w:num>
  <w:num w:numId="59" w16cid:durableId="1848136790">
    <w:abstractNumId w:val="19"/>
  </w:num>
  <w:num w:numId="60" w16cid:durableId="14991220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1" w16cid:durableId="531115090">
    <w:abstractNumId w:val="64"/>
  </w:num>
  <w:num w:numId="62" w16cid:durableId="294990700">
    <w:abstractNumId w:val="94"/>
  </w:num>
  <w:num w:numId="63" w16cid:durableId="905454915">
    <w:abstractNumId w:val="4"/>
  </w:num>
  <w:num w:numId="64" w16cid:durableId="922841543">
    <w:abstractNumId w:val="40"/>
  </w:num>
  <w:num w:numId="65" w16cid:durableId="2066681542">
    <w:abstractNumId w:val="35"/>
  </w:num>
  <w:num w:numId="66" w16cid:durableId="2072343139">
    <w:abstractNumId w:val="52"/>
  </w:num>
  <w:num w:numId="67" w16cid:durableId="1761945486">
    <w:abstractNumId w:val="36"/>
  </w:num>
  <w:num w:numId="68" w16cid:durableId="410732958">
    <w:abstractNumId w:val="41"/>
  </w:num>
  <w:num w:numId="69" w16cid:durableId="1848016313">
    <w:abstractNumId w:val="79"/>
  </w:num>
  <w:num w:numId="70" w16cid:durableId="550117306">
    <w:abstractNumId w:val="97"/>
  </w:num>
  <w:num w:numId="71" w16cid:durableId="545414880">
    <w:abstractNumId w:val="70"/>
  </w:num>
  <w:num w:numId="72" w16cid:durableId="952055776">
    <w:abstractNumId w:val="26"/>
  </w:num>
  <w:num w:numId="73" w16cid:durableId="944532474">
    <w:abstractNumId w:val="23"/>
  </w:num>
  <w:num w:numId="74" w16cid:durableId="2026590841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892963035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325867341">
    <w:abstractNumId w:val="37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218250737">
    <w:abstractNumId w:val="33"/>
  </w:num>
  <w:num w:numId="78" w16cid:durableId="1559366445">
    <w:abstractNumId w:val="13"/>
  </w:num>
  <w:num w:numId="79" w16cid:durableId="779838253">
    <w:abstractNumId w:val="93"/>
  </w:num>
  <w:num w:numId="80" w16cid:durableId="855771938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634334103">
    <w:abstractNumId w:val="1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 w16cid:durableId="21300358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1067337700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98999985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804151018">
    <w:abstractNumId w:val="8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866411236">
    <w:abstractNumId w:val="103"/>
    <w:lvlOverride w:ilvl="0">
      <w:startOverride w:val="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341443721">
    <w:abstractNumId w:val="43"/>
    <w:lvlOverride w:ilvl="0">
      <w:startOverride w:val="4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 w16cid:durableId="552740966">
    <w:abstractNumId w:val="80"/>
    <w:lvlOverride w:ilvl="0">
      <w:startOverride w:val="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 w16cid:durableId="1225601034">
    <w:abstractNumId w:val="0"/>
    <w:lvlOverride w:ilvl="0">
      <w:startOverride w:val="4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 w16cid:durableId="627932766">
    <w:abstractNumId w:val="24"/>
    <w:lvlOverride w:ilvl="0">
      <w:startOverride w:val="5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 w16cid:durableId="1102991842">
    <w:abstractNumId w:val="78"/>
    <w:lvlOverride w:ilvl="0">
      <w:startOverride w:val="5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 w16cid:durableId="94136039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 w16cid:durableId="1864052518">
    <w:abstractNumId w:val="27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 w16cid:durableId="973483302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 w16cid:durableId="1510824655">
    <w:abstractNumId w:val="61"/>
    <w:lvlOverride w:ilvl="0">
      <w:startOverride w:val="4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521238806">
    <w:abstractNumId w:val="11"/>
    <w:lvlOverride w:ilvl="0">
      <w:startOverride w:val="5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118913111">
    <w:abstractNumId w:val="63"/>
    <w:lvlOverride w:ilvl="0">
      <w:startOverride w:val="5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 w16cid:durableId="974600025">
    <w:abstractNumId w:val="92"/>
    <w:lvlOverride w:ilvl="0">
      <w:startOverride w:val="6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860048563">
    <w:abstractNumId w:val="38"/>
    <w:lvlOverride w:ilvl="0">
      <w:startOverride w:val="7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 w16cid:durableId="1201473328">
    <w:abstractNumId w:val="21"/>
    <w:lvlOverride w:ilvl="0">
      <w:startOverride w:val="8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129779876">
    <w:abstractNumId w:val="74"/>
    <w:lvlOverride w:ilvl="0">
      <w:startOverride w:val="8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 w16cid:durableId="49035110">
    <w:abstractNumId w:val="69"/>
    <w:lvlOverride w:ilvl="0">
      <w:startOverride w:val="9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 w16cid:durableId="1903057079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 w16cid:durableId="1292248904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 w16cid:durableId="1209026361">
    <w:abstractNumId w:val="46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 w16cid:durableId="1581788295">
    <w:abstractNumId w:val="58"/>
  </w:num>
  <w:num w:numId="107" w16cid:durableId="680395576">
    <w:abstractNumId w:val="39"/>
  </w:num>
  <w:num w:numId="108" w16cid:durableId="113720655">
    <w:abstractNumId w:val="55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7B"/>
    <w:rsid w:val="00083D21"/>
    <w:rsid w:val="00143AAF"/>
    <w:rsid w:val="001800CA"/>
    <w:rsid w:val="0021521C"/>
    <w:rsid w:val="00264F7B"/>
    <w:rsid w:val="00266035"/>
    <w:rsid w:val="003B196D"/>
    <w:rsid w:val="003D4BA2"/>
    <w:rsid w:val="003F2961"/>
    <w:rsid w:val="004930DC"/>
    <w:rsid w:val="005707AD"/>
    <w:rsid w:val="005D07FC"/>
    <w:rsid w:val="006146F4"/>
    <w:rsid w:val="006361BF"/>
    <w:rsid w:val="006B0068"/>
    <w:rsid w:val="00746638"/>
    <w:rsid w:val="00787027"/>
    <w:rsid w:val="007B6DA9"/>
    <w:rsid w:val="007C001F"/>
    <w:rsid w:val="00A154A5"/>
    <w:rsid w:val="00A20133"/>
    <w:rsid w:val="00AA7877"/>
    <w:rsid w:val="00C31D9D"/>
    <w:rsid w:val="00D4304A"/>
    <w:rsid w:val="00D6550A"/>
    <w:rsid w:val="00DF005C"/>
    <w:rsid w:val="00E90333"/>
    <w:rsid w:val="00FA1556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AC66"/>
  <w15:chartTrackingRefBased/>
  <w15:docId w15:val="{8704D325-4A6F-484D-BE5E-994A52A8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07FC"/>
    <w:pPr>
      <w:widowControl w:val="0"/>
      <w:autoSpaceDE w:val="0"/>
      <w:autoSpaceDN w:val="0"/>
      <w:spacing w:before="56" w:after="0" w:line="240" w:lineRule="auto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  <w:ind w:left="530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  <w:ind w:left="1839" w:hanging="30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  <w:ind w:left="282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  <w:ind w:left="1835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07FC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5D07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5D07F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5D07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5D07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D07FC"/>
  </w:style>
  <w:style w:type="paragraph" w:customStyle="1" w:styleId="msonormal0">
    <w:name w:val="msonormal"/>
    <w:basedOn w:val="a"/>
    <w:rsid w:val="005D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D07F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D07FC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5D07F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D07FC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5D07FC"/>
    <w:pPr>
      <w:widowControl w:val="0"/>
      <w:autoSpaceDE w:val="0"/>
      <w:autoSpaceDN w:val="0"/>
      <w:spacing w:before="71" w:after="0" w:line="240" w:lineRule="auto"/>
      <w:ind w:left="48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Заголовок Знак"/>
    <w:basedOn w:val="a0"/>
    <w:link w:val="a7"/>
    <w:uiPriority w:val="1"/>
    <w:rsid w:val="005D07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Body Text"/>
    <w:basedOn w:val="a"/>
    <w:link w:val="aa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5D07F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D07F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07FC"/>
    <w:rPr>
      <w:rFonts w:ascii="Segoe UI" w:eastAsia="Times New Roman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5D07FC"/>
    <w:pPr>
      <w:widowControl w:val="0"/>
      <w:autoSpaceDE w:val="0"/>
      <w:autoSpaceDN w:val="0"/>
      <w:spacing w:after="0" w:line="240" w:lineRule="auto"/>
      <w:ind w:left="148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07F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D07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5D07F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D07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my-shop.ru/shop/producer/42/sort/a/page/1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zyorna.ru/izdtelstva/izd_263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12589</Words>
  <Characters>71761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Заведующая</cp:lastModifiedBy>
  <cp:revision>17</cp:revision>
  <dcterms:created xsi:type="dcterms:W3CDTF">2025-08-08T03:44:00Z</dcterms:created>
  <dcterms:modified xsi:type="dcterms:W3CDTF">2026-04-17T09:49:00Z</dcterms:modified>
</cp:coreProperties>
</file>