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2E" w:rsidRDefault="0066332E" w:rsidP="0066332E">
      <w:pPr>
        <w:spacing w:after="0" w:line="264" w:lineRule="auto"/>
        <w:ind w:left="120" w:hanging="687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58033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45965" cy="7248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96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32E" w:rsidRDefault="0066332E" w:rsidP="006633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32E" w:rsidRDefault="0066332E" w:rsidP="006633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32E" w:rsidRDefault="0066332E" w:rsidP="006633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32E" w:rsidRDefault="0066332E" w:rsidP="006633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32E" w:rsidRDefault="0066332E" w:rsidP="006633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32E" w:rsidRDefault="0066332E" w:rsidP="006633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32E" w:rsidRDefault="0066332E" w:rsidP="006633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32E" w:rsidRDefault="0066332E" w:rsidP="0066332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6332E" w:rsidRPr="00F67FE9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F67FE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6332E" w:rsidRPr="00F67FE9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F67FE9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bookmarkStart w:id="1" w:name="b3c9237e-6172-48ee-b1c7-f6774da89513"/>
      <w:r w:rsidRPr="00F67FE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:rsidR="0066332E" w:rsidRPr="00F67FE9" w:rsidRDefault="0066332E" w:rsidP="0066332E">
      <w:pPr>
        <w:rPr>
          <w:lang w:val="ru-RU"/>
        </w:rPr>
        <w:sectPr w:rsidR="0066332E" w:rsidRPr="00F67FE9">
          <w:pgSz w:w="11906" w:h="16383"/>
          <w:pgMar w:top="1134" w:right="850" w:bottom="1134" w:left="1701" w:header="720" w:footer="720" w:gutter="0"/>
          <w:cols w:space="720"/>
        </w:sectPr>
      </w:pPr>
    </w:p>
    <w:p w:rsidR="0066332E" w:rsidRPr="00F67FE9" w:rsidRDefault="0066332E" w:rsidP="0066332E">
      <w:pPr>
        <w:spacing w:after="0" w:line="264" w:lineRule="auto"/>
        <w:ind w:left="120"/>
        <w:jc w:val="both"/>
        <w:rPr>
          <w:lang w:val="ru-RU"/>
        </w:rPr>
      </w:pPr>
      <w:bookmarkStart w:id="2" w:name="block-50580328"/>
      <w:bookmarkEnd w:id="0"/>
      <w:r w:rsidRPr="00F67F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6332E" w:rsidRPr="00F67FE9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F67FE9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F67FE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6332E" w:rsidRPr="00F67FE9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6332E" w:rsidRPr="00F67FE9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F67FE9">
        <w:rPr>
          <w:rFonts w:ascii="Times New Roman" w:hAnsi="Times New Roman"/>
          <w:color w:val="000000"/>
          <w:sz w:val="28"/>
          <w:lang w:val="ru-RU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</w:r>
      <w:r w:rsidRPr="0066332E">
        <w:rPr>
          <w:rFonts w:ascii="Times New Roman" w:hAnsi="Times New Roman"/>
          <w:color w:val="000000"/>
          <w:sz w:val="28"/>
          <w:lang w:val="ru-RU"/>
        </w:rPr>
        <w:t>Монета и игральная кость в теории вероятностей.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6332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6332E" w:rsidRPr="0066332E" w:rsidRDefault="0066332E" w:rsidP="0066332E">
      <w:pPr>
        <w:rPr>
          <w:lang w:val="ru-RU"/>
        </w:rPr>
        <w:sectPr w:rsidR="0066332E" w:rsidRPr="0066332E">
          <w:pgSz w:w="11906" w:h="16383"/>
          <w:pgMar w:top="1134" w:right="850" w:bottom="1134" w:left="1701" w:header="720" w:footer="720" w:gutter="0"/>
          <w:cols w:space="720"/>
        </w:sectPr>
      </w:pP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  <w:bookmarkStart w:id="3" w:name="block-50580329"/>
      <w:bookmarkEnd w:id="2"/>
      <w:r w:rsidRPr="0066332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6332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Default="0066332E" w:rsidP="006633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6332E" w:rsidRPr="0066332E" w:rsidRDefault="0066332E" w:rsidP="00663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6332E" w:rsidRPr="0066332E" w:rsidRDefault="0066332E" w:rsidP="00663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6332E" w:rsidRPr="0066332E" w:rsidRDefault="0066332E" w:rsidP="00663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6332E" w:rsidRPr="0066332E" w:rsidRDefault="0066332E" w:rsidP="00663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6332E" w:rsidRPr="0066332E" w:rsidRDefault="0066332E" w:rsidP="00663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6332E" w:rsidRPr="0066332E" w:rsidRDefault="0066332E" w:rsidP="006633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6332E" w:rsidRDefault="0066332E" w:rsidP="006633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6332E" w:rsidRPr="0066332E" w:rsidRDefault="0066332E" w:rsidP="006633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6332E" w:rsidRPr="0066332E" w:rsidRDefault="0066332E" w:rsidP="006633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6332E" w:rsidRPr="0066332E" w:rsidRDefault="0066332E" w:rsidP="006633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6332E" w:rsidRPr="0066332E" w:rsidRDefault="0066332E" w:rsidP="0066332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6332E" w:rsidRDefault="0066332E" w:rsidP="006633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6332E" w:rsidRPr="0066332E" w:rsidRDefault="0066332E" w:rsidP="006633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6332E" w:rsidRPr="0066332E" w:rsidRDefault="0066332E" w:rsidP="006633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6332E" w:rsidRPr="0066332E" w:rsidRDefault="0066332E" w:rsidP="006633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6332E" w:rsidRPr="0066332E" w:rsidRDefault="0066332E" w:rsidP="006633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6332E" w:rsidRDefault="0066332E" w:rsidP="006633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6332E" w:rsidRPr="0066332E" w:rsidRDefault="0066332E" w:rsidP="00663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6332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6332E" w:rsidRPr="0066332E" w:rsidRDefault="0066332E" w:rsidP="00663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6332E" w:rsidRPr="0066332E" w:rsidRDefault="0066332E" w:rsidP="00663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6332E" w:rsidRPr="0066332E" w:rsidRDefault="0066332E" w:rsidP="00663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6332E" w:rsidRPr="0066332E" w:rsidRDefault="0066332E" w:rsidP="00663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6332E" w:rsidRPr="0066332E" w:rsidRDefault="0066332E" w:rsidP="0066332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6332E" w:rsidRPr="0066332E" w:rsidRDefault="0066332E" w:rsidP="0066332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6332E" w:rsidRDefault="0066332E" w:rsidP="006633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6332E" w:rsidRPr="0066332E" w:rsidRDefault="0066332E" w:rsidP="006633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6332E" w:rsidRPr="0066332E" w:rsidRDefault="0066332E" w:rsidP="006633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6332E" w:rsidRPr="0066332E" w:rsidRDefault="0066332E" w:rsidP="0066332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  <w:r w:rsidRPr="006633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332E" w:rsidRPr="0066332E" w:rsidRDefault="0066332E" w:rsidP="0066332E">
      <w:pPr>
        <w:spacing w:after="0" w:line="264" w:lineRule="auto"/>
        <w:ind w:left="120"/>
        <w:jc w:val="both"/>
        <w:rPr>
          <w:lang w:val="ru-RU"/>
        </w:rPr>
      </w:pP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6633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332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6332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332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6332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332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6332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66332E" w:rsidRPr="0066332E" w:rsidRDefault="0066332E" w:rsidP="0066332E">
      <w:pPr>
        <w:spacing w:after="0" w:line="264" w:lineRule="auto"/>
        <w:ind w:firstLine="600"/>
        <w:jc w:val="both"/>
        <w:rPr>
          <w:lang w:val="ru-RU"/>
        </w:rPr>
      </w:pPr>
      <w:r w:rsidRPr="0066332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6332E" w:rsidRPr="0066332E" w:rsidRDefault="0066332E" w:rsidP="0066332E">
      <w:pPr>
        <w:rPr>
          <w:lang w:val="ru-RU"/>
        </w:rPr>
        <w:sectPr w:rsidR="0066332E" w:rsidRPr="0066332E">
          <w:pgSz w:w="11906" w:h="16383"/>
          <w:pgMar w:top="1134" w:right="850" w:bottom="1134" w:left="1701" w:header="720" w:footer="720" w:gutter="0"/>
          <w:cols w:space="720"/>
        </w:sectPr>
      </w:pPr>
    </w:p>
    <w:p w:rsidR="0066332E" w:rsidRDefault="0066332E" w:rsidP="0066332E">
      <w:pPr>
        <w:spacing w:after="0"/>
        <w:ind w:left="120"/>
      </w:pPr>
      <w:bookmarkStart w:id="5" w:name="block-50580330"/>
      <w:bookmarkEnd w:id="3"/>
      <w:r w:rsidRPr="006633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6332E" w:rsidRDefault="0066332E" w:rsidP="00663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66332E" w:rsidTr="0051671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/>
        </w:tc>
      </w:tr>
    </w:tbl>
    <w:p w:rsidR="0066332E" w:rsidRDefault="0066332E" w:rsidP="0066332E">
      <w:pPr>
        <w:sectPr w:rsidR="0066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32E" w:rsidRDefault="0066332E" w:rsidP="00663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66332E" w:rsidTr="0051671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/>
        </w:tc>
      </w:tr>
    </w:tbl>
    <w:p w:rsidR="0066332E" w:rsidRDefault="0066332E" w:rsidP="0066332E">
      <w:pPr>
        <w:sectPr w:rsidR="0066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32E" w:rsidRDefault="0066332E" w:rsidP="00663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66332E" w:rsidTr="0051671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/>
        </w:tc>
      </w:tr>
    </w:tbl>
    <w:p w:rsidR="0066332E" w:rsidRDefault="0066332E" w:rsidP="0066332E">
      <w:pPr>
        <w:sectPr w:rsidR="0066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32E" w:rsidRDefault="0066332E" w:rsidP="0066332E">
      <w:pPr>
        <w:sectPr w:rsidR="0066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32E" w:rsidRDefault="0066332E" w:rsidP="0066332E">
      <w:pPr>
        <w:spacing w:after="0"/>
        <w:ind w:left="120"/>
      </w:pPr>
      <w:bookmarkStart w:id="6" w:name="block-5058033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6332E" w:rsidRDefault="0066332E" w:rsidP="00663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66332E" w:rsidTr="0051671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32E" w:rsidRDefault="0066332E" w:rsidP="00516712"/>
        </w:tc>
      </w:tr>
    </w:tbl>
    <w:p w:rsidR="0066332E" w:rsidRDefault="0066332E" w:rsidP="0066332E">
      <w:pPr>
        <w:sectPr w:rsidR="0066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32E" w:rsidRDefault="0066332E" w:rsidP="00663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66332E" w:rsidTr="0051671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32E" w:rsidRDefault="0066332E" w:rsidP="00516712"/>
        </w:tc>
      </w:tr>
    </w:tbl>
    <w:p w:rsidR="0066332E" w:rsidRDefault="0066332E" w:rsidP="0066332E">
      <w:pPr>
        <w:sectPr w:rsidR="0066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32E" w:rsidRDefault="0066332E" w:rsidP="00663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66332E" w:rsidTr="0051671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332E" w:rsidRDefault="0066332E" w:rsidP="00516712"/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6332E" w:rsidRP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33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</w:p>
        </w:tc>
      </w:tr>
      <w:tr w:rsidR="0066332E" w:rsidTr="00516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332E" w:rsidRDefault="0066332E" w:rsidP="00516712"/>
        </w:tc>
      </w:tr>
    </w:tbl>
    <w:p w:rsidR="0066332E" w:rsidRDefault="0066332E" w:rsidP="0066332E">
      <w:pPr>
        <w:sectPr w:rsidR="0066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32E" w:rsidRDefault="0066332E" w:rsidP="0066332E">
      <w:pPr>
        <w:sectPr w:rsidR="0066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332E" w:rsidRPr="0066332E" w:rsidRDefault="0066332E" w:rsidP="0066332E">
      <w:pPr>
        <w:spacing w:before="199" w:after="199"/>
        <w:ind w:left="120"/>
        <w:rPr>
          <w:lang w:val="ru-RU"/>
        </w:rPr>
      </w:pPr>
      <w:bookmarkStart w:id="7" w:name="block-50580337"/>
      <w:bookmarkEnd w:id="6"/>
      <w:r w:rsidRPr="0066332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6332E" w:rsidRDefault="0066332E" w:rsidP="006633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6332E" w:rsidRDefault="0066332E" w:rsidP="0066332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6332E" w:rsidRPr="0066332E" w:rsidTr="0051671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272"/>
              <w:rPr>
                <w:lang w:val="ru-RU"/>
              </w:rPr>
            </w:pPr>
            <w:r w:rsidRPr="006633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6332E" w:rsidTr="0051671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6332E" w:rsidRPr="0066332E" w:rsidTr="0051671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66332E" w:rsidRPr="0066332E" w:rsidTr="0051671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66332E" w:rsidRPr="0066332E" w:rsidTr="0051671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66332E" w:rsidRPr="0066332E" w:rsidTr="0051671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66332E" w:rsidRPr="0066332E" w:rsidRDefault="0066332E" w:rsidP="0066332E">
      <w:pPr>
        <w:spacing w:before="199" w:after="199"/>
        <w:ind w:left="120"/>
        <w:rPr>
          <w:lang w:val="ru-RU"/>
        </w:rPr>
      </w:pPr>
    </w:p>
    <w:p w:rsidR="0066332E" w:rsidRDefault="0066332E" w:rsidP="006633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6332E" w:rsidRDefault="0066332E" w:rsidP="006633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6332E" w:rsidRPr="0066332E" w:rsidTr="0051671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272"/>
              <w:rPr>
                <w:lang w:val="ru-RU"/>
              </w:rPr>
            </w:pPr>
            <w:r w:rsidRPr="006633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6332E" w:rsidTr="0051671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6332E" w:rsidRPr="0066332E" w:rsidTr="0051671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66332E" w:rsidRPr="0066332E" w:rsidTr="0051671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66332E" w:rsidRPr="0066332E" w:rsidTr="0051671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66332E" w:rsidRPr="0066332E" w:rsidTr="0051671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66332E" w:rsidRPr="0066332E" w:rsidTr="0051671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66332E" w:rsidRPr="0066332E" w:rsidTr="0051671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66332E" w:rsidRPr="0066332E" w:rsidTr="0051671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66332E" w:rsidRPr="0066332E" w:rsidRDefault="0066332E" w:rsidP="0066332E">
      <w:pPr>
        <w:spacing w:after="0"/>
        <w:ind w:left="120"/>
        <w:rPr>
          <w:lang w:val="ru-RU"/>
        </w:rPr>
      </w:pPr>
    </w:p>
    <w:p w:rsidR="0066332E" w:rsidRDefault="0066332E" w:rsidP="006633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6332E" w:rsidRDefault="0066332E" w:rsidP="006633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6332E" w:rsidRPr="0066332E" w:rsidTr="0051671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272"/>
              <w:rPr>
                <w:lang w:val="ru-RU"/>
              </w:rPr>
            </w:pPr>
            <w:r w:rsidRPr="006633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6332E" w:rsidTr="0051671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6332E" w:rsidRPr="0066332E" w:rsidTr="0051671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66332E" w:rsidRPr="0066332E" w:rsidTr="0051671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66332E" w:rsidRPr="0066332E" w:rsidTr="0051671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66332E" w:rsidRPr="0066332E" w:rsidTr="0051671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66332E" w:rsidRPr="0066332E" w:rsidTr="0051671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66332E" w:rsidRPr="0066332E" w:rsidTr="0051671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66332E" w:rsidRPr="0066332E" w:rsidTr="0051671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66332E" w:rsidRPr="0066332E" w:rsidRDefault="0066332E" w:rsidP="0066332E">
      <w:pPr>
        <w:rPr>
          <w:lang w:val="ru-RU"/>
        </w:rPr>
        <w:sectPr w:rsidR="0066332E" w:rsidRPr="0066332E">
          <w:pgSz w:w="11906" w:h="16383"/>
          <w:pgMar w:top="1134" w:right="850" w:bottom="1134" w:left="1701" w:header="720" w:footer="720" w:gutter="0"/>
          <w:cols w:space="720"/>
        </w:sectPr>
      </w:pPr>
    </w:p>
    <w:p w:rsidR="0066332E" w:rsidRDefault="0066332E" w:rsidP="0066332E">
      <w:pPr>
        <w:spacing w:before="199" w:after="199"/>
        <w:ind w:left="120"/>
      </w:pPr>
      <w:bookmarkStart w:id="8" w:name="block-5058033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6332E" w:rsidRDefault="0066332E" w:rsidP="0066332E">
      <w:pPr>
        <w:spacing w:before="199" w:after="199"/>
        <w:ind w:left="120"/>
      </w:pPr>
    </w:p>
    <w:p w:rsidR="0066332E" w:rsidRDefault="0066332E" w:rsidP="006633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6332E" w:rsidRDefault="0066332E" w:rsidP="006633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66332E" w:rsidTr="0051671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6332E" w:rsidTr="0051671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6332E" w:rsidRPr="0066332E" w:rsidTr="0051671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66332E" w:rsidTr="0051671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66332E" w:rsidTr="0051671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66332E" w:rsidRPr="0066332E" w:rsidTr="0051671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66332E" w:rsidRPr="0066332E" w:rsidRDefault="0066332E" w:rsidP="0066332E">
      <w:pPr>
        <w:spacing w:after="0"/>
        <w:ind w:left="120"/>
        <w:rPr>
          <w:lang w:val="ru-RU"/>
        </w:rPr>
      </w:pPr>
    </w:p>
    <w:p w:rsidR="0066332E" w:rsidRDefault="0066332E" w:rsidP="006633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6332E" w:rsidRDefault="0066332E" w:rsidP="006633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6332E" w:rsidRP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66332E" w:rsidRP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66332E" w:rsidRP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66332E" w:rsidRP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66332E" w:rsidRP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66332E" w:rsidRP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66332E" w:rsidRPr="0066332E" w:rsidTr="0051671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66332E" w:rsidRPr="0066332E" w:rsidRDefault="0066332E" w:rsidP="0066332E">
      <w:pPr>
        <w:spacing w:after="0"/>
        <w:ind w:left="120"/>
        <w:rPr>
          <w:lang w:val="ru-RU"/>
        </w:rPr>
      </w:pPr>
    </w:p>
    <w:p w:rsidR="0066332E" w:rsidRDefault="0066332E" w:rsidP="0066332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6332E" w:rsidRDefault="0066332E" w:rsidP="006633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66332E" w:rsidRP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66332E" w:rsidRP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66332E" w:rsidRP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66332E" w:rsidRP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66332E" w:rsidRP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66332E" w:rsidRP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66332E" w:rsidRP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66332E" w:rsidRPr="0066332E" w:rsidTr="0051671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66332E" w:rsidRPr="0066332E" w:rsidRDefault="0066332E" w:rsidP="0066332E">
      <w:pPr>
        <w:spacing w:after="0"/>
        <w:ind w:left="120"/>
        <w:rPr>
          <w:lang w:val="ru-RU"/>
        </w:rPr>
      </w:pPr>
    </w:p>
    <w:p w:rsidR="0066332E" w:rsidRPr="0066332E" w:rsidRDefault="0066332E" w:rsidP="0066332E">
      <w:pPr>
        <w:rPr>
          <w:lang w:val="ru-RU"/>
        </w:rPr>
        <w:sectPr w:rsidR="0066332E" w:rsidRPr="0066332E">
          <w:pgSz w:w="11906" w:h="16383"/>
          <w:pgMar w:top="1134" w:right="850" w:bottom="1134" w:left="1701" w:header="720" w:footer="720" w:gutter="0"/>
          <w:cols w:space="720"/>
        </w:sectPr>
      </w:pPr>
    </w:p>
    <w:p w:rsidR="0066332E" w:rsidRPr="0066332E" w:rsidRDefault="0066332E" w:rsidP="0066332E">
      <w:pPr>
        <w:spacing w:before="199" w:after="199"/>
        <w:ind w:left="120"/>
        <w:rPr>
          <w:lang w:val="ru-RU"/>
        </w:rPr>
      </w:pPr>
      <w:bookmarkStart w:id="9" w:name="block-50580334"/>
      <w:bookmarkEnd w:id="8"/>
      <w:r w:rsidRPr="0066332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6332E" w:rsidRPr="0066332E" w:rsidRDefault="0066332E" w:rsidP="0066332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6332E" w:rsidRPr="0066332E" w:rsidTr="00516712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6332E" w:rsidRPr="0066332E" w:rsidTr="0051671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6332E" w:rsidRPr="0066332E" w:rsidRDefault="0066332E" w:rsidP="0066332E">
      <w:pPr>
        <w:rPr>
          <w:lang w:val="ru-RU"/>
        </w:rPr>
        <w:sectPr w:rsidR="0066332E" w:rsidRPr="0066332E">
          <w:pgSz w:w="11906" w:h="16383"/>
          <w:pgMar w:top="1134" w:right="850" w:bottom="1134" w:left="1701" w:header="720" w:footer="720" w:gutter="0"/>
          <w:cols w:space="720"/>
        </w:sectPr>
      </w:pPr>
    </w:p>
    <w:p w:rsidR="0066332E" w:rsidRPr="0066332E" w:rsidRDefault="0066332E" w:rsidP="0066332E">
      <w:pPr>
        <w:spacing w:before="199" w:after="199"/>
        <w:ind w:left="120"/>
        <w:rPr>
          <w:lang w:val="ru-RU"/>
        </w:rPr>
      </w:pPr>
      <w:bookmarkStart w:id="10" w:name="block-50580335"/>
      <w:bookmarkEnd w:id="9"/>
      <w:r w:rsidRPr="0066332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66332E" w:rsidRPr="0066332E" w:rsidRDefault="0066332E" w:rsidP="0066332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66332E" w:rsidTr="00516712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 w:rsidRPr="0066332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jc w:val="both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both"/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6332E" w:rsidRP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Pr="0066332E" w:rsidRDefault="0066332E" w:rsidP="00516712">
            <w:pPr>
              <w:spacing w:after="0"/>
              <w:ind w:left="135"/>
              <w:rPr>
                <w:lang w:val="ru-RU"/>
              </w:rPr>
            </w:pPr>
            <w:r w:rsidRPr="006633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6332E" w:rsidTr="0051671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6332E" w:rsidRDefault="0066332E" w:rsidP="00516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6332E" w:rsidRDefault="0066332E" w:rsidP="0066332E">
      <w:pPr>
        <w:spacing w:after="0"/>
        <w:ind w:left="120"/>
      </w:pPr>
    </w:p>
    <w:p w:rsidR="0066332E" w:rsidRDefault="0066332E" w:rsidP="0066332E">
      <w:pPr>
        <w:sectPr w:rsidR="0066332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6332E" w:rsidRPr="0066332E" w:rsidRDefault="0066332E" w:rsidP="0066332E">
      <w:pPr>
        <w:spacing w:after="0" w:line="480" w:lineRule="auto"/>
        <w:ind w:left="120"/>
        <w:rPr>
          <w:lang w:val="ru-RU"/>
        </w:rPr>
      </w:pPr>
    </w:p>
    <w:p w:rsidR="002921D8" w:rsidRPr="0066332E" w:rsidRDefault="002921D8">
      <w:pPr>
        <w:rPr>
          <w:lang w:val="ru-RU"/>
        </w:rPr>
      </w:pPr>
    </w:p>
    <w:sectPr w:rsidR="002921D8" w:rsidRPr="0066332E" w:rsidSect="0029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334F"/>
    <w:multiLevelType w:val="multilevel"/>
    <w:tmpl w:val="415A7A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FB0943"/>
    <w:multiLevelType w:val="multilevel"/>
    <w:tmpl w:val="1AB288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A77E50"/>
    <w:multiLevelType w:val="multilevel"/>
    <w:tmpl w:val="9154BA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AB5BED"/>
    <w:multiLevelType w:val="multilevel"/>
    <w:tmpl w:val="D74AD5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983B92"/>
    <w:multiLevelType w:val="multilevel"/>
    <w:tmpl w:val="38E40A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882F9C"/>
    <w:multiLevelType w:val="multilevel"/>
    <w:tmpl w:val="5B7E75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6332E"/>
    <w:rsid w:val="002921D8"/>
    <w:rsid w:val="00394BE5"/>
    <w:rsid w:val="0066332E"/>
    <w:rsid w:val="00B6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2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633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33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33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63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63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6332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6332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6332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332E"/>
    <w:rPr>
      <w:lang w:val="en-US"/>
    </w:rPr>
  </w:style>
  <w:style w:type="paragraph" w:styleId="a5">
    <w:name w:val="Normal Indent"/>
    <w:basedOn w:val="a"/>
    <w:uiPriority w:val="99"/>
    <w:unhideWhenUsed/>
    <w:rsid w:val="0066332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6332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33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633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633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6332E"/>
    <w:rPr>
      <w:i/>
      <w:iCs/>
    </w:rPr>
  </w:style>
  <w:style w:type="character" w:styleId="ab">
    <w:name w:val="Hyperlink"/>
    <w:basedOn w:val="a0"/>
    <w:uiPriority w:val="99"/>
    <w:unhideWhenUsed/>
    <w:rsid w:val="0066332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33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633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6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332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7616</Words>
  <Characters>43415</Characters>
  <Application>Microsoft Office Word</Application>
  <DocSecurity>0</DocSecurity>
  <Lines>361</Lines>
  <Paragraphs>101</Paragraphs>
  <ScaleCrop>false</ScaleCrop>
  <Company/>
  <LinksUpToDate>false</LinksUpToDate>
  <CharactersWithSpaces>50930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2025-11-01T04:36:00Z</dcterms:created>
  <dcterms:modified xsi:type="dcterms:W3CDTF">2025-11-01T04:38:00Z</dcterms:modified>
</cp:coreProperties>
</file>