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0A" w:rsidRDefault="00627B0A" w:rsidP="00627B0A">
      <w:pPr>
        <w:spacing w:after="0" w:line="264" w:lineRule="auto"/>
        <w:ind w:left="-709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336379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10711" cy="7343775"/>
            <wp:effectExtent l="19050" t="0" r="438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711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</w:t>
      </w: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>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r w:rsidRPr="00333D8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627B0A" w:rsidRPr="00333D86" w:rsidRDefault="00627B0A" w:rsidP="00627B0A">
      <w:pPr>
        <w:rPr>
          <w:lang w:val="ru-RU"/>
        </w:rPr>
        <w:sectPr w:rsidR="00627B0A" w:rsidRPr="00333D86">
          <w:pgSz w:w="11906" w:h="16383"/>
          <w:pgMar w:top="1134" w:right="850" w:bottom="1134" w:left="1701" w:header="720" w:footer="720" w:gutter="0"/>
          <w:cols w:space="720"/>
        </w:sect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bookmarkStart w:id="2" w:name="block-73363791"/>
      <w:bookmarkEnd w:id="0"/>
      <w:r w:rsidRPr="00333D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333D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333D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27B0A" w:rsidRPr="00627B0A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627B0A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bookmarkStart w:id="5" w:name="_Toc124426225"/>
      <w:r w:rsidRPr="00333D8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 w:rsidRPr="00333D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bookmarkStart w:id="6" w:name="_Toc124426226"/>
      <w:r w:rsidRPr="00333D8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 w:rsidRPr="00333D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</w:t>
      </w:r>
      <w:r w:rsidRPr="00627B0A">
        <w:rPr>
          <w:rFonts w:ascii="Times New Roman" w:hAnsi="Times New Roman"/>
          <w:color w:val="000000"/>
          <w:sz w:val="28"/>
          <w:lang w:val="ru-RU"/>
        </w:rPr>
        <w:t xml:space="preserve">Теорема Виета. Решение уравнений, сводящихся к </w:t>
      </w:r>
      <w:proofErr w:type="gramStart"/>
      <w:r w:rsidRPr="00627B0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27B0A">
        <w:rPr>
          <w:rFonts w:ascii="Times New Roman" w:hAnsi="Times New Roman"/>
          <w:color w:val="000000"/>
          <w:sz w:val="28"/>
          <w:lang w:val="ru-RU"/>
        </w:rPr>
        <w:t xml:space="preserve"> и квадратным. </w:t>
      </w:r>
      <w:r w:rsidRPr="00333D86">
        <w:rPr>
          <w:rFonts w:ascii="Times New Roman" w:hAnsi="Times New Roman"/>
          <w:color w:val="000000"/>
          <w:sz w:val="28"/>
          <w:lang w:val="ru-RU"/>
        </w:rPr>
        <w:t>Простейшие дробно-рациональные уравнения.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bookmarkStart w:id="7" w:name="_Toc124426227"/>
      <w:r w:rsidRPr="00333D8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Pr="00333D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33D8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333D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>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bookmarkStart w:id="9" w:name="_Toc124426231"/>
      <w:r w:rsidRPr="00333D8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333D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33D8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33D8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33D8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bookmarkStart w:id="10" w:name="_Toc124426232"/>
      <w:r w:rsidRPr="00333D8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0"/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3D8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3D8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627B0A" w:rsidRPr="00333D86" w:rsidRDefault="00627B0A" w:rsidP="00627B0A">
      <w:pPr>
        <w:rPr>
          <w:lang w:val="ru-RU"/>
        </w:rPr>
        <w:sectPr w:rsidR="00627B0A" w:rsidRPr="00333D86">
          <w:pgSz w:w="11906" w:h="16383"/>
          <w:pgMar w:top="1134" w:right="850" w:bottom="1134" w:left="1701" w:header="720" w:footer="720" w:gutter="0"/>
          <w:cols w:space="720"/>
        </w:sect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bookmarkStart w:id="11" w:name="block-73363786"/>
      <w:bookmarkEnd w:id="2"/>
      <w:r w:rsidRPr="00333D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33D8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Default="00627B0A" w:rsidP="00627B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27B0A" w:rsidRPr="00333D86" w:rsidRDefault="00627B0A" w:rsidP="00627B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27B0A" w:rsidRPr="00333D86" w:rsidRDefault="00627B0A" w:rsidP="00627B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27B0A" w:rsidRPr="00333D86" w:rsidRDefault="00627B0A" w:rsidP="00627B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27B0A" w:rsidRPr="00333D86" w:rsidRDefault="00627B0A" w:rsidP="00627B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27B0A" w:rsidRPr="00333D86" w:rsidRDefault="00627B0A" w:rsidP="00627B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27B0A" w:rsidRPr="00333D86" w:rsidRDefault="00627B0A" w:rsidP="00627B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27B0A" w:rsidRDefault="00627B0A" w:rsidP="00627B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27B0A" w:rsidRPr="00333D86" w:rsidRDefault="00627B0A" w:rsidP="00627B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27B0A" w:rsidRPr="00333D86" w:rsidRDefault="00627B0A" w:rsidP="00627B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27B0A" w:rsidRPr="00333D86" w:rsidRDefault="00627B0A" w:rsidP="00627B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27B0A" w:rsidRPr="00333D86" w:rsidRDefault="00627B0A" w:rsidP="00627B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27B0A" w:rsidRDefault="00627B0A" w:rsidP="00627B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27B0A" w:rsidRPr="00333D86" w:rsidRDefault="00627B0A" w:rsidP="00627B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27B0A" w:rsidRPr="00333D86" w:rsidRDefault="00627B0A" w:rsidP="00627B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27B0A" w:rsidRPr="00333D86" w:rsidRDefault="00627B0A" w:rsidP="00627B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27B0A" w:rsidRPr="00333D86" w:rsidRDefault="00627B0A" w:rsidP="00627B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27B0A" w:rsidRDefault="00627B0A" w:rsidP="00627B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27B0A" w:rsidRPr="00333D86" w:rsidRDefault="00627B0A" w:rsidP="00627B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27B0A" w:rsidRPr="00333D86" w:rsidRDefault="00627B0A" w:rsidP="00627B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27B0A" w:rsidRPr="00333D86" w:rsidRDefault="00627B0A" w:rsidP="00627B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27B0A" w:rsidRPr="00333D86" w:rsidRDefault="00627B0A" w:rsidP="00627B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27B0A" w:rsidRPr="00333D86" w:rsidRDefault="00627B0A" w:rsidP="00627B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27B0A" w:rsidRPr="00333D86" w:rsidRDefault="00627B0A" w:rsidP="00627B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27B0A" w:rsidRPr="00333D86" w:rsidRDefault="00627B0A" w:rsidP="00627B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27B0A" w:rsidRDefault="00627B0A" w:rsidP="00627B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27B0A" w:rsidRPr="00333D86" w:rsidRDefault="00627B0A" w:rsidP="00627B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27B0A" w:rsidRPr="00333D86" w:rsidRDefault="00627B0A" w:rsidP="00627B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27B0A" w:rsidRPr="00333D86" w:rsidRDefault="00627B0A" w:rsidP="00627B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27B0A" w:rsidRPr="00333D86" w:rsidRDefault="00627B0A" w:rsidP="00627B0A">
      <w:pPr>
        <w:spacing w:after="0" w:line="264" w:lineRule="auto"/>
        <w:ind w:left="120"/>
        <w:jc w:val="both"/>
        <w:rPr>
          <w:lang w:val="ru-RU"/>
        </w:rPr>
      </w:pP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333D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3D8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333D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333D8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333D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>|.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3D8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333D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333D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333D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27B0A" w:rsidRPr="00333D86" w:rsidRDefault="00627B0A" w:rsidP="00627B0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33D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3D8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33D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333D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3D8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333D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7B0A" w:rsidRPr="00333D86" w:rsidRDefault="00627B0A" w:rsidP="00627B0A">
      <w:pPr>
        <w:spacing w:after="0" w:line="360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3D8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33D8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33D8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27B0A" w:rsidRPr="00333D86" w:rsidRDefault="00627B0A" w:rsidP="00627B0A">
      <w:pPr>
        <w:spacing w:after="0" w:line="264" w:lineRule="auto"/>
        <w:ind w:firstLine="600"/>
        <w:jc w:val="both"/>
        <w:rPr>
          <w:lang w:val="ru-RU"/>
        </w:rPr>
      </w:pPr>
      <w:r w:rsidRPr="00333D8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627B0A" w:rsidRPr="00333D86" w:rsidRDefault="00627B0A" w:rsidP="00627B0A">
      <w:pPr>
        <w:rPr>
          <w:lang w:val="ru-RU"/>
        </w:rPr>
        <w:sectPr w:rsidR="00627B0A" w:rsidRPr="00333D86">
          <w:pgSz w:w="11906" w:h="16383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after="0"/>
        <w:ind w:left="120"/>
      </w:pPr>
      <w:bookmarkStart w:id="25" w:name="block-73363787"/>
      <w:bookmarkEnd w:id="11"/>
      <w:r w:rsidRPr="00333D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7B0A" w:rsidRDefault="00627B0A" w:rsidP="00627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627B0A" w:rsidTr="00D361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/>
        </w:tc>
      </w:tr>
    </w:tbl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27B0A" w:rsidTr="00D361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333D86" w:rsidTr="00D361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3D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/>
        </w:tc>
      </w:tr>
    </w:tbl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627B0A" w:rsidTr="00D3613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333D86" w:rsidRDefault="00627B0A" w:rsidP="00D36130">
            <w:pPr>
              <w:spacing w:after="0"/>
              <w:ind w:left="135"/>
              <w:rPr>
                <w:lang w:val="ru-RU"/>
              </w:rPr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333D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/>
        </w:tc>
      </w:tr>
    </w:tbl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after="0"/>
        <w:ind w:left="120"/>
      </w:pPr>
      <w:bookmarkStart w:id="26" w:name="block-7336378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7B0A" w:rsidRDefault="00627B0A" w:rsidP="00627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627B0A" w:rsidTr="00D3613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Default="00627B0A" w:rsidP="00D36130"/>
        </w:tc>
      </w:tr>
    </w:tbl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27B0A" w:rsidTr="00D3613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Default="00627B0A" w:rsidP="00D36130"/>
        </w:tc>
      </w:tr>
    </w:tbl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27B0A" w:rsidTr="00D36130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B0A" w:rsidRDefault="00627B0A" w:rsidP="00D36130"/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B0A" w:rsidRP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</w:pPr>
          </w:p>
        </w:tc>
      </w:tr>
      <w:tr w:rsidR="00627B0A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135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B0A" w:rsidRDefault="00627B0A" w:rsidP="00D36130"/>
        </w:tc>
      </w:tr>
    </w:tbl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ectPr w:rsidR="0062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B0A" w:rsidRPr="00627B0A" w:rsidRDefault="00627B0A" w:rsidP="00627B0A">
      <w:pPr>
        <w:spacing w:before="199" w:after="199" w:line="336" w:lineRule="auto"/>
        <w:ind w:left="120"/>
        <w:rPr>
          <w:lang w:val="ru-RU"/>
        </w:rPr>
      </w:pPr>
      <w:bookmarkStart w:id="27" w:name="block-73363792"/>
      <w:bookmarkEnd w:id="26"/>
      <w:r w:rsidRPr="00627B0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27B0A" w:rsidRPr="00627B0A" w:rsidRDefault="00627B0A" w:rsidP="00627B0A">
      <w:pPr>
        <w:spacing w:before="199" w:after="199" w:line="336" w:lineRule="auto"/>
        <w:ind w:left="120"/>
        <w:rPr>
          <w:lang w:val="ru-RU"/>
        </w:rPr>
      </w:pPr>
    </w:p>
    <w:p w:rsidR="00627B0A" w:rsidRDefault="00627B0A" w:rsidP="00627B0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27B0A" w:rsidRDefault="00627B0A" w:rsidP="00627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272"/>
              <w:rPr>
                <w:lang w:val="ru-RU"/>
              </w:rPr>
            </w:pPr>
            <w:r w:rsidRPr="00627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27B0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627B0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х</w:t>
            </w:r>
            <w:proofErr w:type="gramEnd"/>
            <w:r w:rsidRPr="00627B0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|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627B0A" w:rsidRPr="00627B0A" w:rsidTr="00D361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627B0A" w:rsidRPr="00627B0A" w:rsidRDefault="00627B0A" w:rsidP="00627B0A">
      <w:pPr>
        <w:spacing w:after="0"/>
        <w:ind w:left="120"/>
        <w:rPr>
          <w:lang w:val="ru-RU"/>
        </w:rPr>
      </w:pPr>
    </w:p>
    <w:p w:rsidR="00627B0A" w:rsidRDefault="00627B0A" w:rsidP="00627B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27B0A" w:rsidRDefault="00627B0A" w:rsidP="00627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272"/>
              <w:rPr>
                <w:lang w:val="ru-RU"/>
              </w:rPr>
            </w:pPr>
            <w:r w:rsidRPr="00627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27B0A" w:rsidRPr="00627B0A" w:rsidTr="00D361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627B0A" w:rsidRDefault="00627B0A" w:rsidP="00D3613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627B0A" w:rsidRPr="00627B0A" w:rsidRDefault="00627B0A" w:rsidP="00D36130">
            <w:pPr>
              <w:spacing w:after="0" w:line="288" w:lineRule="auto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627B0A" w:rsidRPr="00627B0A" w:rsidRDefault="00627B0A" w:rsidP="00627B0A">
      <w:pPr>
        <w:spacing w:after="0"/>
        <w:ind w:left="120"/>
        <w:rPr>
          <w:lang w:val="ru-RU"/>
        </w:rPr>
      </w:pPr>
    </w:p>
    <w:p w:rsidR="00627B0A" w:rsidRDefault="00627B0A" w:rsidP="00627B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27B0A" w:rsidRDefault="00627B0A" w:rsidP="00627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272"/>
              <w:rPr>
                <w:lang w:val="ru-RU"/>
              </w:rPr>
            </w:pPr>
            <w:r w:rsidRPr="00627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627B0A" w:rsidRPr="00627B0A" w:rsidRDefault="00627B0A" w:rsidP="00627B0A">
      <w:pPr>
        <w:rPr>
          <w:lang w:val="ru-RU"/>
        </w:rPr>
        <w:sectPr w:rsidR="00627B0A" w:rsidRPr="00627B0A">
          <w:pgSz w:w="11906" w:h="16383"/>
          <w:pgMar w:top="1134" w:right="850" w:bottom="1134" w:left="1701" w:header="720" w:footer="720" w:gutter="0"/>
          <w:cols w:space="720"/>
        </w:sectPr>
      </w:pPr>
    </w:p>
    <w:p w:rsidR="00627B0A" w:rsidRDefault="00627B0A" w:rsidP="00627B0A">
      <w:pPr>
        <w:spacing w:before="199" w:after="199" w:line="336" w:lineRule="auto"/>
        <w:ind w:left="120"/>
      </w:pPr>
      <w:bookmarkStart w:id="28" w:name="block-7336379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27B0A" w:rsidRDefault="00627B0A" w:rsidP="00627B0A">
      <w:pPr>
        <w:spacing w:before="199" w:after="199" w:line="336" w:lineRule="auto"/>
        <w:ind w:left="120"/>
      </w:pPr>
    </w:p>
    <w:p w:rsidR="00627B0A" w:rsidRDefault="00627B0A" w:rsidP="00627B0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27B0A" w:rsidRDefault="00627B0A" w:rsidP="00627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27B0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27B0A" w:rsidRPr="00627B0A" w:rsidTr="00D361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627B0A" w:rsidRPr="00627B0A" w:rsidRDefault="00627B0A" w:rsidP="00627B0A">
      <w:pPr>
        <w:spacing w:after="0"/>
        <w:ind w:left="120"/>
        <w:rPr>
          <w:lang w:val="ru-RU"/>
        </w:rPr>
      </w:pPr>
    </w:p>
    <w:p w:rsidR="00627B0A" w:rsidRDefault="00627B0A" w:rsidP="00627B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27B0A" w:rsidRDefault="00627B0A" w:rsidP="00627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27B0A" w:rsidRPr="00627B0A" w:rsidTr="00D361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627B0A" w:rsidRPr="00627B0A" w:rsidRDefault="00627B0A" w:rsidP="00627B0A">
      <w:pPr>
        <w:spacing w:after="0"/>
        <w:ind w:left="120"/>
        <w:rPr>
          <w:lang w:val="ru-RU"/>
        </w:rPr>
      </w:pPr>
    </w:p>
    <w:p w:rsidR="00627B0A" w:rsidRDefault="00627B0A" w:rsidP="00627B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27B0A" w:rsidRDefault="00627B0A" w:rsidP="00627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627B0A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27B0A" w:rsidRP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7B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both"/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627B0A" w:rsidTr="00D361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627B0A" w:rsidRDefault="00627B0A" w:rsidP="00627B0A">
      <w:pPr>
        <w:spacing w:after="0"/>
        <w:ind w:left="120"/>
      </w:pPr>
    </w:p>
    <w:p w:rsidR="00627B0A" w:rsidRDefault="00627B0A" w:rsidP="00627B0A">
      <w:pPr>
        <w:sectPr w:rsidR="00627B0A">
          <w:pgSz w:w="11906" w:h="16383"/>
          <w:pgMar w:top="1134" w:right="850" w:bottom="1134" w:left="1701" w:header="720" w:footer="720" w:gutter="0"/>
          <w:cols w:space="720"/>
        </w:sectPr>
      </w:pPr>
    </w:p>
    <w:p w:rsidR="00627B0A" w:rsidRPr="00627B0A" w:rsidRDefault="00627B0A" w:rsidP="00627B0A">
      <w:pPr>
        <w:spacing w:before="199" w:after="199" w:line="336" w:lineRule="auto"/>
        <w:ind w:left="120"/>
        <w:rPr>
          <w:lang w:val="ru-RU"/>
        </w:rPr>
      </w:pPr>
      <w:bookmarkStart w:id="29" w:name="block-73363795"/>
      <w:bookmarkEnd w:id="28"/>
      <w:r w:rsidRPr="00627B0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27B0A" w:rsidRPr="00627B0A" w:rsidRDefault="00627B0A" w:rsidP="00627B0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 w:rsidRPr="00627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/>
              <w:ind w:left="272"/>
              <w:rPr>
                <w:lang w:val="ru-RU"/>
              </w:rPr>
            </w:pPr>
            <w:r w:rsidRPr="00627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27B0A" w:rsidRPr="00627B0A" w:rsidTr="00D36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27B0A" w:rsidRPr="00627B0A" w:rsidRDefault="00627B0A" w:rsidP="00627B0A">
      <w:pPr>
        <w:spacing w:after="0"/>
        <w:ind w:left="120"/>
        <w:rPr>
          <w:lang w:val="ru-RU"/>
        </w:rPr>
      </w:pPr>
    </w:p>
    <w:p w:rsidR="00627B0A" w:rsidRPr="00627B0A" w:rsidRDefault="00627B0A" w:rsidP="00627B0A">
      <w:pPr>
        <w:rPr>
          <w:lang w:val="ru-RU"/>
        </w:rPr>
        <w:sectPr w:rsidR="00627B0A" w:rsidRPr="00627B0A">
          <w:pgSz w:w="11906" w:h="16383"/>
          <w:pgMar w:top="1134" w:right="850" w:bottom="1134" w:left="1701" w:header="720" w:footer="720" w:gutter="0"/>
          <w:cols w:space="720"/>
        </w:sectPr>
      </w:pPr>
    </w:p>
    <w:p w:rsidR="00627B0A" w:rsidRPr="00627B0A" w:rsidRDefault="00627B0A" w:rsidP="00627B0A">
      <w:pPr>
        <w:spacing w:before="199" w:after="199" w:line="336" w:lineRule="auto"/>
        <w:ind w:left="120"/>
        <w:rPr>
          <w:lang w:val="ru-RU"/>
        </w:rPr>
      </w:pPr>
      <w:bookmarkStart w:id="30" w:name="block-73363796"/>
      <w:bookmarkEnd w:id="29"/>
      <w:r w:rsidRPr="00627B0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627B0A" w:rsidRPr="00627B0A" w:rsidRDefault="00627B0A" w:rsidP="00627B0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 w:rsidRPr="00627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both"/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27B0A" w:rsidRP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Pr="00627B0A" w:rsidRDefault="00627B0A" w:rsidP="00D36130">
            <w:pPr>
              <w:spacing w:after="0" w:line="360" w:lineRule="auto"/>
              <w:ind w:left="314"/>
              <w:rPr>
                <w:lang w:val="ru-RU"/>
              </w:rPr>
            </w:pPr>
            <w:r w:rsidRPr="0062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27B0A" w:rsidTr="00D361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27B0A" w:rsidRDefault="00627B0A" w:rsidP="00D361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27B0A" w:rsidRDefault="00627B0A" w:rsidP="00627B0A">
      <w:pPr>
        <w:spacing w:after="0"/>
        <w:ind w:left="120"/>
      </w:pPr>
    </w:p>
    <w:p w:rsidR="00627B0A" w:rsidRDefault="00627B0A" w:rsidP="00627B0A">
      <w:pPr>
        <w:sectPr w:rsidR="00627B0A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2921D8" w:rsidRPr="00627B0A" w:rsidRDefault="002921D8">
      <w:pPr>
        <w:rPr>
          <w:lang w:val="ru-RU"/>
        </w:rPr>
      </w:pPr>
    </w:p>
    <w:sectPr w:rsidR="002921D8" w:rsidRPr="00627B0A" w:rsidSect="0029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7A4"/>
    <w:multiLevelType w:val="multilevel"/>
    <w:tmpl w:val="AF32B9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F0CC5"/>
    <w:multiLevelType w:val="multilevel"/>
    <w:tmpl w:val="40D21F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39121F"/>
    <w:multiLevelType w:val="multilevel"/>
    <w:tmpl w:val="B5FC37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A24E2F"/>
    <w:multiLevelType w:val="multilevel"/>
    <w:tmpl w:val="55E81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39255A"/>
    <w:multiLevelType w:val="multilevel"/>
    <w:tmpl w:val="669842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6B2628"/>
    <w:multiLevelType w:val="multilevel"/>
    <w:tmpl w:val="27A66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defaultTabStop w:val="708"/>
  <w:characterSpacingControl w:val="doNotCompress"/>
  <w:compat/>
  <w:rsids>
    <w:rsidRoot w:val="00627B0A"/>
    <w:rsid w:val="002921D8"/>
    <w:rsid w:val="00627B0A"/>
    <w:rsid w:val="006876C7"/>
    <w:rsid w:val="00B6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0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7B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7B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7B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27B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27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27B0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27B0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27B0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0A"/>
    <w:rPr>
      <w:lang w:val="en-US"/>
    </w:rPr>
  </w:style>
  <w:style w:type="paragraph" w:styleId="a5">
    <w:name w:val="Normal Indent"/>
    <w:basedOn w:val="a"/>
    <w:uiPriority w:val="99"/>
    <w:unhideWhenUsed/>
    <w:rsid w:val="00627B0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27B0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7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27B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27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27B0A"/>
    <w:rPr>
      <w:i/>
      <w:iCs/>
    </w:rPr>
  </w:style>
  <w:style w:type="character" w:styleId="ab">
    <w:name w:val="Hyperlink"/>
    <w:basedOn w:val="a0"/>
    <w:uiPriority w:val="99"/>
    <w:unhideWhenUsed/>
    <w:rsid w:val="00627B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7B0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27B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7B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13295</Words>
  <Characters>75788</Characters>
  <Application>Microsoft Office Word</Application>
  <DocSecurity>0</DocSecurity>
  <Lines>631</Lines>
  <Paragraphs>177</Paragraphs>
  <ScaleCrop>false</ScaleCrop>
  <Company/>
  <LinksUpToDate>false</LinksUpToDate>
  <CharactersWithSpaces>88906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2025-11-01T04:26:00Z</dcterms:created>
  <dcterms:modified xsi:type="dcterms:W3CDTF">2025-11-01T04:28:00Z</dcterms:modified>
</cp:coreProperties>
</file>