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C2" w:rsidRPr="006C75CB" w:rsidRDefault="00790DC2" w:rsidP="00790D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ko-KR"/>
        </w:rPr>
      </w:pPr>
      <w:r w:rsidRPr="006C75CB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ko-KR"/>
        </w:rPr>
        <w:t>Тема воспитательной работы:</w:t>
      </w:r>
    </w:p>
    <w:p w:rsidR="00790DC2" w:rsidRPr="006C75CB" w:rsidRDefault="00790DC2" w:rsidP="00790D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ko-KR"/>
        </w:rPr>
      </w:pPr>
      <w:r w:rsidRPr="006C75CB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ko-KR"/>
        </w:rPr>
        <w:t>Формирование гармоничной личности, воспитание гражданина России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рядом.</w:t>
      </w:r>
    </w:p>
    <w:p w:rsidR="0079619B" w:rsidRPr="006C75CB" w:rsidRDefault="0079619B" w:rsidP="0079619B">
      <w:pPr>
        <w:widowControl w:val="0"/>
        <w:tabs>
          <w:tab w:val="left" w:pos="645"/>
        </w:tabs>
        <w:autoSpaceDE w:val="0"/>
        <w:autoSpaceDN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ko-KR"/>
        </w:rPr>
      </w:pPr>
      <w:r w:rsidRPr="006C75CB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ko-KR"/>
        </w:rPr>
        <w:t>Цель</w:t>
      </w:r>
      <w:r w:rsidRPr="006C75CB">
        <w:rPr>
          <w:rFonts w:ascii="Times New Roman" w:eastAsia="Times New Roman" w:hAnsi="Times New Roman" w:cs="Times New Roman"/>
          <w:b/>
          <w:bCs/>
          <w:spacing w:val="-4"/>
          <w:kern w:val="32"/>
          <w:sz w:val="26"/>
          <w:szCs w:val="26"/>
          <w:lang w:eastAsia="ko-KR"/>
        </w:rPr>
        <w:t xml:space="preserve"> </w:t>
      </w:r>
      <w:r w:rsidRPr="006C75CB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ko-KR"/>
        </w:rPr>
        <w:t>воспитания</w:t>
      </w:r>
      <w:r w:rsidRPr="006C75CB">
        <w:rPr>
          <w:rFonts w:ascii="Times New Roman" w:eastAsia="Times New Roman" w:hAnsi="Times New Roman" w:cs="Times New Roman"/>
          <w:b/>
          <w:bCs/>
          <w:spacing w:val="-5"/>
          <w:kern w:val="32"/>
          <w:sz w:val="26"/>
          <w:szCs w:val="26"/>
          <w:lang w:eastAsia="ko-KR"/>
        </w:rPr>
        <w:t xml:space="preserve"> </w:t>
      </w:r>
      <w:r w:rsidRPr="006C75CB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ko-KR"/>
        </w:rPr>
        <w:t>обучающихся</w:t>
      </w:r>
      <w:r w:rsidR="00790DC2" w:rsidRPr="006C75CB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ko-KR"/>
        </w:rPr>
        <w:t>:</w:t>
      </w:r>
    </w:p>
    <w:p w:rsidR="00ED4B7C" w:rsidRPr="006C75CB" w:rsidRDefault="00ED4B7C" w:rsidP="00ED4B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развитие личности, </w:t>
      </w:r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формирование у обучающихся трудолюбия, ответственного отношения к труду и его результатам, </w:t>
      </w:r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самоопределения и социализации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ED4B7C" w:rsidRPr="006C75CB" w:rsidRDefault="00ED4B7C" w:rsidP="00ED4B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D4B7C" w:rsidRPr="006C75CB" w:rsidRDefault="00ED4B7C" w:rsidP="00ED4B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75C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Задачи воспитания</w:t>
      </w:r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:rsidR="00ED4B7C" w:rsidRPr="006C75CB" w:rsidRDefault="00ED4B7C" w:rsidP="00ED4B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right="-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усвоение обучающимися знаний норм, традиционных российских духовно-нравственных ценностей, традиций, которые выработало российское общество (социально значимых знаний); </w:t>
      </w:r>
    </w:p>
    <w:p w:rsidR="00ED4B7C" w:rsidRPr="006C75CB" w:rsidRDefault="00ED4B7C" w:rsidP="00ED4B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right="-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ED4B7C" w:rsidRPr="006C75CB" w:rsidRDefault="00ED4B7C" w:rsidP="00ED4B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right="-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ED4B7C" w:rsidRPr="006C75CB" w:rsidRDefault="00ED4B7C" w:rsidP="00ED4B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right="-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достижение личностных результатов освоения общеобразовательных программ в соответствии с ФГОС.</w:t>
      </w:r>
    </w:p>
    <w:p w:rsidR="00ED4B7C" w:rsidRPr="006C75CB" w:rsidRDefault="00ED4B7C" w:rsidP="00ED4B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ind w:right="-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Личностные результаты освоения обучающимися общеобразовательных программ включают:</w:t>
      </w:r>
    </w:p>
    <w:p w:rsidR="00ED4B7C" w:rsidRPr="006C75CB" w:rsidRDefault="00ED4B7C" w:rsidP="00ED4B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ind w:right="-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осознание российской гражданской идентичности;</w:t>
      </w:r>
    </w:p>
    <w:p w:rsidR="00ED4B7C" w:rsidRPr="006C75CB" w:rsidRDefault="00ED4B7C" w:rsidP="00ED4B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ind w:right="-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сформированность ценностей самостоятельности и инициативы;</w:t>
      </w:r>
    </w:p>
    <w:p w:rsidR="00ED4B7C" w:rsidRPr="006C75CB" w:rsidRDefault="00ED4B7C" w:rsidP="00ED4B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ind w:right="-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готовность обучающихся к саморазвитию, самостоятельности и личностному самоопределению;</w:t>
      </w:r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ED4B7C" w:rsidRPr="006C75CB" w:rsidRDefault="00ED4B7C" w:rsidP="00ED4B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ind w:right="-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наличие мотивации к целенаправленной социально значимой деятельности;</w:t>
      </w:r>
    </w:p>
    <w:p w:rsidR="00ED4B7C" w:rsidRPr="006C75CB" w:rsidRDefault="00ED4B7C" w:rsidP="00ED4B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ind w:right="-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ED4B7C" w:rsidRPr="006C75CB" w:rsidRDefault="00ED4B7C" w:rsidP="00ED4B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-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инклюзивности</w:t>
      </w:r>
      <w:proofErr w:type="spellEnd"/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возрастосообразности</w:t>
      </w:r>
      <w:proofErr w:type="spellEnd"/>
      <w:r w:rsidRPr="006C7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D4B7C" w:rsidRPr="006C75CB" w:rsidRDefault="00ED4B7C" w:rsidP="0079619B">
      <w:pPr>
        <w:widowControl w:val="0"/>
        <w:tabs>
          <w:tab w:val="left" w:pos="645"/>
        </w:tabs>
        <w:autoSpaceDE w:val="0"/>
        <w:autoSpaceDN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ko-KR"/>
        </w:rPr>
      </w:pPr>
    </w:p>
    <w:p w:rsidR="0079619B" w:rsidRPr="006C75CB" w:rsidRDefault="0079619B" w:rsidP="0079619B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0CFD" w:rsidRPr="006C75CB" w:rsidRDefault="0079619B" w:rsidP="0079619B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5C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="00340CFD" w:rsidRPr="006C75CB">
        <w:rPr>
          <w:rFonts w:ascii="Times New Roman" w:eastAsia="Times New Roman" w:hAnsi="Times New Roman" w:cs="Times New Roman"/>
          <w:b/>
          <w:sz w:val="28"/>
          <w:szCs w:val="28"/>
        </w:rPr>
        <w:t>Направления</w:t>
      </w:r>
      <w:r w:rsidRPr="006C75CB">
        <w:rPr>
          <w:rFonts w:ascii="Times New Roman" w:eastAsia="Times New Roman" w:hAnsi="Times New Roman" w:cs="Times New Roman"/>
          <w:b/>
          <w:sz w:val="28"/>
          <w:szCs w:val="28"/>
        </w:rPr>
        <w:t xml:space="preserve"> / модули воспитательной работы</w:t>
      </w:r>
    </w:p>
    <w:p w:rsidR="0079619B" w:rsidRPr="006C75CB" w:rsidRDefault="0079619B" w:rsidP="0079619B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B7C" w:rsidRPr="006C75CB" w:rsidRDefault="00ED4B7C" w:rsidP="00ED4B7C">
      <w:pPr>
        <w:pBdr>
          <w:top w:val="nil"/>
          <w:left w:val="nil"/>
          <w:bottom w:val="nil"/>
          <w:right w:val="nil"/>
          <w:between w:val="nil"/>
        </w:pBdr>
        <w:ind w:right="-7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75CB">
        <w:rPr>
          <w:rFonts w:ascii="Times New Roman" w:hAnsi="Times New Roman" w:cs="Times New Roman"/>
          <w:color w:val="000000"/>
          <w:sz w:val="26"/>
          <w:szCs w:val="26"/>
        </w:rPr>
        <w:t>Программа реализуется в единстве учебной и воспитательной деятельности Школы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ED4B7C" w:rsidRPr="006C75CB" w:rsidRDefault="00ED4B7C" w:rsidP="00ED4B7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75CB">
        <w:rPr>
          <w:rFonts w:ascii="Times New Roman" w:hAnsi="Times New Roman" w:cs="Times New Roman"/>
          <w:b/>
          <w:color w:val="000000"/>
          <w:sz w:val="26"/>
          <w:szCs w:val="26"/>
        </w:rPr>
        <w:t>Гражданского воспитания</w:t>
      </w:r>
      <w:r w:rsidRPr="006C75CB">
        <w:rPr>
          <w:rFonts w:ascii="Times New Roman" w:hAnsi="Times New Roman" w:cs="Times New Roman"/>
          <w:color w:val="000000"/>
          <w:sz w:val="26"/>
          <w:szCs w:val="26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ED4B7C" w:rsidRPr="006C75CB" w:rsidRDefault="00ED4B7C" w:rsidP="00ED4B7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75CB">
        <w:rPr>
          <w:rFonts w:ascii="Times New Roman" w:hAnsi="Times New Roman" w:cs="Times New Roman"/>
          <w:b/>
          <w:color w:val="000000"/>
          <w:sz w:val="26"/>
          <w:szCs w:val="26"/>
        </w:rPr>
        <w:t>Патриотического воспитания</w:t>
      </w:r>
      <w:r w:rsidRPr="006C75CB">
        <w:rPr>
          <w:rFonts w:ascii="Times New Roman" w:hAnsi="Times New Roman" w:cs="Times New Roman"/>
          <w:color w:val="000000"/>
          <w:sz w:val="26"/>
          <w:szCs w:val="26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ED4B7C" w:rsidRPr="006C75CB" w:rsidRDefault="00ED4B7C" w:rsidP="00ED4B7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75CB">
        <w:rPr>
          <w:rFonts w:ascii="Times New Roman" w:hAnsi="Times New Roman" w:cs="Times New Roman"/>
          <w:b/>
          <w:color w:val="000000"/>
          <w:sz w:val="26"/>
          <w:szCs w:val="26"/>
        </w:rPr>
        <w:t>Духовно-нравственного воспитания</w:t>
      </w:r>
      <w:r w:rsidRPr="006C75CB">
        <w:rPr>
          <w:rFonts w:ascii="Times New Roman" w:hAnsi="Times New Roman" w:cs="Times New Roman"/>
          <w:color w:val="000000"/>
          <w:sz w:val="26"/>
          <w:szCs w:val="26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ED4B7C" w:rsidRPr="006C75CB" w:rsidRDefault="00ED4B7C" w:rsidP="00ED4B7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75CB">
        <w:rPr>
          <w:rFonts w:ascii="Times New Roman" w:hAnsi="Times New Roman" w:cs="Times New Roman"/>
          <w:b/>
          <w:color w:val="000000"/>
          <w:sz w:val="26"/>
          <w:szCs w:val="26"/>
        </w:rPr>
        <w:t>Эстетического воспитания</w:t>
      </w:r>
      <w:r w:rsidRPr="006C75CB">
        <w:rPr>
          <w:rFonts w:ascii="Times New Roman" w:hAnsi="Times New Roman" w:cs="Times New Roman"/>
          <w:color w:val="000000"/>
          <w:sz w:val="26"/>
          <w:szCs w:val="26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ED4B7C" w:rsidRPr="006C75CB" w:rsidRDefault="00ED4B7C" w:rsidP="00ED4B7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75CB">
        <w:rPr>
          <w:rFonts w:ascii="Times New Roman" w:hAnsi="Times New Roman" w:cs="Times New Roman"/>
          <w:b/>
          <w:color w:val="000000"/>
          <w:sz w:val="26"/>
          <w:szCs w:val="26"/>
        </w:rPr>
        <w:t>Физического воспитания</w:t>
      </w:r>
      <w:r w:rsidRPr="006C75CB">
        <w:rPr>
          <w:rFonts w:ascii="Times New Roman" w:hAnsi="Times New Roman" w:cs="Times New Roman"/>
          <w:color w:val="000000"/>
          <w:sz w:val="26"/>
          <w:szCs w:val="26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ED4B7C" w:rsidRPr="006C75CB" w:rsidRDefault="00ED4B7C" w:rsidP="00ED4B7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75CB">
        <w:rPr>
          <w:rFonts w:ascii="Times New Roman" w:hAnsi="Times New Roman" w:cs="Times New Roman"/>
          <w:b/>
          <w:color w:val="000000"/>
          <w:sz w:val="26"/>
          <w:szCs w:val="26"/>
        </w:rPr>
        <w:t>Трудового воспитания</w:t>
      </w:r>
      <w:r w:rsidRPr="006C75CB">
        <w:rPr>
          <w:rFonts w:ascii="Times New Roman" w:hAnsi="Times New Roman" w:cs="Times New Roman"/>
          <w:color w:val="000000"/>
          <w:sz w:val="26"/>
          <w:szCs w:val="26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ED4B7C" w:rsidRPr="006C75CB" w:rsidRDefault="00ED4B7C" w:rsidP="00ED4B7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75CB">
        <w:rPr>
          <w:rFonts w:ascii="Times New Roman" w:hAnsi="Times New Roman" w:cs="Times New Roman"/>
          <w:b/>
          <w:color w:val="000000"/>
          <w:sz w:val="26"/>
          <w:szCs w:val="26"/>
        </w:rPr>
        <w:t>Экологического воспитания</w:t>
      </w:r>
      <w:r w:rsidRPr="006C75CB">
        <w:rPr>
          <w:rFonts w:ascii="Times New Roman" w:hAnsi="Times New Roman" w:cs="Times New Roman"/>
          <w:color w:val="000000"/>
          <w:sz w:val="26"/>
          <w:szCs w:val="26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ED4B7C" w:rsidRPr="006C75CB" w:rsidRDefault="00ED4B7C" w:rsidP="00ED4B7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75CB">
        <w:rPr>
          <w:rFonts w:ascii="Times New Roman" w:hAnsi="Times New Roman" w:cs="Times New Roman"/>
          <w:b/>
          <w:color w:val="000000"/>
          <w:sz w:val="26"/>
          <w:szCs w:val="26"/>
        </w:rPr>
        <w:t>Ценностей научного познания</w:t>
      </w:r>
      <w:r w:rsidRPr="006C75CB">
        <w:rPr>
          <w:rFonts w:ascii="Times New Roman" w:hAnsi="Times New Roman" w:cs="Times New Roman"/>
          <w:color w:val="000000"/>
          <w:sz w:val="26"/>
          <w:szCs w:val="26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79619B" w:rsidRPr="006C75CB" w:rsidRDefault="0079619B" w:rsidP="0079619B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D4B7C" w:rsidRPr="006C75CB" w:rsidRDefault="00ED4B7C" w:rsidP="0079619B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19B" w:rsidRPr="006C75CB" w:rsidRDefault="0079619B" w:rsidP="0079619B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19B" w:rsidRPr="006C75CB" w:rsidRDefault="0079619B" w:rsidP="0079619B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19B" w:rsidRPr="006C75CB" w:rsidRDefault="0079619B" w:rsidP="0079619B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19B" w:rsidRPr="006C75CB" w:rsidRDefault="0079619B" w:rsidP="00ED4B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797" w:rsidRPr="006C75CB" w:rsidRDefault="00846797" w:rsidP="004949B3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11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b/>
          <w:color w:val="000011"/>
          <w:sz w:val="24"/>
          <w:szCs w:val="24"/>
          <w:lang w:eastAsia="ru-RU"/>
        </w:rPr>
        <w:t>Циклограмма деятельности классного руководителя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11"/>
          <w:sz w:val="24"/>
          <w:szCs w:val="24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Ежедневно: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с опоздавшими и выяснение причин отсутствия обучающихся.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Организация питания обучающихся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Организация дежурства в столовой и классном кабинете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Индивидуальная работа с обучающимися.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Ведение и учет пропусков в журнале.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Контроль за внешним видом обучающихся класса.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Еженедельно: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Проведен</w:t>
      </w:r>
      <w:r w:rsidR="00D320F0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тематического классного часа.</w:t>
      </w:r>
    </w:p>
    <w:p w:rsidR="00FE3C9F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с родителями (по ситуации).</w:t>
      </w:r>
    </w:p>
    <w:p w:rsidR="00FE3C9F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с учителями – предметниками (по ситуации).</w:t>
      </w:r>
    </w:p>
    <w:p w:rsidR="00FE3C9F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Встреча с психологом, социальным педагогом (по ситуации).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Каждый месяц: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Посещение уроков в своем классе.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Встреча с родительским активом.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Один раз в четверть: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C9F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Статистические данные класса за четверть (сдавать в учебную часть)</w:t>
      </w:r>
    </w:p>
    <w:p w:rsidR="00FE3C9F" w:rsidRPr="006C75CB" w:rsidRDefault="00D320F0" w:rsidP="00FE3C9F">
      <w:pPr>
        <w:spacing w:after="0" w:line="240" w:lineRule="auto"/>
        <w:ind w:left="262" w:hanging="2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Анализ выполнения плана работы за четверть, коррекция календарного плана  воспитательной работы на новую четверть.</w:t>
      </w:r>
    </w:p>
    <w:p w:rsidR="00FE3C9F" w:rsidRPr="006C75CB" w:rsidRDefault="00D320F0" w:rsidP="00FE3C9F">
      <w:pPr>
        <w:spacing w:after="0" w:line="240" w:lineRule="auto"/>
        <w:ind w:left="262" w:hanging="2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Проведение родительского собрания (протоколы родительских собраний сдавать заместителю директора по ВР)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Один раз в год:</w:t>
      </w:r>
    </w:p>
    <w:p w:rsidR="00D320F0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Анализ и составление плана воспитательной работы</w:t>
      </w: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3C9F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социального паспорта класса</w:t>
      </w: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3C9F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Сдача статистических данных класса</w:t>
      </w: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3C9F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Изучение жилищно-бытовых условий учащихся своего класса.</w:t>
      </w:r>
    </w:p>
    <w:p w:rsidR="00FE3C9F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личных дел учащихся.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320F0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320F0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320F0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320F0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320F0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320F0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320F0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320F0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Понедельник</w:t>
      </w: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20F0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Приём детей и настрой на рабочий день. Контроль за внешним видом обучающихся класса.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Выяснение причин отсутствия обучающихся на занятии. </w:t>
      </w:r>
    </w:p>
    <w:p w:rsidR="00FE3C9F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Организация питания обучающихся. </w:t>
      </w:r>
    </w:p>
    <w:p w:rsidR="00FE3C9F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дежурства в столовой и классном кабинете</w:t>
      </w:r>
      <w:proofErr w:type="gramStart"/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3C9F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Работа с журналом </w:t>
      </w: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пропусков.</w:t>
      </w:r>
    </w:p>
    <w:p w:rsidR="00FE3C9F" w:rsidRPr="006C75CB" w:rsidRDefault="00D320F0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E3C9F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Минутка ПДД. </w:t>
      </w:r>
    </w:p>
    <w:p w:rsidR="00D60306" w:rsidRPr="006C75CB" w:rsidRDefault="009A3DEC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Классный час «Разго</w:t>
      </w:r>
      <w:r w:rsidR="00F871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воры о важном» Исполнение гимна</w:t>
      </w: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71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Start"/>
      <w:r w:rsidR="00F8712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еженедельно), </w:t>
      </w:r>
    </w:p>
    <w:p w:rsidR="00D320F0" w:rsidRPr="006C75CB" w:rsidRDefault="00F8712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поднятие флага РФ </w:t>
      </w:r>
      <w:r w:rsidR="009A3DEC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графику)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75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Вторник</w:t>
      </w:r>
      <w:r w:rsidRPr="006C7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 </w:t>
      </w: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Приём детей и настрой на рабочий день.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Выяснение причин отсутствия обучающихся на занятии.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питания обучающихся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Организация дежурства в столовой и классном кабинете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D320F0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журналом пропусков</w:t>
      </w: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Минутка ПДД.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Индивидуальная работа с обучающимися.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75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Среда</w:t>
      </w: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Приём детей и настрой на рабочий день.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Выяснение причин отсутствия обучающихся на занятии.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Организация питания обучающихся.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Организация дежурства в столовой и классном кабинете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D320F0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журналом пропусков</w:t>
      </w: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Минутка ПДД.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Четверг</w:t>
      </w: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Приём детей и настрой на рабочий день.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Выяснение причин отсутствия обучающихся на занятии.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Организация питания обучающихся.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Организация дежурства в столовой и классном кабинете 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D320F0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журналом пропусков.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Минутка ПДД. </w:t>
      </w:r>
    </w:p>
    <w:p w:rsidR="00D320F0" w:rsidRPr="006C75CB" w:rsidRDefault="009A3DEC" w:rsidP="00D32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Классный час «РОССИЯ — МОИ ГОРИЗОНТЫ»</w:t>
      </w:r>
      <w:r w:rsidR="00F8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обучающихся 6-11 классов)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7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75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Пятница</w:t>
      </w:r>
      <w:r w:rsidRPr="006C7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Приём детей и настрой на рабочий день.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Выяснение причин отсутствия обучающихся на занятии.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Организация питания обучающихся.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Организация дежурства в столовой и классном кабинете 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D320F0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журналом пропусков.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Минутка ПДД.</w:t>
      </w:r>
    </w:p>
    <w:p w:rsidR="00FE3C9F" w:rsidRPr="006C75CB" w:rsidRDefault="00FE3C9F" w:rsidP="00FE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7B5" w:rsidRDefault="009017B5" w:rsidP="00E74A0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8712F" w:rsidRDefault="00F8712F" w:rsidP="00E74A0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8712F" w:rsidRDefault="00F8712F" w:rsidP="00E74A0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8712F" w:rsidRDefault="00F8712F" w:rsidP="00E74A0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8712F" w:rsidRPr="006C75CB" w:rsidRDefault="00F8712F" w:rsidP="00E74A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5CB" w:rsidRPr="006C75CB" w:rsidRDefault="006C75CB" w:rsidP="006C75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КЛЮЧЕВЫХ ДЕЛ</w:t>
      </w:r>
    </w:p>
    <w:p w:rsidR="006C75CB" w:rsidRPr="006C75CB" w:rsidRDefault="00F8712F" w:rsidP="006C75C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«ТРОЕЛЬЖАЕСКАЯ СОШ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C75CB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6C75CB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7E36EF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6C75CB"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>-2025 учебный год</w:t>
      </w:r>
    </w:p>
    <w:tbl>
      <w:tblPr>
        <w:tblStyle w:val="a7"/>
        <w:tblW w:w="10800" w:type="dxa"/>
        <w:jc w:val="center"/>
        <w:tblLook w:val="04A0"/>
      </w:tblPr>
      <w:tblGrid>
        <w:gridCol w:w="505"/>
        <w:gridCol w:w="3774"/>
        <w:gridCol w:w="1733"/>
        <w:gridCol w:w="4788"/>
      </w:tblGrid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№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Сроки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Ответственные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10800" w:type="dxa"/>
            <w:gridSpan w:val="4"/>
          </w:tcPr>
          <w:p w:rsidR="006C75CB" w:rsidRPr="006C75CB" w:rsidRDefault="006C75CB" w:rsidP="006C75C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C75CB">
              <w:rPr>
                <w:b/>
                <w:sz w:val="24"/>
                <w:szCs w:val="24"/>
              </w:rPr>
              <w:t>Сентябрь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«Разговоры о важном»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F8712F" w:rsidP="006C7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Поднятие флага РФ и исполнение гимна РФ</w:t>
            </w:r>
            <w:r w:rsidR="006C75CB" w:rsidRPr="006C75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Курс профориентационных занятий «Россия –мои горизонты»</w:t>
            </w:r>
          </w:p>
        </w:tc>
        <w:tc>
          <w:tcPr>
            <w:tcW w:w="1733" w:type="dxa"/>
          </w:tcPr>
          <w:p w:rsidR="006C75CB" w:rsidRPr="006C75CB" w:rsidRDefault="00F8712F" w:rsidP="006C7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 с 6</w:t>
            </w:r>
            <w:r w:rsidR="006C75CB" w:rsidRPr="006C75CB">
              <w:rPr>
                <w:sz w:val="24"/>
                <w:szCs w:val="24"/>
              </w:rPr>
              <w:t>-11 класс</w:t>
            </w:r>
          </w:p>
        </w:tc>
        <w:tc>
          <w:tcPr>
            <w:tcW w:w="4788" w:type="dxa"/>
          </w:tcPr>
          <w:p w:rsidR="006C75CB" w:rsidRPr="006C75CB" w:rsidRDefault="00F8712F" w:rsidP="006C75CB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="006C75CB"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Каждый четверг с 1-4 класс</w:t>
            </w:r>
          </w:p>
        </w:tc>
        <w:tc>
          <w:tcPr>
            <w:tcW w:w="4788" w:type="dxa"/>
          </w:tcPr>
          <w:p w:rsidR="006C75CB" w:rsidRPr="006C75CB" w:rsidRDefault="00F8712F" w:rsidP="006C75CB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="006C75CB"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руководители, советник директора по воспитанию и взаимодействию с общественными объединениями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>Семьеведение</w:t>
            </w:r>
            <w:proofErr w:type="spellEnd"/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Каждый четверг 10 </w:t>
            </w:r>
            <w:proofErr w:type="spellStart"/>
            <w:r w:rsidRPr="006C75C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788" w:type="dxa"/>
          </w:tcPr>
          <w:p w:rsidR="006C75CB" w:rsidRPr="006C75CB" w:rsidRDefault="00F8712F" w:rsidP="006C75CB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классный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руководителб</w:t>
            </w:r>
            <w:proofErr w:type="spellEnd"/>
            <w:r w:rsidR="006C75CB" w:rsidRPr="006C75CB">
              <w:rPr>
                <w:rFonts w:eastAsia="Calibri"/>
                <w:sz w:val="24"/>
                <w:szCs w:val="24"/>
                <w:lang w:eastAsia="en-US"/>
              </w:rPr>
              <w:t xml:space="preserve"> 10 </w:t>
            </w:r>
            <w:proofErr w:type="spellStart"/>
            <w:r w:rsidR="006C75CB" w:rsidRPr="006C75CB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Торжественная линейка 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1 сентября «День Знаний»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 сентября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руководители, советник директора по воспитанию и взаимодействию с общественными объединениями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Осенняя неделя добра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1.09.24-7.09.24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волонтёрские отряды,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Знакомство с локальными актами, регулирующими поведение в школе правилами и обязанностями учащихся.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первая неделя месяца</w:t>
            </w:r>
          </w:p>
        </w:tc>
        <w:tc>
          <w:tcPr>
            <w:tcW w:w="4788" w:type="dxa"/>
          </w:tcPr>
          <w:p w:rsidR="006C75CB" w:rsidRPr="006C75CB" w:rsidRDefault="00F8712F" w:rsidP="006C7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="006C75CB" w:rsidRPr="006C75CB">
              <w:rPr>
                <w:sz w:val="24"/>
                <w:szCs w:val="24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6C75CB" w:rsidP="006C75CB">
            <w:pPr>
              <w:ind w:left="-108" w:right="-105"/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Акция «Мой безопасный путь в школу» Разработка индивидуальных маршрутов безопасности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первая неделя месяца</w:t>
            </w:r>
          </w:p>
        </w:tc>
        <w:tc>
          <w:tcPr>
            <w:tcW w:w="4788" w:type="dxa"/>
          </w:tcPr>
          <w:p w:rsidR="006C75CB" w:rsidRPr="006C75CB" w:rsidRDefault="00F8712F" w:rsidP="006C7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отряда ЮИД, </w:t>
            </w:r>
            <w:r w:rsidR="006C75CB" w:rsidRPr="006C75CB">
              <w:rPr>
                <w:sz w:val="24"/>
                <w:szCs w:val="24"/>
              </w:rPr>
              <w:t>классные руководители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День солидарности в борьбе с терроризмом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 (Память о Беслане)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3.09.</w:t>
            </w:r>
            <w:r w:rsidR="007E36EF">
              <w:rPr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6C75CB" w:rsidP="006C75CB">
            <w:pPr>
              <w:ind w:left="-108" w:right="-105"/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Единый день профилактики правонарушений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14.09.</w:t>
            </w:r>
            <w:r w:rsidR="007E36EF">
              <w:rPr>
                <w:sz w:val="24"/>
                <w:szCs w:val="24"/>
              </w:rPr>
              <w:t>2025</w:t>
            </w:r>
          </w:p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6C75CB" w:rsidRPr="006C75CB" w:rsidRDefault="00F8712F" w:rsidP="006C7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социальный педагог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Мониторинг уровня воспитанности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6C75CB" w:rsidRPr="006C75CB" w:rsidRDefault="00F8712F" w:rsidP="006C7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="006C75CB" w:rsidRPr="006C75CB">
              <w:rPr>
                <w:sz w:val="24"/>
                <w:szCs w:val="24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Акция «Голубь мира в рамках Международного дня Мира»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21.09.</w:t>
            </w:r>
            <w:r w:rsidR="007E36EF">
              <w:rPr>
                <w:sz w:val="24"/>
                <w:szCs w:val="24"/>
              </w:rPr>
              <w:t>2025</w:t>
            </w:r>
          </w:p>
          <w:p w:rsidR="006C75CB" w:rsidRPr="006C75CB" w:rsidRDefault="006C75CB" w:rsidP="006C75C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75CB">
              <w:rPr>
                <w:color w:val="000000" w:themeColor="text1"/>
                <w:sz w:val="24"/>
                <w:szCs w:val="24"/>
              </w:rPr>
              <w:t xml:space="preserve">Всемирный день пенсионной грамотности в России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C75CB">
              <w:rPr>
                <w:color w:val="000000" w:themeColor="text1"/>
                <w:sz w:val="24"/>
                <w:szCs w:val="24"/>
              </w:rPr>
              <w:t>25.09.</w:t>
            </w:r>
            <w:r w:rsidR="007E36EF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F8712F" w:rsidP="00F8712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Учителя обществознания, </w:t>
            </w:r>
            <w:r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sz w:val="24"/>
                <w:szCs w:val="24"/>
              </w:rPr>
              <w:t xml:space="preserve">, </w:t>
            </w:r>
            <w:r w:rsidR="006C75CB" w:rsidRPr="006C75C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Месячник «Внимание, дети!»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Формирование школьного социального паспорта учащихся, единого банка данных семей, находящихся в социально-опасном положении, в трудной жизненной ситуации. Формирование базы данных учащихся состоящих на всех видах учета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 месяца</w:t>
            </w:r>
          </w:p>
        </w:tc>
        <w:tc>
          <w:tcPr>
            <w:tcW w:w="4788" w:type="dxa"/>
          </w:tcPr>
          <w:p w:rsidR="006C75CB" w:rsidRPr="006C75CB" w:rsidRDefault="00F8712F" w:rsidP="006C7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="006C75CB" w:rsidRPr="006C75CB">
              <w:rPr>
                <w:sz w:val="24"/>
                <w:szCs w:val="24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6C75CB" w:rsidP="006C75CB">
            <w:pPr>
              <w:ind w:left="-108" w:right="-105"/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Акция «Найди себя-День открытых дверей объединений дополнительного образования в школе»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2-3 неделя месяца</w:t>
            </w:r>
          </w:p>
        </w:tc>
        <w:tc>
          <w:tcPr>
            <w:tcW w:w="4788" w:type="dxa"/>
          </w:tcPr>
          <w:p w:rsidR="006C75CB" w:rsidRPr="006C75CB" w:rsidRDefault="00F8712F" w:rsidP="006C7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sz w:val="24"/>
                <w:szCs w:val="24"/>
              </w:rPr>
              <w:t>,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Работа кружков и секций дополнительного образования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 месяца</w:t>
            </w:r>
          </w:p>
        </w:tc>
        <w:tc>
          <w:tcPr>
            <w:tcW w:w="4788" w:type="dxa"/>
          </w:tcPr>
          <w:p w:rsidR="006C75CB" w:rsidRPr="006C75CB" w:rsidRDefault="006C75CB" w:rsidP="00F8712F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 педагоги дополнительного образования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Работа школьного спортивного клуба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6C75CB" w:rsidRPr="006C75CB" w:rsidRDefault="006C75CB" w:rsidP="00F8712F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6C75CB" w:rsidRPr="006C75CB" w:rsidTr="00F8712F">
        <w:trPr>
          <w:trHeight w:val="333"/>
          <w:jc w:val="center"/>
        </w:trPr>
        <w:tc>
          <w:tcPr>
            <w:tcW w:w="10800" w:type="dxa"/>
            <w:gridSpan w:val="4"/>
          </w:tcPr>
          <w:p w:rsidR="006C75CB" w:rsidRPr="006C75CB" w:rsidRDefault="006C75CB" w:rsidP="006C75C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C75CB">
              <w:rPr>
                <w:b/>
                <w:sz w:val="24"/>
                <w:szCs w:val="24"/>
              </w:rPr>
              <w:t>Октябрь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«Разговоры о важном»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</w:t>
            </w:r>
          </w:p>
        </w:tc>
        <w:tc>
          <w:tcPr>
            <w:tcW w:w="3774" w:type="dxa"/>
          </w:tcPr>
          <w:p w:rsidR="006C75CB" w:rsidRPr="006C75CB" w:rsidRDefault="00F8712F" w:rsidP="006C7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Поднятие флага РФ и исполнение гимна РФ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Курс профориентационных занятий «Россия –мои горизонты»</w:t>
            </w:r>
          </w:p>
        </w:tc>
        <w:tc>
          <w:tcPr>
            <w:tcW w:w="1733" w:type="dxa"/>
          </w:tcPr>
          <w:p w:rsidR="006C75CB" w:rsidRPr="006C75CB" w:rsidRDefault="00F8712F" w:rsidP="006C7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 с 6</w:t>
            </w:r>
            <w:r w:rsidR="006C75CB" w:rsidRPr="006C75CB">
              <w:rPr>
                <w:sz w:val="24"/>
                <w:szCs w:val="24"/>
              </w:rPr>
              <w:t>-11 класс</w:t>
            </w:r>
          </w:p>
        </w:tc>
        <w:tc>
          <w:tcPr>
            <w:tcW w:w="4788" w:type="dxa"/>
          </w:tcPr>
          <w:p w:rsidR="006C75CB" w:rsidRPr="006C75CB" w:rsidRDefault="00F8712F" w:rsidP="006C75CB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="006C75CB"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5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>Семьеведение</w:t>
            </w:r>
            <w:proofErr w:type="spellEnd"/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Каждый четверг 10 </w:t>
            </w:r>
            <w:proofErr w:type="spellStart"/>
            <w:r w:rsidRPr="006C75C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классные руководители 10 </w:t>
            </w:r>
            <w:proofErr w:type="spellStart"/>
            <w:r w:rsidRPr="006C75CB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6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«Международный День пожилых людей»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1.10.</w:t>
            </w:r>
            <w:r w:rsidR="007E36EF">
              <w:rPr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Зам.директора по ВР, классные руководители, 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7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Всемирный день защиты животных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4.10.</w:t>
            </w:r>
            <w:r w:rsidR="007E36EF">
              <w:rPr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8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День гражданской обороны. Всероссийский урок ОБЖ (с приглашением сотрудников МЧС России, ветеранов гражданской обороны и ГПС МЧС России)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4.10.</w:t>
            </w:r>
            <w:r w:rsidR="007E36EF">
              <w:rPr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F8712F" w:rsidP="006C7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ВР, учитель ОБ</w:t>
            </w:r>
            <w:r w:rsidR="006C75CB" w:rsidRPr="006C75CB">
              <w:rPr>
                <w:sz w:val="24"/>
                <w:szCs w:val="24"/>
              </w:rPr>
              <w:t>ЗР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9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День Учителя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5.10.</w:t>
            </w:r>
            <w:r w:rsidR="007E36EF">
              <w:rPr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 Зам.директора по ВР, классные руководители,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 xml:space="preserve"> 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  <w:tcBorders>
              <w:bottom w:val="single" w:sz="4" w:space="0" w:color="auto"/>
            </w:tcBorders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10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Всемирный день зрения </w:t>
            </w:r>
          </w:p>
          <w:p w:rsidR="006C75CB" w:rsidRPr="006C75CB" w:rsidRDefault="006C75CB" w:rsidP="006C75C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Акция «Раздвигая темноту»: Беседа «Берегите глаза», выставка в библиотеке (произведение, где главный герой незрячий человек)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10.10.</w:t>
            </w:r>
            <w:r w:rsidR="007E36EF">
              <w:rPr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Зам.директора по ВР, 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 классные руководители, школьная медсестра,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</w:p>
        </w:tc>
      </w:tr>
      <w:tr w:rsidR="006C75CB" w:rsidRPr="006C75CB" w:rsidTr="00F8712F">
        <w:trPr>
          <w:trHeight w:val="1350"/>
          <w:jc w:val="center"/>
        </w:trPr>
        <w:tc>
          <w:tcPr>
            <w:tcW w:w="505" w:type="dxa"/>
            <w:tcBorders>
              <w:bottom w:val="single" w:sz="4" w:space="0" w:color="auto"/>
            </w:tcBorders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11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Международный день школьных библиотек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28.10.</w:t>
            </w:r>
            <w:r w:rsidR="007E36EF">
              <w:rPr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 xml:space="preserve"> , заведующий библиотеки,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12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Учитель информатики,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14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Организация осеннего отдыха учащихся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последняя неделя месяца</w:t>
            </w:r>
          </w:p>
        </w:tc>
        <w:tc>
          <w:tcPr>
            <w:tcW w:w="4788" w:type="dxa"/>
          </w:tcPr>
          <w:p w:rsidR="006C75CB" w:rsidRPr="006C75CB" w:rsidRDefault="00F8712F" w:rsidP="006C7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ДОО</w:t>
            </w:r>
          </w:p>
        </w:tc>
      </w:tr>
      <w:tr w:rsidR="006C75CB" w:rsidRPr="006C75CB" w:rsidTr="00F8712F">
        <w:trPr>
          <w:trHeight w:val="540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15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Работа кружков и секций дополнительного образования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16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proofErr w:type="spellStart"/>
            <w:r w:rsidRPr="006C75CB">
              <w:rPr>
                <w:sz w:val="24"/>
                <w:szCs w:val="24"/>
              </w:rPr>
              <w:t>Эко-марафон</w:t>
            </w:r>
            <w:proofErr w:type="spellEnd"/>
            <w:r w:rsidRPr="006C75CB">
              <w:rPr>
                <w:sz w:val="24"/>
                <w:szCs w:val="24"/>
              </w:rPr>
              <w:t xml:space="preserve"> «</w:t>
            </w:r>
            <w:proofErr w:type="spellStart"/>
            <w:r w:rsidRPr="006C75CB">
              <w:rPr>
                <w:sz w:val="24"/>
                <w:szCs w:val="24"/>
              </w:rPr>
              <w:t>Перерабортка-сдай</w:t>
            </w:r>
            <w:proofErr w:type="spellEnd"/>
            <w:r w:rsidRPr="006C75CB">
              <w:rPr>
                <w:sz w:val="24"/>
                <w:szCs w:val="24"/>
              </w:rPr>
              <w:t xml:space="preserve"> макулатуру, спаси дерево»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Волонтерский отряд, учитель биологии,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советник директора по воспитанию и взаимодействию с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lastRenderedPageBreak/>
              <w:t>общественными объединениями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Работа школьного спортивного клуба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Учителя физической культуры,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19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Осенние балы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4 неделя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21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Работа пришкольного лагеря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 Осенние каникулы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Начальник пришкольного лагеря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10800" w:type="dxa"/>
            <w:gridSpan w:val="4"/>
          </w:tcPr>
          <w:p w:rsidR="006C75CB" w:rsidRPr="006C75CB" w:rsidRDefault="006C75CB" w:rsidP="006C75C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C75CB">
              <w:rPr>
                <w:b/>
                <w:sz w:val="24"/>
                <w:szCs w:val="24"/>
              </w:rPr>
              <w:t xml:space="preserve">Ноябрь 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«Разговоры о важном»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</w:t>
            </w:r>
          </w:p>
        </w:tc>
        <w:tc>
          <w:tcPr>
            <w:tcW w:w="3774" w:type="dxa"/>
          </w:tcPr>
          <w:p w:rsidR="006C75CB" w:rsidRPr="006C75CB" w:rsidRDefault="00F8712F" w:rsidP="006C7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Поднятие флага РФ и исполнение гимна РФ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3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Курс профориентационных занятий «Россия –мои горизонты»</w:t>
            </w:r>
          </w:p>
        </w:tc>
        <w:tc>
          <w:tcPr>
            <w:tcW w:w="1733" w:type="dxa"/>
          </w:tcPr>
          <w:p w:rsidR="006C75CB" w:rsidRPr="006C75CB" w:rsidRDefault="00F8712F" w:rsidP="006C7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 с 6</w:t>
            </w:r>
            <w:r w:rsidR="006C75CB" w:rsidRPr="006C75CB">
              <w:rPr>
                <w:sz w:val="24"/>
                <w:szCs w:val="24"/>
              </w:rPr>
              <w:t>-11 класс</w:t>
            </w:r>
          </w:p>
        </w:tc>
        <w:tc>
          <w:tcPr>
            <w:tcW w:w="4788" w:type="dxa"/>
          </w:tcPr>
          <w:p w:rsidR="006C75CB" w:rsidRPr="006C75CB" w:rsidRDefault="00F8712F" w:rsidP="006C75CB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="006C75CB"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5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>Семьеведение</w:t>
            </w:r>
            <w:proofErr w:type="spellEnd"/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Каждый четверг 10 </w:t>
            </w:r>
            <w:proofErr w:type="spellStart"/>
            <w:r w:rsidRPr="006C75C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классные руководители 10 </w:t>
            </w:r>
            <w:proofErr w:type="spellStart"/>
            <w:r w:rsidRPr="006C75CB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6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Всемирный День доброты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13.11.</w:t>
            </w:r>
            <w:r w:rsidR="007E36EF">
              <w:rPr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>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ВР, совет старшеклассников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7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День толерантности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16.11.</w:t>
            </w:r>
            <w:r w:rsidR="007E36EF">
              <w:rPr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учителя обществознания,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8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Всемирный День ребёнка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20.11.</w:t>
            </w:r>
            <w:r w:rsidR="007E36EF">
              <w:rPr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 учителя обществознания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9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День отказа от курения 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Курить не модно - дыши свободно!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21.11.2022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10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День матери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27.11.</w:t>
            </w:r>
            <w:r w:rsidR="007E36EF">
              <w:rPr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 xml:space="preserve"> </w:t>
            </w:r>
          </w:p>
        </w:tc>
      </w:tr>
      <w:tr w:rsidR="006C75CB" w:rsidRPr="006C75CB" w:rsidTr="00F8712F">
        <w:trPr>
          <w:trHeight w:val="531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Акция «Сообщи, где торгуют смертью»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Последняя неделя месяца</w:t>
            </w:r>
          </w:p>
        </w:tc>
        <w:tc>
          <w:tcPr>
            <w:tcW w:w="4788" w:type="dxa"/>
          </w:tcPr>
          <w:p w:rsidR="006C75CB" w:rsidRPr="006C75CB" w:rsidRDefault="00F8712F" w:rsidP="006C7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="006C75CB" w:rsidRPr="006C75CB">
              <w:rPr>
                <w:rFonts w:eastAsia="Calibri"/>
                <w:sz w:val="24"/>
                <w:szCs w:val="24"/>
                <w:lang w:eastAsia="en-US"/>
              </w:rPr>
              <w:t>, советник директора по воспитанию и взаимодействию с общественными объединениями</w:t>
            </w:r>
          </w:p>
        </w:tc>
      </w:tr>
      <w:tr w:rsidR="006C75CB" w:rsidRPr="006C75CB" w:rsidTr="00F8712F">
        <w:trPr>
          <w:trHeight w:val="531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12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Работа кружков и секций дополнительного образования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6C75CB" w:rsidRPr="006C75CB" w:rsidTr="00F8712F">
        <w:trPr>
          <w:trHeight w:val="531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13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Работа школьного спортивного клуба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Учителя физической культуры,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10800" w:type="dxa"/>
            <w:gridSpan w:val="4"/>
          </w:tcPr>
          <w:p w:rsidR="006C75CB" w:rsidRPr="006C75CB" w:rsidRDefault="006C75CB" w:rsidP="006C75C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C75CB">
              <w:rPr>
                <w:b/>
                <w:sz w:val="24"/>
                <w:szCs w:val="24"/>
              </w:rPr>
              <w:t>Декабрь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«Разговоры о важном»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</w:t>
            </w:r>
          </w:p>
        </w:tc>
        <w:tc>
          <w:tcPr>
            <w:tcW w:w="3774" w:type="dxa"/>
          </w:tcPr>
          <w:p w:rsidR="006C75CB" w:rsidRPr="006C75CB" w:rsidRDefault="00F8712F" w:rsidP="006C7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Поднятие флага РФ и исполнение гимна РФ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3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Курс профориентационных занятий «Россия –мои горизонты»</w:t>
            </w:r>
          </w:p>
        </w:tc>
        <w:tc>
          <w:tcPr>
            <w:tcW w:w="1733" w:type="dxa"/>
          </w:tcPr>
          <w:p w:rsidR="006C75CB" w:rsidRPr="006C75CB" w:rsidRDefault="007E36EF" w:rsidP="006C7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 с 6</w:t>
            </w:r>
            <w:r w:rsidR="006C75CB" w:rsidRPr="006C75CB">
              <w:rPr>
                <w:sz w:val="24"/>
                <w:szCs w:val="24"/>
              </w:rPr>
              <w:t>-11 класс</w:t>
            </w:r>
          </w:p>
        </w:tc>
        <w:tc>
          <w:tcPr>
            <w:tcW w:w="4788" w:type="dxa"/>
          </w:tcPr>
          <w:p w:rsidR="006C75CB" w:rsidRPr="006C75CB" w:rsidRDefault="00F8712F" w:rsidP="006C75CB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="006C75CB"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5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>Семьеведение</w:t>
            </w:r>
            <w:proofErr w:type="spellEnd"/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Каждый четверг 10 </w:t>
            </w:r>
            <w:proofErr w:type="spellStart"/>
            <w:r w:rsidRPr="006C75C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классные руководители 10 </w:t>
            </w:r>
            <w:proofErr w:type="spellStart"/>
            <w:r w:rsidRPr="006C75CB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6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Международный день борьбы со СПИДом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1.12.</w:t>
            </w:r>
            <w:r w:rsidR="007E36EF">
              <w:rPr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7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3.12.</w:t>
            </w:r>
            <w:r w:rsidR="007E36EF">
              <w:rPr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8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Всероссийский день неизвестного Солдата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3.12.</w:t>
            </w:r>
            <w:r w:rsidR="007E36EF">
              <w:rPr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9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ind w:left="-103" w:right="-100"/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Международный день добровольца в России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5.12.</w:t>
            </w:r>
            <w:r w:rsidR="007E36EF">
              <w:rPr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>, волонтерский отряд, ШУС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10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Всероссийский день героев Отечества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9.12.</w:t>
            </w:r>
            <w:r w:rsidR="007E36EF">
              <w:rPr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11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День Борьбы с коррупцией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9.12.</w:t>
            </w:r>
            <w:r w:rsidR="007E36EF">
              <w:rPr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ВР, учителя обществознания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Международный день прав человека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10.12.</w:t>
            </w:r>
            <w:r w:rsidR="007E36EF">
              <w:rPr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ВР, учителя обществознания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13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pStyle w:val="a5"/>
              <w:adjustRightInd w:val="0"/>
              <w:ind w:left="0"/>
              <w:contextualSpacing/>
              <w:jc w:val="center"/>
            </w:pPr>
            <w:r w:rsidRPr="006C75CB">
              <w:t xml:space="preserve">День Конституции Российской Федерации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12.12.</w:t>
            </w:r>
            <w:r w:rsidR="007E36EF">
              <w:rPr>
                <w:sz w:val="24"/>
                <w:szCs w:val="24"/>
              </w:rPr>
              <w:t>2025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</w:p>
        </w:tc>
      </w:tr>
      <w:tr w:rsidR="006C75CB" w:rsidRPr="006C75CB" w:rsidTr="00F8712F">
        <w:trPr>
          <w:trHeight w:val="765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14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Организация зимнего отдыха детей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Последняя неделя месяца</w:t>
            </w:r>
          </w:p>
        </w:tc>
        <w:tc>
          <w:tcPr>
            <w:tcW w:w="4788" w:type="dxa"/>
          </w:tcPr>
          <w:p w:rsidR="006C75CB" w:rsidRPr="006C75CB" w:rsidRDefault="00F8712F" w:rsidP="006C7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="006C75CB" w:rsidRPr="006C75CB">
              <w:rPr>
                <w:sz w:val="24"/>
                <w:szCs w:val="24"/>
              </w:rPr>
              <w:t>,</w:t>
            </w:r>
          </w:p>
        </w:tc>
      </w:tr>
      <w:tr w:rsidR="006C75CB" w:rsidRPr="006C75CB" w:rsidTr="00F8712F">
        <w:trPr>
          <w:trHeight w:val="495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15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Театрализованные новогодние представления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3-4 неделя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 xml:space="preserve">, волонтерский отряд </w:t>
            </w:r>
          </w:p>
        </w:tc>
      </w:tr>
      <w:tr w:rsidR="006C75CB" w:rsidRPr="006C75CB" w:rsidTr="00F8712F">
        <w:trPr>
          <w:trHeight w:val="495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16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Оформление школы к Новогодним праздникам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3-4 неделя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Классные руководители, Зам.директора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>, волонтерский отряд, учителя ИЗО и технологии</w:t>
            </w:r>
          </w:p>
        </w:tc>
      </w:tr>
      <w:tr w:rsidR="006C75CB" w:rsidRPr="006C75CB" w:rsidTr="00F8712F">
        <w:trPr>
          <w:trHeight w:val="495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17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ind w:right="-100"/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Работа кружков и секций дополнительного образования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6C75CB" w:rsidRPr="006C75CB" w:rsidTr="00F8712F">
        <w:trPr>
          <w:trHeight w:val="495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18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Мастерская Дедушки Мороза (оформление кабинетов и школы к Новому году)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3-4 неделя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 xml:space="preserve">, волонтерский отряд </w:t>
            </w:r>
          </w:p>
        </w:tc>
      </w:tr>
      <w:tr w:rsidR="006C75CB" w:rsidRPr="006C75CB" w:rsidTr="00F8712F">
        <w:trPr>
          <w:trHeight w:val="495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19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Работа школьного спортивного клуба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течения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Учителя физической культуры,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10800" w:type="dxa"/>
            <w:gridSpan w:val="4"/>
          </w:tcPr>
          <w:p w:rsidR="006C75CB" w:rsidRPr="006C75CB" w:rsidRDefault="006C75CB" w:rsidP="006C75C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C75CB">
              <w:rPr>
                <w:b/>
                <w:sz w:val="24"/>
                <w:szCs w:val="24"/>
              </w:rPr>
              <w:t>Январь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«Разговоры о важном»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</w:t>
            </w:r>
          </w:p>
        </w:tc>
        <w:tc>
          <w:tcPr>
            <w:tcW w:w="3774" w:type="dxa"/>
          </w:tcPr>
          <w:p w:rsidR="006C75CB" w:rsidRPr="006C75CB" w:rsidRDefault="00F8712F" w:rsidP="006C7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Поднятие флага РФ и исполнение гимна РФ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3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Курс профориентационных занятий «Россия –мои горизонты»</w:t>
            </w:r>
          </w:p>
        </w:tc>
        <w:tc>
          <w:tcPr>
            <w:tcW w:w="1733" w:type="dxa"/>
          </w:tcPr>
          <w:p w:rsidR="006C75CB" w:rsidRPr="006C75CB" w:rsidRDefault="007E36EF" w:rsidP="006C7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 с 6</w:t>
            </w:r>
            <w:r w:rsidR="006C75CB" w:rsidRPr="006C75CB">
              <w:rPr>
                <w:sz w:val="24"/>
                <w:szCs w:val="24"/>
              </w:rPr>
              <w:t>-11 класс</w:t>
            </w:r>
          </w:p>
        </w:tc>
        <w:tc>
          <w:tcPr>
            <w:tcW w:w="4788" w:type="dxa"/>
          </w:tcPr>
          <w:p w:rsidR="006C75CB" w:rsidRPr="006C75CB" w:rsidRDefault="00F8712F" w:rsidP="006C75CB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="006C75CB"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5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>Семьеведение</w:t>
            </w:r>
            <w:proofErr w:type="spellEnd"/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Каждый четверг 10 </w:t>
            </w:r>
            <w:proofErr w:type="spellStart"/>
            <w:r w:rsidRPr="006C75C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классные руководители 10 </w:t>
            </w:r>
            <w:proofErr w:type="spellStart"/>
            <w:r w:rsidRPr="006C75CB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6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Международный день «Спасибо»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11.01.202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советник директора по воспитанию и взаимодействию с общественными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lastRenderedPageBreak/>
              <w:t>объединениями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Всероссийский экологический урок, в рамках дня заповедников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11.01.202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ВР, учитель биологии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8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Всемирный день Снеговика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18.01.202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 xml:space="preserve">,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sz w:val="24"/>
                <w:szCs w:val="24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9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День полного освобождения Ленинграда </w:t>
            </w:r>
            <w:proofErr w:type="gramStart"/>
            <w:r w:rsidRPr="006C75CB">
              <w:rPr>
                <w:sz w:val="24"/>
                <w:szCs w:val="24"/>
              </w:rPr>
              <w:t>от</w:t>
            </w:r>
            <w:proofErr w:type="gramEnd"/>
            <w:r w:rsidRPr="006C75CB">
              <w:rPr>
                <w:sz w:val="24"/>
                <w:szCs w:val="24"/>
              </w:rPr>
              <w:t xml:space="preserve"> </w:t>
            </w:r>
            <w:proofErr w:type="gramStart"/>
            <w:r w:rsidRPr="006C75CB">
              <w:rPr>
                <w:sz w:val="24"/>
                <w:szCs w:val="24"/>
              </w:rPr>
              <w:t>фашисткой</w:t>
            </w:r>
            <w:proofErr w:type="gramEnd"/>
            <w:r w:rsidRPr="006C75CB">
              <w:rPr>
                <w:sz w:val="24"/>
                <w:szCs w:val="24"/>
              </w:rPr>
              <w:t xml:space="preserve"> блокады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27.01.202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объединениями,</w:t>
            </w:r>
            <w:r w:rsidRPr="006C75CB">
              <w:rPr>
                <w:sz w:val="24"/>
                <w:szCs w:val="24"/>
              </w:rPr>
              <w:t xml:space="preserve"> учителя истории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10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Работа кружков и секций дополнительного образования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6C75CB" w:rsidRPr="006C75CB" w:rsidTr="00F8712F">
        <w:trPr>
          <w:trHeight w:val="357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11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Акция «Покорми птиц»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3 неделя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</w:p>
        </w:tc>
      </w:tr>
      <w:tr w:rsidR="006C75CB" w:rsidRPr="006C75CB" w:rsidTr="00F8712F">
        <w:trPr>
          <w:trHeight w:val="357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12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Работа школьного спортивного клуба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Учителя физической культуры,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10800" w:type="dxa"/>
            <w:gridSpan w:val="4"/>
          </w:tcPr>
          <w:p w:rsidR="006C75CB" w:rsidRPr="006C75CB" w:rsidRDefault="006C75CB" w:rsidP="006C75C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C75CB">
              <w:rPr>
                <w:b/>
                <w:sz w:val="24"/>
                <w:szCs w:val="24"/>
              </w:rPr>
              <w:t>Февраль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«Разговоры о важном»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</w:t>
            </w:r>
          </w:p>
        </w:tc>
        <w:tc>
          <w:tcPr>
            <w:tcW w:w="3774" w:type="dxa"/>
          </w:tcPr>
          <w:p w:rsidR="006C75CB" w:rsidRPr="006C75CB" w:rsidRDefault="00F8712F" w:rsidP="006C7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Поднятие флага РФ и исполнение гимна РФ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3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Курс профориентационных занятий «Россия –мои горизонты»</w:t>
            </w:r>
          </w:p>
        </w:tc>
        <w:tc>
          <w:tcPr>
            <w:tcW w:w="1733" w:type="dxa"/>
          </w:tcPr>
          <w:p w:rsidR="006C75CB" w:rsidRPr="006C75CB" w:rsidRDefault="007E36EF" w:rsidP="006C7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 с 6</w:t>
            </w:r>
            <w:r w:rsidR="006C75CB" w:rsidRPr="006C75CB">
              <w:rPr>
                <w:sz w:val="24"/>
                <w:szCs w:val="24"/>
              </w:rPr>
              <w:t>-11 класс</w:t>
            </w:r>
          </w:p>
        </w:tc>
        <w:tc>
          <w:tcPr>
            <w:tcW w:w="4788" w:type="dxa"/>
          </w:tcPr>
          <w:p w:rsidR="006C75CB" w:rsidRPr="006C75CB" w:rsidRDefault="00F8712F" w:rsidP="006C75CB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="006C75CB"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5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>Семьеведение</w:t>
            </w:r>
            <w:proofErr w:type="spellEnd"/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Каждый четверг 10 </w:t>
            </w:r>
            <w:proofErr w:type="spellStart"/>
            <w:r w:rsidRPr="006C75C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классные руководители 10 </w:t>
            </w:r>
            <w:proofErr w:type="spellStart"/>
            <w:r w:rsidRPr="006C75CB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6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День борьбы с ненормативной лексикой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3.02.202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 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7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День памяти юного героя антифашиста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07.02.202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 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8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Международный день </w:t>
            </w:r>
            <w:proofErr w:type="spellStart"/>
            <w:r w:rsidRPr="006C75CB">
              <w:rPr>
                <w:sz w:val="24"/>
                <w:szCs w:val="24"/>
              </w:rPr>
              <w:t>книгодарения</w:t>
            </w:r>
            <w:proofErr w:type="spellEnd"/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(Всероссийская акция Подари </w:t>
            </w:r>
            <w:r w:rsidRPr="006C75CB">
              <w:rPr>
                <w:sz w:val="24"/>
                <w:szCs w:val="24"/>
              </w:rPr>
              <w:lastRenderedPageBreak/>
              <w:t xml:space="preserve">книгу)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lastRenderedPageBreak/>
              <w:t>14.02.202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ВР, библиотекарь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День вывода советских войск из Афганистана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15.02.202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 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10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День рождение Мусы Джалиля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15.02.202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 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 xml:space="preserve"> , учителя родного языка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11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День добрых дел (Международный день спонтанного проявления доброты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17.02.202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 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12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Тематическая неделя «Музеи и дети»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 неделя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>, библиотекарь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13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21.02.202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 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ВР, учителя родного языка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14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День родного языка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21.02.202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ВР, учителя родного языка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15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Музыкальный конкурс военно-патриотической песни «Когда поют мальчишки»</w:t>
            </w:r>
          </w:p>
        </w:tc>
        <w:tc>
          <w:tcPr>
            <w:tcW w:w="1733" w:type="dxa"/>
          </w:tcPr>
          <w:p w:rsidR="006C75CB" w:rsidRPr="006C75CB" w:rsidRDefault="007E36EF" w:rsidP="006C7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>,</w:t>
            </w:r>
          </w:p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 классные руководители </w:t>
            </w:r>
          </w:p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</w:p>
        </w:tc>
      </w:tr>
      <w:tr w:rsidR="006C75CB" w:rsidRPr="006C75CB" w:rsidTr="00F8712F">
        <w:trPr>
          <w:trHeight w:val="160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16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Всероссийский день Защитника Отечества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Проведение классных часов патриотического содержания, бесед, встреч с участниками ВОВ, тружениками тыла. </w:t>
            </w:r>
          </w:p>
        </w:tc>
        <w:tc>
          <w:tcPr>
            <w:tcW w:w="1733" w:type="dxa"/>
          </w:tcPr>
          <w:p w:rsidR="006C75CB" w:rsidRPr="006C75CB" w:rsidRDefault="007E36EF" w:rsidP="006C7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17.02.26 -21.02.26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</w:p>
        </w:tc>
      </w:tr>
      <w:tr w:rsidR="006C75CB" w:rsidRPr="006C75CB" w:rsidTr="00F8712F">
        <w:trPr>
          <w:trHeight w:val="51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17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Работа кружков и секций дополнительного образования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6C75CB" w:rsidRPr="006C75CB" w:rsidTr="00F8712F">
        <w:trPr>
          <w:trHeight w:val="51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18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Мероприятия по профилактике детского дорожно-транспортного травматизма</w:t>
            </w:r>
            <w:r w:rsidRPr="006C75CB">
              <w:rPr>
                <w:sz w:val="24"/>
                <w:szCs w:val="24"/>
              </w:rPr>
              <w:tab/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Классные руководители,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 xml:space="preserve">,  </w:t>
            </w:r>
          </w:p>
        </w:tc>
      </w:tr>
      <w:tr w:rsidR="006C75CB" w:rsidRPr="006C75CB" w:rsidTr="00F8712F">
        <w:trPr>
          <w:trHeight w:val="51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19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Работа школьного спортивного </w:t>
            </w:r>
            <w:r w:rsidRPr="006C75CB">
              <w:rPr>
                <w:sz w:val="24"/>
                <w:szCs w:val="24"/>
              </w:rPr>
              <w:lastRenderedPageBreak/>
              <w:t>клуба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lastRenderedPageBreak/>
              <w:t xml:space="preserve">В течение </w:t>
            </w:r>
            <w:r w:rsidRPr="006C75CB">
              <w:rPr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lastRenderedPageBreak/>
              <w:t xml:space="preserve">Учителя физической культуры, классные </w:t>
            </w:r>
            <w:r w:rsidRPr="006C75CB">
              <w:rPr>
                <w:sz w:val="24"/>
                <w:szCs w:val="24"/>
              </w:rPr>
              <w:lastRenderedPageBreak/>
              <w:t>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 </w:t>
            </w:r>
          </w:p>
        </w:tc>
      </w:tr>
      <w:tr w:rsidR="006C75CB" w:rsidRPr="006C75CB" w:rsidTr="00F8712F">
        <w:trPr>
          <w:trHeight w:val="51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774" w:type="dxa"/>
          </w:tcPr>
          <w:p w:rsidR="006C75CB" w:rsidRPr="006C75CB" w:rsidRDefault="006C75CB" w:rsidP="007E36EF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Лыжня </w:t>
            </w:r>
            <w:r w:rsidR="007E36EF">
              <w:rPr>
                <w:sz w:val="24"/>
                <w:szCs w:val="24"/>
              </w:rPr>
              <w:t>России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3 неделя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Учителя физической культуры, 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</w:t>
            </w:r>
          </w:p>
        </w:tc>
      </w:tr>
      <w:tr w:rsidR="006C75CB" w:rsidRPr="006C75CB" w:rsidTr="00F8712F">
        <w:trPr>
          <w:trHeight w:val="513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21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Спортивная военно-патриотическая игра «Зарница» (для 7-10 </w:t>
            </w:r>
            <w:proofErr w:type="spellStart"/>
            <w:r w:rsidRPr="006C75CB">
              <w:rPr>
                <w:sz w:val="24"/>
                <w:szCs w:val="24"/>
              </w:rPr>
              <w:t>кл</w:t>
            </w:r>
            <w:proofErr w:type="spellEnd"/>
            <w:r w:rsidRPr="006C75CB">
              <w:rPr>
                <w:sz w:val="24"/>
                <w:szCs w:val="24"/>
              </w:rPr>
              <w:t>.)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2-3 неделя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учителя физкультуры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10800" w:type="dxa"/>
            <w:gridSpan w:val="4"/>
          </w:tcPr>
          <w:p w:rsidR="006C75CB" w:rsidRPr="006C75CB" w:rsidRDefault="006C75CB" w:rsidP="006C75C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C75CB">
              <w:rPr>
                <w:b/>
                <w:sz w:val="24"/>
                <w:szCs w:val="24"/>
              </w:rPr>
              <w:t>Март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«Разговоры о важном»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</w:t>
            </w:r>
          </w:p>
        </w:tc>
        <w:tc>
          <w:tcPr>
            <w:tcW w:w="3774" w:type="dxa"/>
          </w:tcPr>
          <w:p w:rsidR="006C75CB" w:rsidRPr="006C75CB" w:rsidRDefault="00F8712F" w:rsidP="006C7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Поднятие флага РФ и исполнение гимна РФ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3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Курс профориентационных занятий «Россия –мои горизонты»</w:t>
            </w:r>
          </w:p>
        </w:tc>
        <w:tc>
          <w:tcPr>
            <w:tcW w:w="1733" w:type="dxa"/>
          </w:tcPr>
          <w:p w:rsidR="006C75CB" w:rsidRPr="006C75CB" w:rsidRDefault="007E36EF" w:rsidP="006C7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 с 6</w:t>
            </w:r>
            <w:r w:rsidR="006C75CB" w:rsidRPr="006C75CB">
              <w:rPr>
                <w:sz w:val="24"/>
                <w:szCs w:val="24"/>
              </w:rPr>
              <w:t>-11 класс</w:t>
            </w:r>
          </w:p>
        </w:tc>
        <w:tc>
          <w:tcPr>
            <w:tcW w:w="4788" w:type="dxa"/>
          </w:tcPr>
          <w:p w:rsidR="006C75CB" w:rsidRPr="006C75CB" w:rsidRDefault="00F8712F" w:rsidP="006C75CB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="006C75CB"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5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>Семьеведение</w:t>
            </w:r>
            <w:proofErr w:type="spellEnd"/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Каждый четверг 10 </w:t>
            </w:r>
            <w:proofErr w:type="spellStart"/>
            <w:r w:rsidRPr="006C75C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классные руководители 10 </w:t>
            </w:r>
            <w:proofErr w:type="spellStart"/>
            <w:r w:rsidRPr="006C75CB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6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Всемирный день гражданской обороны </w:t>
            </w:r>
          </w:p>
        </w:tc>
        <w:tc>
          <w:tcPr>
            <w:tcW w:w="1733" w:type="dxa"/>
          </w:tcPr>
          <w:p w:rsidR="006C75CB" w:rsidRPr="006C75CB" w:rsidRDefault="007E36EF" w:rsidP="006C7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1.03.2026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ВР,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 учитель ОБЗР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7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Международный день борьбы с наркоманией и наркобизнесом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1.03.202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8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Весенняя неделя добра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Первая неделя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объединениями, ШУС,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волонтерский отряд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9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Масленица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Первая неделя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Зам.директора по ВР,</w:t>
            </w:r>
          </w:p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>, учитель музыки, классные руководители, ШУС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10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Концерт к Международному  женскому дню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7.03.202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День добрых дел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15.03.202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12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18.03.202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ВР,</w:t>
            </w:r>
          </w:p>
          <w:p w:rsidR="006C75CB" w:rsidRPr="006C75CB" w:rsidRDefault="006C75CB" w:rsidP="006C75CB">
            <w:pPr>
              <w:rPr>
                <w:sz w:val="24"/>
                <w:szCs w:val="24"/>
              </w:rPr>
            </w:pP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13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Всероссийский День Счастья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20.03.202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ВР,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14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Всемирный день поэзии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21.03.202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Учителя русского языка и литературы,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16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Акция «Белая ромашка» посвященная Всемирному дню профилактики туберкулеза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24.03.202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ВР,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</w:p>
        </w:tc>
      </w:tr>
      <w:tr w:rsidR="006C75CB" w:rsidRPr="006C75CB" w:rsidTr="00F8712F">
        <w:trPr>
          <w:trHeight w:val="300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17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733" w:type="dxa"/>
          </w:tcPr>
          <w:p w:rsidR="006C75CB" w:rsidRPr="006C75CB" w:rsidRDefault="007E36EF" w:rsidP="006C7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24.03.2026-30.03.2026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Учитель музыки,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</w:p>
        </w:tc>
      </w:tr>
      <w:tr w:rsidR="006C75CB" w:rsidRPr="006C75CB" w:rsidTr="00F8712F">
        <w:trPr>
          <w:trHeight w:val="300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18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Работа кружков и секций дополнительного образования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6C75CB" w:rsidRPr="006C75CB" w:rsidTr="00F8712F">
        <w:trPr>
          <w:trHeight w:val="300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19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Фестиваль национальных культур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2-3 неделя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Зам.директора по ВР, учитель музыки, учителя родного языка, педагоги</w:t>
            </w:r>
          </w:p>
        </w:tc>
      </w:tr>
      <w:tr w:rsidR="006C75CB" w:rsidRPr="006C75CB" w:rsidTr="00F8712F">
        <w:trPr>
          <w:trHeight w:val="300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20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Работа школьного спортивного клуба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Учителя физической культуры,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ВР,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10800" w:type="dxa"/>
            <w:gridSpan w:val="4"/>
          </w:tcPr>
          <w:p w:rsidR="006C75CB" w:rsidRPr="006C75CB" w:rsidRDefault="006C75CB" w:rsidP="006C75C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C75CB">
              <w:rPr>
                <w:b/>
                <w:sz w:val="24"/>
                <w:szCs w:val="24"/>
              </w:rPr>
              <w:t>Апрель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«Разговоры о важном»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</w:t>
            </w:r>
          </w:p>
        </w:tc>
        <w:tc>
          <w:tcPr>
            <w:tcW w:w="3774" w:type="dxa"/>
          </w:tcPr>
          <w:p w:rsidR="006C75CB" w:rsidRPr="006C75CB" w:rsidRDefault="00F8712F" w:rsidP="006C7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Поднятие флага РФ и исполнение гимна РФ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Курс профориентационных занятий «Россия –мои горизонты»</w:t>
            </w:r>
          </w:p>
        </w:tc>
        <w:tc>
          <w:tcPr>
            <w:tcW w:w="1733" w:type="dxa"/>
          </w:tcPr>
          <w:p w:rsidR="006C75CB" w:rsidRPr="006C75CB" w:rsidRDefault="007E36EF" w:rsidP="006C7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 с 6</w:t>
            </w:r>
            <w:r w:rsidR="006C75CB" w:rsidRPr="006C75CB">
              <w:rPr>
                <w:sz w:val="24"/>
                <w:szCs w:val="24"/>
              </w:rPr>
              <w:t>-11 класс</w:t>
            </w:r>
          </w:p>
        </w:tc>
        <w:tc>
          <w:tcPr>
            <w:tcW w:w="4788" w:type="dxa"/>
          </w:tcPr>
          <w:p w:rsidR="006C75CB" w:rsidRPr="006C75CB" w:rsidRDefault="00F8712F" w:rsidP="006C75CB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="006C75CB"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5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>Семьеведение</w:t>
            </w:r>
            <w:proofErr w:type="spellEnd"/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Каждый четверг 10 </w:t>
            </w:r>
            <w:proofErr w:type="spellStart"/>
            <w:r w:rsidRPr="006C75C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классные руководители 10 </w:t>
            </w:r>
            <w:proofErr w:type="spellStart"/>
            <w:r w:rsidRPr="006C75CB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6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Всероссийский День смеха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1.04.202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Классные руководители,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, 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 xml:space="preserve">, 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7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Международный День Здоровья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7.04.202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>, учитель биологии, учителя физической культуры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8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Всероссийский День Космонавтики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Всероссийская акция «Мой Космос»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12.04.202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ВР, учителя физики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9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Конкурс отрядов ЮИД. Безопасное колесо.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3 неделя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</w:p>
        </w:tc>
      </w:tr>
      <w:tr w:rsidR="006C75CB" w:rsidRPr="006C75CB" w:rsidTr="00F8712F">
        <w:trPr>
          <w:trHeight w:val="1307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10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Международный День Земли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22.04.202</w:t>
            </w:r>
            <w:r w:rsidR="007E36EF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>, учитель биологии,</w:t>
            </w:r>
          </w:p>
        </w:tc>
      </w:tr>
      <w:tr w:rsidR="006C75CB" w:rsidRPr="006C75CB" w:rsidTr="00F8712F">
        <w:trPr>
          <w:trHeight w:val="380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12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Работа кружков и секций дополнительного образования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6C75CB" w:rsidRPr="006C75CB" w:rsidTr="00F8712F">
        <w:trPr>
          <w:trHeight w:val="380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13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Работа школьного спортивного клуба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Учителя физической культуры, 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</w:t>
            </w:r>
          </w:p>
        </w:tc>
      </w:tr>
      <w:tr w:rsidR="006C75CB" w:rsidRPr="006C75CB" w:rsidTr="00F8712F">
        <w:trPr>
          <w:trHeight w:val="380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14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Открытие экологического двухмесячника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Зам.директора по ВР, педагог-организатор, учитель биологии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10800" w:type="dxa"/>
            <w:gridSpan w:val="4"/>
          </w:tcPr>
          <w:p w:rsidR="006C75CB" w:rsidRPr="006C75CB" w:rsidRDefault="006C75CB" w:rsidP="006C75C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C75CB">
              <w:rPr>
                <w:b/>
                <w:sz w:val="24"/>
                <w:szCs w:val="24"/>
              </w:rPr>
              <w:t>Май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«Разговоры о важном» 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</w:t>
            </w:r>
          </w:p>
        </w:tc>
        <w:tc>
          <w:tcPr>
            <w:tcW w:w="3774" w:type="dxa"/>
          </w:tcPr>
          <w:p w:rsidR="006C75CB" w:rsidRPr="006C75CB" w:rsidRDefault="00F8712F" w:rsidP="006C7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Поднятие флага РФ и исполнение гимна РФ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8712F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, классные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lastRenderedPageBreak/>
              <w:t>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Курс профориентационных занятий «Россия –мои горизонты»</w:t>
            </w:r>
          </w:p>
        </w:tc>
        <w:tc>
          <w:tcPr>
            <w:tcW w:w="1733" w:type="dxa"/>
          </w:tcPr>
          <w:p w:rsidR="006C75CB" w:rsidRPr="006C75CB" w:rsidRDefault="007E36EF" w:rsidP="006C7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 с 6</w:t>
            </w:r>
            <w:r w:rsidR="006C75CB" w:rsidRPr="006C75CB">
              <w:rPr>
                <w:sz w:val="24"/>
                <w:szCs w:val="24"/>
              </w:rPr>
              <w:t>-11 класс</w:t>
            </w:r>
          </w:p>
        </w:tc>
        <w:tc>
          <w:tcPr>
            <w:tcW w:w="4788" w:type="dxa"/>
          </w:tcPr>
          <w:p w:rsidR="006C75CB" w:rsidRPr="006C75CB" w:rsidRDefault="00F8712F" w:rsidP="006C75CB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="006C75CB" w:rsidRPr="006C75CB">
              <w:rPr>
                <w:rFonts w:eastAsia="Calibri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5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>Семьеведение</w:t>
            </w:r>
            <w:proofErr w:type="spellEnd"/>
            <w:r w:rsidRPr="006C75CB">
              <w:rPr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Каждый четверг 10 </w:t>
            </w:r>
            <w:proofErr w:type="spellStart"/>
            <w:r w:rsidRPr="006C75C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788" w:type="dxa"/>
          </w:tcPr>
          <w:p w:rsidR="006C75CB" w:rsidRPr="006C75CB" w:rsidRDefault="006C75CB" w:rsidP="006C75CB">
            <w:pPr>
              <w:rPr>
                <w:sz w:val="24"/>
                <w:szCs w:val="24"/>
              </w:rPr>
            </w:pP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классные руководители 10 </w:t>
            </w:r>
            <w:proofErr w:type="spellStart"/>
            <w:r w:rsidRPr="006C75CB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6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 неделя месяца</w:t>
            </w:r>
          </w:p>
        </w:tc>
        <w:tc>
          <w:tcPr>
            <w:tcW w:w="4788" w:type="dxa"/>
          </w:tcPr>
          <w:p w:rsidR="006C75CB" w:rsidRPr="006C75CB" w:rsidRDefault="006C75CB" w:rsidP="007E36EF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>, волонтерский отряд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7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Первомайская эстафета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 неделя месяца</w:t>
            </w:r>
          </w:p>
        </w:tc>
        <w:tc>
          <w:tcPr>
            <w:tcW w:w="4788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Зам.директора по ВР, учителя физической культуры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8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1-2 неделя месяца</w:t>
            </w:r>
          </w:p>
        </w:tc>
        <w:tc>
          <w:tcPr>
            <w:tcW w:w="4788" w:type="dxa"/>
          </w:tcPr>
          <w:p w:rsidR="006C75CB" w:rsidRPr="006C75CB" w:rsidRDefault="006C75CB" w:rsidP="007E36EF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волонтерский отряд,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9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Акция «Ветеран живет рядом»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1-2 неделя месяца</w:t>
            </w:r>
          </w:p>
        </w:tc>
        <w:tc>
          <w:tcPr>
            <w:tcW w:w="4788" w:type="dxa"/>
          </w:tcPr>
          <w:p w:rsidR="006C75CB" w:rsidRPr="006C75CB" w:rsidRDefault="006C75CB" w:rsidP="007E36EF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   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 xml:space="preserve"> волонтерский отряд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10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Участие в параде, посвящённый 80-годовщине ВОВ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 неделя месяца</w:t>
            </w:r>
          </w:p>
        </w:tc>
        <w:tc>
          <w:tcPr>
            <w:tcW w:w="4788" w:type="dxa"/>
          </w:tcPr>
          <w:p w:rsidR="006C75CB" w:rsidRPr="006C75CB" w:rsidRDefault="006C75CB" w:rsidP="007E36EF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>, волонтерский отряд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11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Городская акция «Вахта памяти»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1-2 неделя месяца</w:t>
            </w:r>
          </w:p>
        </w:tc>
        <w:tc>
          <w:tcPr>
            <w:tcW w:w="4788" w:type="dxa"/>
          </w:tcPr>
          <w:p w:rsidR="006C75CB" w:rsidRPr="006C75CB" w:rsidRDefault="006C75CB" w:rsidP="007E36EF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ВР, учитель физической культуры</w:t>
            </w:r>
          </w:p>
        </w:tc>
      </w:tr>
      <w:tr w:rsidR="006C75CB" w:rsidRPr="006C75CB" w:rsidTr="00F8712F">
        <w:trPr>
          <w:trHeight w:val="354"/>
          <w:jc w:val="center"/>
        </w:trPr>
        <w:tc>
          <w:tcPr>
            <w:tcW w:w="505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12</w:t>
            </w:r>
          </w:p>
        </w:tc>
        <w:tc>
          <w:tcPr>
            <w:tcW w:w="3774" w:type="dxa"/>
          </w:tcPr>
          <w:p w:rsidR="006C75CB" w:rsidRPr="006C75CB" w:rsidRDefault="006C75CB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 «Бессмертный полк»</w:t>
            </w:r>
          </w:p>
        </w:tc>
        <w:tc>
          <w:tcPr>
            <w:tcW w:w="1733" w:type="dxa"/>
          </w:tcPr>
          <w:p w:rsidR="006C75CB" w:rsidRPr="006C75CB" w:rsidRDefault="006C75CB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1-2 неделя месяца</w:t>
            </w:r>
          </w:p>
        </w:tc>
        <w:tc>
          <w:tcPr>
            <w:tcW w:w="4788" w:type="dxa"/>
          </w:tcPr>
          <w:p w:rsidR="006C75CB" w:rsidRPr="006C75CB" w:rsidRDefault="006C75CB" w:rsidP="007E36EF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 xml:space="preserve">, </w:t>
            </w:r>
          </w:p>
        </w:tc>
      </w:tr>
      <w:tr w:rsidR="007E36EF" w:rsidRPr="006C75CB" w:rsidTr="00F8712F">
        <w:trPr>
          <w:trHeight w:val="354"/>
          <w:jc w:val="center"/>
        </w:trPr>
        <w:tc>
          <w:tcPr>
            <w:tcW w:w="505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</w:tcPr>
          <w:p w:rsidR="007E36EF" w:rsidRPr="006C75CB" w:rsidRDefault="007E36EF" w:rsidP="007E36EF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Смотр строя и песни</w:t>
            </w:r>
            <w:r w:rsidRPr="006C75CB">
              <w:rPr>
                <w:sz w:val="24"/>
                <w:szCs w:val="24"/>
              </w:rPr>
              <w:t>»</w:t>
            </w:r>
          </w:p>
        </w:tc>
        <w:tc>
          <w:tcPr>
            <w:tcW w:w="1733" w:type="dxa"/>
          </w:tcPr>
          <w:p w:rsidR="007E36EF" w:rsidRPr="006C75CB" w:rsidRDefault="007E36EF" w:rsidP="005632F8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1-2 неделя месяца</w:t>
            </w:r>
          </w:p>
        </w:tc>
        <w:tc>
          <w:tcPr>
            <w:tcW w:w="4788" w:type="dxa"/>
          </w:tcPr>
          <w:p w:rsidR="007E36EF" w:rsidRPr="006C75CB" w:rsidRDefault="007E36EF" w:rsidP="007E36EF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 xml:space="preserve"> </w:t>
            </w:r>
          </w:p>
        </w:tc>
      </w:tr>
      <w:tr w:rsidR="007E36EF" w:rsidRPr="006C75CB" w:rsidTr="00F8712F">
        <w:trPr>
          <w:trHeight w:val="354"/>
          <w:jc w:val="center"/>
        </w:trPr>
        <w:tc>
          <w:tcPr>
            <w:tcW w:w="505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13</w:t>
            </w:r>
          </w:p>
        </w:tc>
        <w:tc>
          <w:tcPr>
            <w:tcW w:w="3774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День Победы Советского народа в Великой Отечественной войне 1941-1945гг. </w:t>
            </w:r>
          </w:p>
        </w:tc>
        <w:tc>
          <w:tcPr>
            <w:tcW w:w="1733" w:type="dxa"/>
          </w:tcPr>
          <w:p w:rsidR="007E36EF" w:rsidRPr="006C75CB" w:rsidRDefault="007E36EF" w:rsidP="006C7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9.05.2026</w:t>
            </w:r>
          </w:p>
        </w:tc>
        <w:tc>
          <w:tcPr>
            <w:tcW w:w="4788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,</w:t>
            </w:r>
            <w:r w:rsidRPr="006C75CB">
              <w:rPr>
                <w:sz w:val="24"/>
                <w:szCs w:val="24"/>
              </w:rPr>
              <w:t>,  волонтерский отряд</w:t>
            </w:r>
          </w:p>
        </w:tc>
      </w:tr>
      <w:tr w:rsidR="007E36EF" w:rsidRPr="006C75CB" w:rsidTr="00F8712F">
        <w:trPr>
          <w:trHeight w:val="354"/>
          <w:jc w:val="center"/>
        </w:trPr>
        <w:tc>
          <w:tcPr>
            <w:tcW w:w="505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14</w:t>
            </w:r>
          </w:p>
        </w:tc>
        <w:tc>
          <w:tcPr>
            <w:tcW w:w="3774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Международный день семей </w:t>
            </w:r>
          </w:p>
        </w:tc>
        <w:tc>
          <w:tcPr>
            <w:tcW w:w="1733" w:type="dxa"/>
          </w:tcPr>
          <w:p w:rsidR="007E36EF" w:rsidRPr="006C75CB" w:rsidRDefault="007E36EF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15.05.202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7E36EF" w:rsidRPr="006C75CB" w:rsidRDefault="007E36EF" w:rsidP="007E36EF">
            <w:pPr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советник директора по воспитанию и взаимодействию с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lastRenderedPageBreak/>
              <w:t>общественными объединениями</w:t>
            </w:r>
            <w:r w:rsidRPr="006C75CB">
              <w:rPr>
                <w:sz w:val="24"/>
                <w:szCs w:val="24"/>
              </w:rPr>
              <w:t>, классные руководители</w:t>
            </w:r>
          </w:p>
        </w:tc>
      </w:tr>
      <w:tr w:rsidR="007E36EF" w:rsidRPr="006C75CB" w:rsidTr="00F8712F">
        <w:trPr>
          <w:trHeight w:val="354"/>
          <w:jc w:val="center"/>
        </w:trPr>
        <w:tc>
          <w:tcPr>
            <w:tcW w:w="505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774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Международный день детского телефона доверия</w:t>
            </w:r>
          </w:p>
        </w:tc>
        <w:tc>
          <w:tcPr>
            <w:tcW w:w="1733" w:type="dxa"/>
          </w:tcPr>
          <w:p w:rsidR="007E36EF" w:rsidRPr="006C75CB" w:rsidRDefault="007E36EF" w:rsidP="006C7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17.05.2026</w:t>
            </w:r>
          </w:p>
        </w:tc>
        <w:tc>
          <w:tcPr>
            <w:tcW w:w="4788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ВР, классные руководители, школьные психологи</w:t>
            </w:r>
          </w:p>
        </w:tc>
      </w:tr>
      <w:tr w:rsidR="007E36EF" w:rsidRPr="006C75CB" w:rsidTr="00F8712F">
        <w:trPr>
          <w:trHeight w:val="354"/>
          <w:jc w:val="center"/>
        </w:trPr>
        <w:tc>
          <w:tcPr>
            <w:tcW w:w="505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16</w:t>
            </w:r>
          </w:p>
        </w:tc>
        <w:tc>
          <w:tcPr>
            <w:tcW w:w="3774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 xml:space="preserve">День детских организаций </w:t>
            </w:r>
          </w:p>
        </w:tc>
        <w:tc>
          <w:tcPr>
            <w:tcW w:w="1733" w:type="dxa"/>
          </w:tcPr>
          <w:p w:rsidR="007E36EF" w:rsidRPr="006C75CB" w:rsidRDefault="007E36EF" w:rsidP="006C7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19.05.2026</w:t>
            </w:r>
          </w:p>
        </w:tc>
        <w:tc>
          <w:tcPr>
            <w:tcW w:w="4788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>советник директора по воспитанию и взаимодействию с общественными объединениями</w:t>
            </w:r>
            <w:r w:rsidRPr="006C75CB">
              <w:rPr>
                <w:sz w:val="24"/>
                <w:szCs w:val="24"/>
              </w:rPr>
              <w:t>, классные руководители</w:t>
            </w:r>
          </w:p>
        </w:tc>
      </w:tr>
      <w:tr w:rsidR="007E36EF" w:rsidRPr="006C75CB" w:rsidTr="00F8712F">
        <w:trPr>
          <w:trHeight w:val="354"/>
          <w:jc w:val="center"/>
        </w:trPr>
        <w:tc>
          <w:tcPr>
            <w:tcW w:w="505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17</w:t>
            </w:r>
          </w:p>
        </w:tc>
        <w:tc>
          <w:tcPr>
            <w:tcW w:w="3774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Мониторинг уровня воспитанности</w:t>
            </w:r>
          </w:p>
        </w:tc>
        <w:tc>
          <w:tcPr>
            <w:tcW w:w="1733" w:type="dxa"/>
          </w:tcPr>
          <w:p w:rsidR="007E36EF" w:rsidRPr="006C75CB" w:rsidRDefault="007E36EF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3 неделя месяца</w:t>
            </w:r>
          </w:p>
        </w:tc>
        <w:tc>
          <w:tcPr>
            <w:tcW w:w="4788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Зам.директора по ВР</w:t>
            </w:r>
          </w:p>
        </w:tc>
      </w:tr>
      <w:tr w:rsidR="007E36EF" w:rsidRPr="006C75CB" w:rsidTr="00F8712F">
        <w:trPr>
          <w:trHeight w:val="354"/>
          <w:jc w:val="center"/>
        </w:trPr>
        <w:tc>
          <w:tcPr>
            <w:tcW w:w="505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18</w:t>
            </w:r>
          </w:p>
        </w:tc>
        <w:tc>
          <w:tcPr>
            <w:tcW w:w="3774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1733" w:type="dxa"/>
          </w:tcPr>
          <w:p w:rsidR="007E36EF" w:rsidRPr="006C75CB" w:rsidRDefault="007E36EF" w:rsidP="006C7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25.05.2026</w:t>
            </w:r>
          </w:p>
        </w:tc>
        <w:tc>
          <w:tcPr>
            <w:tcW w:w="4788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 xml:space="preserve">иректора по ВР, </w:t>
            </w:r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советник директора по воспитанию и взаимодействию с общественными объединениями, классные руководители 9 </w:t>
            </w:r>
            <w:proofErr w:type="spellStart"/>
            <w:r w:rsidRPr="006C75CB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spellEnd"/>
            <w:r w:rsidRPr="006C75CB">
              <w:rPr>
                <w:rFonts w:eastAsia="Calibri"/>
                <w:sz w:val="24"/>
                <w:szCs w:val="24"/>
                <w:lang w:eastAsia="en-US"/>
              </w:rPr>
              <w:t xml:space="preserve"> и 11 </w:t>
            </w:r>
            <w:proofErr w:type="spellStart"/>
            <w:r w:rsidRPr="006C75CB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7E36EF" w:rsidRPr="006C75CB" w:rsidTr="00F8712F">
        <w:trPr>
          <w:trHeight w:val="354"/>
          <w:jc w:val="center"/>
        </w:trPr>
        <w:tc>
          <w:tcPr>
            <w:tcW w:w="505" w:type="dxa"/>
            <w:tcBorders>
              <w:bottom w:val="single" w:sz="4" w:space="0" w:color="auto"/>
            </w:tcBorders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19</w:t>
            </w:r>
          </w:p>
        </w:tc>
        <w:tc>
          <w:tcPr>
            <w:tcW w:w="3774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1733" w:type="dxa"/>
          </w:tcPr>
          <w:p w:rsidR="007E36EF" w:rsidRPr="006C75CB" w:rsidRDefault="007E36EF" w:rsidP="006C7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27.05.2026</w:t>
            </w:r>
          </w:p>
        </w:tc>
        <w:tc>
          <w:tcPr>
            <w:tcW w:w="4788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Зам</w:t>
            </w:r>
            <w:proofErr w:type="gramStart"/>
            <w:r w:rsidRPr="006C75CB">
              <w:rPr>
                <w:sz w:val="24"/>
                <w:szCs w:val="24"/>
              </w:rPr>
              <w:t>.д</w:t>
            </w:r>
            <w:proofErr w:type="gramEnd"/>
            <w:r w:rsidRPr="006C75CB">
              <w:rPr>
                <w:sz w:val="24"/>
                <w:szCs w:val="24"/>
              </w:rPr>
              <w:t>иректора по ВР, библиотекарь</w:t>
            </w:r>
          </w:p>
        </w:tc>
      </w:tr>
      <w:tr w:rsidR="007E36EF" w:rsidRPr="006C75CB" w:rsidTr="00F8712F">
        <w:trPr>
          <w:trHeight w:val="581"/>
          <w:jc w:val="center"/>
        </w:trPr>
        <w:tc>
          <w:tcPr>
            <w:tcW w:w="505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21</w:t>
            </w:r>
          </w:p>
        </w:tc>
        <w:tc>
          <w:tcPr>
            <w:tcW w:w="3774" w:type="dxa"/>
          </w:tcPr>
          <w:p w:rsidR="007E36EF" w:rsidRPr="006C75CB" w:rsidRDefault="007E36EF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Мероприятия по профилактике детского дорожно-транспортного травматизма</w:t>
            </w:r>
            <w:r w:rsidRPr="006C75CB">
              <w:rPr>
                <w:sz w:val="24"/>
                <w:szCs w:val="24"/>
              </w:rPr>
              <w:tab/>
            </w:r>
          </w:p>
        </w:tc>
        <w:tc>
          <w:tcPr>
            <w:tcW w:w="1733" w:type="dxa"/>
          </w:tcPr>
          <w:p w:rsidR="007E36EF" w:rsidRPr="006C75CB" w:rsidRDefault="007E36EF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7E36EF" w:rsidRPr="006C75CB" w:rsidRDefault="007E36EF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Классные руководители</w:t>
            </w:r>
          </w:p>
          <w:p w:rsidR="007E36EF" w:rsidRPr="006C75CB" w:rsidRDefault="007E36EF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1-11 классов</w:t>
            </w:r>
          </w:p>
        </w:tc>
      </w:tr>
      <w:tr w:rsidR="007E36EF" w:rsidRPr="006C75CB" w:rsidTr="00F8712F">
        <w:trPr>
          <w:trHeight w:val="581"/>
          <w:jc w:val="center"/>
        </w:trPr>
        <w:tc>
          <w:tcPr>
            <w:tcW w:w="505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22</w:t>
            </w:r>
          </w:p>
        </w:tc>
        <w:tc>
          <w:tcPr>
            <w:tcW w:w="3774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Работа школьного спортивного клуба</w:t>
            </w:r>
          </w:p>
        </w:tc>
        <w:tc>
          <w:tcPr>
            <w:tcW w:w="1733" w:type="dxa"/>
          </w:tcPr>
          <w:p w:rsidR="007E36EF" w:rsidRPr="006C75CB" w:rsidRDefault="007E36EF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Учителя физической культуры, Зам.директора по ВР</w:t>
            </w:r>
          </w:p>
        </w:tc>
      </w:tr>
      <w:tr w:rsidR="007E36EF" w:rsidRPr="006C75CB" w:rsidTr="00F8712F">
        <w:trPr>
          <w:trHeight w:val="581"/>
          <w:jc w:val="center"/>
        </w:trPr>
        <w:tc>
          <w:tcPr>
            <w:tcW w:w="505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23</w:t>
            </w:r>
          </w:p>
        </w:tc>
        <w:tc>
          <w:tcPr>
            <w:tcW w:w="3774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Работа кружков и секций дополнительного образования</w:t>
            </w:r>
          </w:p>
        </w:tc>
        <w:tc>
          <w:tcPr>
            <w:tcW w:w="1733" w:type="dxa"/>
          </w:tcPr>
          <w:p w:rsidR="007E36EF" w:rsidRPr="006C75CB" w:rsidRDefault="007E36EF" w:rsidP="006C75CB">
            <w:pPr>
              <w:jc w:val="both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788" w:type="dxa"/>
          </w:tcPr>
          <w:p w:rsidR="007E36EF" w:rsidRPr="006C75CB" w:rsidRDefault="007E36EF" w:rsidP="006C75CB">
            <w:pPr>
              <w:jc w:val="center"/>
              <w:rPr>
                <w:sz w:val="24"/>
                <w:szCs w:val="24"/>
              </w:rPr>
            </w:pPr>
            <w:r w:rsidRPr="006C75CB">
              <w:rPr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:rsidR="006C75CB" w:rsidRPr="006C75CB" w:rsidRDefault="006C75CB" w:rsidP="006C75C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5B31" w:rsidRDefault="00005B31" w:rsidP="00DF6942">
      <w:pPr>
        <w:spacing w:line="360" w:lineRule="auto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005B31" w:rsidRDefault="00005B31" w:rsidP="00DF6942">
      <w:pPr>
        <w:spacing w:line="360" w:lineRule="auto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005B31" w:rsidRDefault="00005B31" w:rsidP="00DF6942">
      <w:pPr>
        <w:spacing w:line="360" w:lineRule="auto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005B31" w:rsidRDefault="00005B31" w:rsidP="00DF6942">
      <w:pPr>
        <w:spacing w:line="360" w:lineRule="auto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005B31" w:rsidRDefault="00005B31" w:rsidP="00DF6942">
      <w:pPr>
        <w:spacing w:line="360" w:lineRule="auto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005B31" w:rsidRDefault="00005B31" w:rsidP="00DF6942">
      <w:pPr>
        <w:spacing w:line="360" w:lineRule="auto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005B31" w:rsidRDefault="00005B31" w:rsidP="00DF6942">
      <w:pPr>
        <w:spacing w:line="360" w:lineRule="auto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250C2F" w:rsidRDefault="00250C2F" w:rsidP="00250C2F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36EF" w:rsidRDefault="007E36EF" w:rsidP="00250C2F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F6942" w:rsidRPr="006C75CB" w:rsidRDefault="00250C2F" w:rsidP="00250C2F">
      <w:pPr>
        <w:spacing w:line="360" w:lineRule="auto"/>
        <w:jc w:val="center"/>
        <w:rPr>
          <w:rFonts w:ascii="Times New Roman" w:hAnsi="Times New Roman" w:cs="Times New Roman"/>
          <w:b/>
          <w:color w:val="000080"/>
          <w:sz w:val="24"/>
          <w:szCs w:val="24"/>
        </w:rPr>
      </w:pPr>
      <w:r w:rsidRPr="006C75C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План работы с </w:t>
      </w:r>
      <w:r w:rsidR="00D657A3" w:rsidRPr="006C75CB">
        <w:rPr>
          <w:rFonts w:ascii="Times New Roman" w:hAnsi="Times New Roman"/>
          <w:b/>
          <w:color w:val="000000"/>
          <w:sz w:val="24"/>
          <w:szCs w:val="24"/>
        </w:rPr>
        <w:t>детьми группы</w:t>
      </w:r>
      <w:r w:rsidRPr="006C75CB">
        <w:rPr>
          <w:rFonts w:ascii="Times New Roman" w:hAnsi="Times New Roman"/>
          <w:b/>
          <w:color w:val="000000"/>
          <w:sz w:val="24"/>
          <w:szCs w:val="24"/>
        </w:rPr>
        <w:t xml:space="preserve"> риска</w:t>
      </w:r>
    </w:p>
    <w:p w:rsidR="004949B3" w:rsidRPr="006C75CB" w:rsidRDefault="004949B3" w:rsidP="00ED6911">
      <w:pPr>
        <w:pStyle w:val="2"/>
        <w:tabs>
          <w:tab w:val="left" w:pos="3148"/>
        </w:tabs>
        <w:spacing w:before="11"/>
        <w:ind w:left="2553" w:firstLine="0"/>
        <w:jc w:val="both"/>
        <w:rPr>
          <w:bCs w:val="0"/>
          <w:color w:val="000080"/>
          <w:sz w:val="24"/>
          <w:szCs w:val="24"/>
          <w:lang w:eastAsia="ru-RU"/>
        </w:rPr>
      </w:pPr>
    </w:p>
    <w:tbl>
      <w:tblPr>
        <w:tblW w:w="10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8"/>
        <w:gridCol w:w="4682"/>
        <w:gridCol w:w="2261"/>
        <w:gridCol w:w="2906"/>
      </w:tblGrid>
      <w:tr w:rsidR="00D74661" w:rsidRPr="006C75CB" w:rsidTr="00D74661">
        <w:trPr>
          <w:trHeight w:val="27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61" w:rsidRPr="006C75CB" w:rsidRDefault="00D74661" w:rsidP="00250C2F">
            <w:pPr>
              <w:pStyle w:val="a5"/>
              <w:widowControl/>
              <w:tabs>
                <w:tab w:val="left" w:pos="2696"/>
              </w:tabs>
              <w:autoSpaceDE/>
              <w:autoSpaceDN/>
              <w:ind w:left="360"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61" w:rsidRPr="006C75CB" w:rsidRDefault="00D74661" w:rsidP="00C23F05">
            <w:pPr>
              <w:pStyle w:val="ParaAttribute3"/>
              <w:wordWrap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C75CB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61" w:rsidRPr="006C75CB" w:rsidRDefault="00D74661" w:rsidP="00C23F05">
            <w:pPr>
              <w:pStyle w:val="ParaAttribute3"/>
              <w:wordWrap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C75CB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61" w:rsidRPr="006C75CB" w:rsidRDefault="00D74661" w:rsidP="00C23F05">
            <w:pPr>
              <w:pStyle w:val="ParaAttribute3"/>
              <w:wordWrap/>
              <w:jc w:val="both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6C75CB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50C2F" w:rsidRPr="006C75CB" w:rsidTr="00D74661">
        <w:trPr>
          <w:trHeight w:val="70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696"/>
              </w:tabs>
              <w:autoSpaceDE/>
              <w:autoSpaceDN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DF6942" w:rsidRDefault="00250C2F" w:rsidP="00250C2F">
            <w:pPr>
              <w:tabs>
                <w:tab w:val="left" w:pos="2696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DF6942">
              <w:rPr>
                <w:rFonts w:ascii="Times New Roman" w:hAnsi="Times New Roman" w:cs="Times New Roman"/>
                <w:sz w:val="24"/>
              </w:rPr>
              <w:t>Сбор информации об обучающихся, отсутствующих в школе.</w:t>
            </w:r>
            <w:r>
              <w:t xml:space="preserve"> </w:t>
            </w:r>
            <w:r w:rsidRPr="008527BF">
              <w:rPr>
                <w:rFonts w:ascii="Times New Roman" w:hAnsi="Times New Roman" w:cs="Times New Roman"/>
                <w:sz w:val="24"/>
              </w:rPr>
              <w:t>Установление причины неявки ученика на занятия:</w:t>
            </w:r>
          </w:p>
          <w:p w:rsidR="00250C2F" w:rsidRPr="006C75CB" w:rsidRDefault="00250C2F" w:rsidP="00250C2F">
            <w:pPr>
              <w:tabs>
                <w:tab w:val="left" w:pos="2696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DF6942">
              <w:rPr>
                <w:rFonts w:ascii="Times New Roman" w:hAnsi="Times New Roman" w:cs="Times New Roman"/>
                <w:sz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</w:rPr>
              <w:t>ие записи в общешкольную таблицу</w:t>
            </w:r>
            <w:r w:rsidRPr="00DF6942">
              <w:rPr>
                <w:rFonts w:ascii="Times New Roman" w:hAnsi="Times New Roman" w:cs="Times New Roman"/>
                <w:sz w:val="24"/>
              </w:rPr>
              <w:t xml:space="preserve"> контроля посещаемости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8527BF" w:rsidRDefault="00250C2F" w:rsidP="00250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27BF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</w:p>
          <w:p w:rsidR="00250C2F" w:rsidRPr="006C75CB" w:rsidRDefault="00250C2F" w:rsidP="00250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27BF">
              <w:rPr>
                <w:rFonts w:ascii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Default="007E36EF" w:rsidP="00250C2F">
            <w:r>
              <w:t>Классные руководители, 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250C2F" w:rsidRPr="006C75CB" w:rsidTr="00D74661">
        <w:trPr>
          <w:trHeight w:val="98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696"/>
              </w:tabs>
              <w:autoSpaceDE/>
              <w:autoSpaceDN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tabs>
                <w:tab w:val="left" w:pos="2696"/>
              </w:tabs>
              <w:rPr>
                <w:rFonts w:ascii="Times New Roman" w:hAnsi="Times New Roman" w:cs="Times New Roman"/>
                <w:sz w:val="24"/>
              </w:rPr>
            </w:pPr>
            <w:r w:rsidRPr="008527BF">
              <w:rPr>
                <w:rFonts w:ascii="Times New Roman" w:hAnsi="Times New Roman" w:cs="Times New Roman"/>
                <w:sz w:val="24"/>
              </w:rPr>
              <w:t>Работа со слабоуспевающими детьми  и обучающимися, испытывающими трудности по отдельным предметам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75CB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</w:p>
          <w:p w:rsidR="00250C2F" w:rsidRPr="006C75CB" w:rsidRDefault="00250C2F" w:rsidP="00250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75CB">
              <w:rPr>
                <w:rFonts w:ascii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Default="007E36EF" w:rsidP="00250C2F">
            <w:r>
              <w:t>Классные руководители, 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250C2F" w:rsidRPr="006C75CB" w:rsidTr="00250C2F">
        <w:trPr>
          <w:trHeight w:val="107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696"/>
              </w:tabs>
              <w:autoSpaceDE/>
              <w:autoSpaceDN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8527BF" w:rsidRDefault="00250C2F" w:rsidP="00250C2F">
            <w:pPr>
              <w:tabs>
                <w:tab w:val="left" w:pos="709"/>
              </w:tabs>
              <w:ind w:right="-7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</w:rPr>
            </w:pPr>
            <w:r w:rsidRPr="008527BF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</w:rPr>
              <w:t>Работа с обучающимися, склонными к нарушению дисциплины</w:t>
            </w:r>
            <w:r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</w:rPr>
              <w:t xml:space="preserve">. </w:t>
            </w:r>
            <w:r w:rsidRPr="00B05125">
              <w:rPr>
                <w:rFonts w:ascii="Times New Roman" w:hAnsi="Times New Roman"/>
                <w:sz w:val="24"/>
                <w:szCs w:val="24"/>
              </w:rPr>
              <w:t>Наделение общественным поручением в классе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75CB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</w:p>
          <w:p w:rsidR="00250C2F" w:rsidRPr="006C75CB" w:rsidRDefault="00250C2F" w:rsidP="00250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75CB">
              <w:rPr>
                <w:rFonts w:ascii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Default="007E36EF" w:rsidP="00250C2F">
            <w:r>
              <w:t>Классные руководители, 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250C2F" w:rsidRPr="006C75CB" w:rsidTr="00250C2F">
        <w:trPr>
          <w:trHeight w:val="108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696"/>
              </w:tabs>
              <w:autoSpaceDE/>
              <w:autoSpaceDN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tabs>
                <w:tab w:val="left" w:pos="2696"/>
              </w:tabs>
              <w:rPr>
                <w:rFonts w:ascii="Times New Roman" w:hAnsi="Times New Roman" w:cs="Times New Roman"/>
                <w:sz w:val="24"/>
              </w:rPr>
            </w:pPr>
            <w:r w:rsidRPr="008527BF">
              <w:rPr>
                <w:rFonts w:ascii="Times New Roman" w:hAnsi="Times New Roman" w:cs="Times New Roman"/>
                <w:sz w:val="24"/>
              </w:rPr>
              <w:t>Работа с обучающимися, испытывающими состояние стресса и дискомфорта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25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к психологу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Оказание помощи в стрессовых ситуациях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75CB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250C2F" w:rsidRPr="006C75CB" w:rsidRDefault="00250C2F" w:rsidP="00250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учебного года,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Default="007E36EF" w:rsidP="00250C2F">
            <w:r>
              <w:t>Классные руководители, 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250C2F" w:rsidRPr="006C75CB" w:rsidTr="00D74661">
        <w:trPr>
          <w:trHeight w:val="103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696"/>
              </w:tabs>
              <w:autoSpaceDE/>
              <w:autoSpaceDN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tabs>
                <w:tab w:val="left" w:pos="2696"/>
              </w:tabs>
              <w:rPr>
                <w:rFonts w:ascii="Times New Roman" w:hAnsi="Times New Roman" w:cs="Times New Roman"/>
                <w:sz w:val="24"/>
              </w:rPr>
            </w:pPr>
            <w:r w:rsidRPr="00250C2F">
              <w:rPr>
                <w:rFonts w:ascii="Times New Roman" w:hAnsi="Times New Roman" w:cs="Times New Roman"/>
                <w:sz w:val="24"/>
              </w:rPr>
              <w:t>Индивидуальная работа с ребенком по выявлению проблем в организации его жизнедеятельности: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75CB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</w:p>
          <w:p w:rsidR="00250C2F" w:rsidRPr="006C75CB" w:rsidRDefault="00250C2F" w:rsidP="00250C2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C75CB">
              <w:rPr>
                <w:rFonts w:ascii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Default="007E36EF" w:rsidP="00250C2F">
            <w:r>
              <w:t>Классные руководители, 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250C2F" w:rsidRPr="006C75CB" w:rsidTr="006F19E5">
        <w:trPr>
          <w:trHeight w:val="115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696"/>
              </w:tabs>
              <w:autoSpaceDE/>
              <w:autoSpaceDN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tabs>
                <w:tab w:val="left" w:pos="2696"/>
              </w:tabs>
              <w:rPr>
                <w:rFonts w:ascii="Times New Roman" w:hAnsi="Times New Roman" w:cs="Times New Roman"/>
                <w:sz w:val="24"/>
              </w:rPr>
            </w:pPr>
            <w:r w:rsidRPr="006C75CB">
              <w:rPr>
                <w:rFonts w:ascii="Times New Roman" w:hAnsi="Times New Roman" w:cs="Times New Roman"/>
                <w:sz w:val="24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75CB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</w:p>
          <w:p w:rsidR="00250C2F" w:rsidRPr="006C75CB" w:rsidRDefault="00250C2F" w:rsidP="00250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75CB">
              <w:rPr>
                <w:rFonts w:ascii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7E36EF" w:rsidP="00250C2F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</w:rPr>
            </w:pPr>
            <w:r>
              <w:t>Классные руководители, 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250C2F" w:rsidRPr="006C75CB" w:rsidTr="00D74661">
        <w:trPr>
          <w:trHeight w:val="166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696"/>
              </w:tabs>
              <w:autoSpaceDE/>
              <w:autoSpaceDN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tabs>
                <w:tab w:val="left" w:pos="2696"/>
              </w:tabs>
              <w:rPr>
                <w:rFonts w:ascii="Times New Roman" w:hAnsi="Times New Roman" w:cs="Times New Roman"/>
                <w:sz w:val="24"/>
              </w:rPr>
            </w:pPr>
            <w:r w:rsidRPr="006C75CB">
              <w:rPr>
                <w:rFonts w:ascii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75CB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</w:p>
          <w:p w:rsidR="00250C2F" w:rsidRPr="006C75CB" w:rsidRDefault="00250C2F" w:rsidP="00250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75CB">
              <w:rPr>
                <w:rFonts w:ascii="Times New Roman" w:hAnsi="Times New Roman" w:cs="Times New Roman"/>
                <w:sz w:val="24"/>
              </w:rPr>
              <w:t>учебного года</w:t>
            </w:r>
          </w:p>
          <w:p w:rsidR="00250C2F" w:rsidRPr="006C75CB" w:rsidRDefault="00250C2F" w:rsidP="00250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75CB">
              <w:rPr>
                <w:rFonts w:ascii="Times New Roman" w:hAnsi="Times New Roman" w:cs="Times New Roman"/>
                <w:sz w:val="24"/>
              </w:rPr>
              <w:t xml:space="preserve"> (2 раза в год)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7E36EF" w:rsidP="00250C2F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</w:rPr>
            </w:pPr>
            <w:r>
              <w:t>Классные руководители, 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250C2F" w:rsidRPr="006C75CB" w:rsidTr="00D74661">
        <w:trPr>
          <w:trHeight w:val="114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696"/>
              </w:tabs>
              <w:autoSpaceDE/>
              <w:autoSpaceDN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tabs>
                <w:tab w:val="left" w:pos="2696"/>
              </w:tabs>
              <w:rPr>
                <w:rFonts w:ascii="Times New Roman" w:hAnsi="Times New Roman" w:cs="Times New Roman"/>
                <w:sz w:val="24"/>
              </w:rPr>
            </w:pPr>
            <w:r w:rsidRPr="006C75CB">
              <w:rPr>
                <w:rFonts w:ascii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250C2F" w:rsidP="00250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75CB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</w:p>
          <w:p w:rsidR="00250C2F" w:rsidRPr="006C75CB" w:rsidRDefault="00250C2F" w:rsidP="00250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75CB">
              <w:rPr>
                <w:rFonts w:ascii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F" w:rsidRPr="006C75CB" w:rsidRDefault="007E36EF" w:rsidP="00250C2F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</w:rPr>
            </w:pPr>
            <w:r>
              <w:t>Классные руководители, 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</w:tbl>
    <w:p w:rsidR="00FB0916" w:rsidRPr="006C75CB" w:rsidRDefault="00FB0916" w:rsidP="00790DC2">
      <w:pPr>
        <w:pStyle w:val="2"/>
        <w:tabs>
          <w:tab w:val="left" w:pos="3148"/>
        </w:tabs>
        <w:spacing w:before="11"/>
        <w:ind w:left="0" w:firstLine="0"/>
        <w:jc w:val="both"/>
        <w:rPr>
          <w:bCs w:val="0"/>
          <w:color w:val="000080"/>
          <w:sz w:val="24"/>
          <w:szCs w:val="24"/>
          <w:lang w:eastAsia="ru-RU"/>
        </w:rPr>
      </w:pPr>
    </w:p>
    <w:p w:rsidR="00FB0916" w:rsidRDefault="00FB0916" w:rsidP="00ED6911">
      <w:pPr>
        <w:pStyle w:val="2"/>
        <w:tabs>
          <w:tab w:val="left" w:pos="3148"/>
        </w:tabs>
        <w:spacing w:before="11"/>
        <w:ind w:left="2553" w:firstLine="0"/>
        <w:jc w:val="both"/>
        <w:rPr>
          <w:sz w:val="24"/>
          <w:szCs w:val="24"/>
        </w:rPr>
      </w:pPr>
    </w:p>
    <w:p w:rsidR="006D75F7" w:rsidRDefault="006D75F7" w:rsidP="00ED6911">
      <w:pPr>
        <w:pStyle w:val="2"/>
        <w:tabs>
          <w:tab w:val="left" w:pos="3148"/>
        </w:tabs>
        <w:spacing w:before="11"/>
        <w:ind w:left="2553" w:firstLine="0"/>
        <w:jc w:val="both"/>
        <w:rPr>
          <w:sz w:val="24"/>
          <w:szCs w:val="24"/>
        </w:rPr>
      </w:pPr>
    </w:p>
    <w:p w:rsidR="006D75F7" w:rsidRDefault="006D75F7" w:rsidP="00ED6911">
      <w:pPr>
        <w:pStyle w:val="2"/>
        <w:tabs>
          <w:tab w:val="left" w:pos="3148"/>
        </w:tabs>
        <w:spacing w:before="11"/>
        <w:ind w:left="2553" w:firstLine="0"/>
        <w:jc w:val="both"/>
        <w:rPr>
          <w:sz w:val="24"/>
          <w:szCs w:val="24"/>
        </w:rPr>
      </w:pPr>
    </w:p>
    <w:p w:rsidR="006D75F7" w:rsidRDefault="006D75F7" w:rsidP="00ED6911">
      <w:pPr>
        <w:pStyle w:val="2"/>
        <w:tabs>
          <w:tab w:val="left" w:pos="3148"/>
        </w:tabs>
        <w:spacing w:before="11"/>
        <w:ind w:left="2553" w:firstLine="0"/>
        <w:jc w:val="both"/>
        <w:rPr>
          <w:sz w:val="24"/>
          <w:szCs w:val="24"/>
        </w:rPr>
      </w:pPr>
    </w:p>
    <w:p w:rsidR="006D75F7" w:rsidRDefault="006D75F7" w:rsidP="00ED6911">
      <w:pPr>
        <w:pStyle w:val="2"/>
        <w:tabs>
          <w:tab w:val="left" w:pos="3148"/>
        </w:tabs>
        <w:spacing w:before="11"/>
        <w:ind w:left="2553" w:firstLine="0"/>
        <w:jc w:val="both"/>
        <w:rPr>
          <w:sz w:val="24"/>
          <w:szCs w:val="24"/>
        </w:rPr>
      </w:pPr>
    </w:p>
    <w:p w:rsidR="006D75F7" w:rsidRDefault="006D75F7" w:rsidP="00ED6911">
      <w:pPr>
        <w:pStyle w:val="2"/>
        <w:tabs>
          <w:tab w:val="left" w:pos="3148"/>
        </w:tabs>
        <w:spacing w:before="11"/>
        <w:ind w:left="2553" w:firstLine="0"/>
        <w:jc w:val="both"/>
        <w:rPr>
          <w:sz w:val="24"/>
          <w:szCs w:val="24"/>
        </w:rPr>
      </w:pPr>
    </w:p>
    <w:p w:rsidR="006D75F7" w:rsidRDefault="006D75F7" w:rsidP="00ED6911">
      <w:pPr>
        <w:pStyle w:val="2"/>
        <w:tabs>
          <w:tab w:val="left" w:pos="3148"/>
        </w:tabs>
        <w:spacing w:before="11"/>
        <w:ind w:left="2553" w:firstLine="0"/>
        <w:jc w:val="both"/>
        <w:rPr>
          <w:sz w:val="24"/>
          <w:szCs w:val="24"/>
        </w:rPr>
      </w:pPr>
    </w:p>
    <w:p w:rsidR="006D75F7" w:rsidRDefault="006D75F7" w:rsidP="00ED6911">
      <w:pPr>
        <w:pStyle w:val="2"/>
        <w:tabs>
          <w:tab w:val="left" w:pos="3148"/>
        </w:tabs>
        <w:spacing w:before="11"/>
        <w:ind w:left="2553" w:firstLine="0"/>
        <w:jc w:val="both"/>
        <w:rPr>
          <w:sz w:val="24"/>
          <w:szCs w:val="24"/>
        </w:rPr>
      </w:pPr>
    </w:p>
    <w:p w:rsidR="007E36EF" w:rsidRDefault="007E36EF" w:rsidP="00ED6911">
      <w:pPr>
        <w:pStyle w:val="2"/>
        <w:tabs>
          <w:tab w:val="left" w:pos="3148"/>
        </w:tabs>
        <w:spacing w:before="11"/>
        <w:ind w:left="2553" w:firstLine="0"/>
        <w:jc w:val="both"/>
        <w:rPr>
          <w:sz w:val="24"/>
          <w:szCs w:val="24"/>
        </w:rPr>
      </w:pPr>
    </w:p>
    <w:p w:rsidR="006D75F7" w:rsidRDefault="006D75F7" w:rsidP="00ED6911">
      <w:pPr>
        <w:pStyle w:val="2"/>
        <w:tabs>
          <w:tab w:val="left" w:pos="3148"/>
        </w:tabs>
        <w:spacing w:before="11"/>
        <w:ind w:left="2553" w:firstLine="0"/>
        <w:jc w:val="both"/>
        <w:rPr>
          <w:sz w:val="24"/>
          <w:szCs w:val="24"/>
        </w:rPr>
      </w:pPr>
    </w:p>
    <w:p w:rsidR="006D75F7" w:rsidRDefault="00913B88" w:rsidP="00ED6911">
      <w:pPr>
        <w:pStyle w:val="2"/>
        <w:tabs>
          <w:tab w:val="left" w:pos="3148"/>
        </w:tabs>
        <w:spacing w:before="11"/>
        <w:ind w:left="2553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Работа с родительской общественностью</w:t>
      </w:r>
    </w:p>
    <w:p w:rsidR="006D75F7" w:rsidRPr="006C75CB" w:rsidRDefault="006D75F7" w:rsidP="00ED6911">
      <w:pPr>
        <w:pStyle w:val="2"/>
        <w:tabs>
          <w:tab w:val="left" w:pos="3148"/>
        </w:tabs>
        <w:spacing w:before="11"/>
        <w:ind w:left="2553" w:firstLine="0"/>
        <w:jc w:val="both"/>
        <w:rPr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536"/>
        <w:gridCol w:w="3118"/>
        <w:gridCol w:w="2126"/>
      </w:tblGrid>
      <w:tr w:rsidR="006D75F7" w:rsidRPr="006C75CB" w:rsidTr="00913B88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5F7" w:rsidRPr="006C75CB" w:rsidRDefault="006D75F7" w:rsidP="00FB0916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C75C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5F7" w:rsidRPr="006C75CB" w:rsidRDefault="006D75F7" w:rsidP="009A3DEC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C75CB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5F7" w:rsidRPr="006C75CB" w:rsidRDefault="006D75F7" w:rsidP="00FB0916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C75CB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5F7" w:rsidRPr="006C75CB" w:rsidRDefault="006D75F7" w:rsidP="00FB0916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6C75CB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75F7" w:rsidRPr="006C75CB" w:rsidTr="00913B88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5F7" w:rsidRPr="006C75CB" w:rsidRDefault="00913B88" w:rsidP="00FB0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5F7" w:rsidRPr="006C75CB" w:rsidRDefault="00913B88" w:rsidP="009A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классного родительского актива</w:t>
            </w:r>
            <w:r w:rsidR="006D75F7" w:rsidRPr="006C7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5F7" w:rsidRPr="006C75CB" w:rsidRDefault="00E06616" w:rsidP="00FB0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5F7" w:rsidRPr="006C75CB" w:rsidRDefault="007E36EF" w:rsidP="00FB0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75F7" w:rsidRPr="006C75CB" w:rsidTr="00913B88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5F7" w:rsidRPr="006C75CB" w:rsidRDefault="00913B88" w:rsidP="00FB0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5F7" w:rsidRPr="006C75CB" w:rsidRDefault="006D75F7" w:rsidP="009A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родительского комит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ета. Планирование работы на </w:t>
            </w:r>
            <w:r w:rsidR="007E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E0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-2025</w:t>
            </w:r>
            <w:r w:rsidRPr="006D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год. Организационные вопросы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5F7" w:rsidRPr="006C75CB" w:rsidRDefault="00E06616" w:rsidP="00FB0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5F7" w:rsidRPr="006C75CB" w:rsidRDefault="007E36EF" w:rsidP="00FB0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06616" w:rsidRPr="006C75CB" w:rsidTr="00913B88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913B88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с родителями слабоуспевающих детей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7E36EF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06616" w:rsidRPr="006C75CB" w:rsidTr="00913B88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913B88" w:rsidP="00E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1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предметам.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7E36EF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06616" w:rsidRPr="006C75CB" w:rsidTr="00913B88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913B88" w:rsidP="00E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16">
              <w:rPr>
                <w:rFonts w:ascii="Times New Roman" w:hAnsi="Times New Roman" w:cs="Times New Roman"/>
                <w:sz w:val="24"/>
                <w:szCs w:val="24"/>
              </w:rPr>
              <w:t>Подготовка к новогодним праздникам. Украшение классной комнаты.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7E36EF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06616" w:rsidRPr="006C75CB" w:rsidTr="00913B88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913B88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совместно с членами родительского комитета семей обучающихся. Соблюдение режима дня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7E36EF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06616" w:rsidRPr="006C75CB" w:rsidTr="00913B88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913B88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7E36EF" w:rsidP="00E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06616" w:rsidRPr="006C75CB" w:rsidTr="00913B88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913B88" w:rsidP="00E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5C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7E36EF" w:rsidP="00E066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06616" w:rsidRPr="006C75CB" w:rsidTr="00913B88">
        <w:trPr>
          <w:trHeight w:val="11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913B88" w:rsidP="00E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5C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по запросу родителей с педагогом-психологом,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7E36EF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06616" w:rsidRPr="006C75CB" w:rsidTr="00913B88">
        <w:trPr>
          <w:trHeight w:val="13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913B88" w:rsidP="00E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1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детей, склонных к правонарушениям.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7E36EF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06616" w:rsidRPr="006C75CB" w:rsidTr="00913B88">
        <w:trPr>
          <w:trHeight w:val="15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913B88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7E36EF" w:rsidP="00E0661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06616" w:rsidRPr="006C75CB" w:rsidTr="00913B88">
        <w:trPr>
          <w:trHeight w:val="179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913B88" w:rsidP="00E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5CB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16" w:rsidRPr="006C75CB" w:rsidRDefault="00E06616" w:rsidP="00E06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6C75CB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88" w:rsidRPr="006C75CB" w:rsidRDefault="007E36EF" w:rsidP="00E0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790DC2" w:rsidRPr="006C75CB" w:rsidRDefault="00790DC2" w:rsidP="00ED6911">
      <w:pPr>
        <w:rPr>
          <w:rFonts w:ascii="Times New Roman" w:hAnsi="Times New Roman" w:cs="Times New Roman"/>
          <w:b/>
          <w:sz w:val="24"/>
          <w:szCs w:val="24"/>
        </w:rPr>
      </w:pPr>
    </w:p>
    <w:p w:rsidR="00ED6911" w:rsidRPr="006C75CB" w:rsidRDefault="00ED6911" w:rsidP="00D304C5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D6911" w:rsidRPr="006C75CB" w:rsidRDefault="00ED6911" w:rsidP="00D30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Примерные темы родительских собраний </w:t>
      </w:r>
    </w:p>
    <w:p w:rsidR="00ED6911" w:rsidRPr="006C75CB" w:rsidRDefault="0011713C" w:rsidP="00D30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00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949B3" w:rsidRPr="006C7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- 202</w:t>
      </w:r>
      <w:r w:rsidR="0000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ED6911" w:rsidRPr="006C7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6596"/>
        <w:gridCol w:w="3118"/>
      </w:tblGrid>
      <w:tr w:rsidR="00005B31" w:rsidRPr="006C75CB" w:rsidTr="006769DB">
        <w:trPr>
          <w:trHeight w:val="7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1" w:rsidRPr="006C75CB" w:rsidRDefault="00005B31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5B31" w:rsidRPr="006C75CB" w:rsidRDefault="00005B31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1" w:rsidRPr="006C75CB" w:rsidRDefault="00005B31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5B31" w:rsidRPr="006C75CB" w:rsidRDefault="00005B31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родительских собраний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1" w:rsidRPr="006C75CB" w:rsidRDefault="00005B31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5B31" w:rsidRPr="006C75CB" w:rsidRDefault="00005B31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005B31" w:rsidRPr="006C75CB" w:rsidTr="006769DB">
        <w:trPr>
          <w:trHeight w:val="9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1" w:rsidRPr="006C75CB" w:rsidRDefault="00005B31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1" w:rsidRPr="00EE76C9" w:rsidRDefault="00005B31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1.</w:t>
            </w:r>
          </w:p>
          <w:p w:rsidR="00005B31" w:rsidRPr="00EE76C9" w:rsidRDefault="00005B31" w:rsidP="006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6C9">
              <w:rPr>
                <w:rFonts w:ascii="Times New Roman" w:hAnsi="Times New Roman"/>
                <w:sz w:val="24"/>
                <w:szCs w:val="24"/>
                <w:lang w:eastAsia="ru-RU"/>
              </w:rPr>
              <w:t>Ознакомительное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76C9">
              <w:rPr>
                <w:rFonts w:ascii="Times New Roman" w:hAnsi="Times New Roman"/>
                <w:sz w:val="24"/>
                <w:szCs w:val="24"/>
                <w:lang w:eastAsia="ru-RU"/>
              </w:rPr>
              <w:t>собрание</w:t>
            </w:r>
          </w:p>
          <w:p w:rsidR="006769DB" w:rsidRPr="006769DB" w:rsidRDefault="00005B31" w:rsidP="006769DB">
            <w:pPr>
              <w:pStyle w:val="a5"/>
              <w:widowControl/>
              <w:autoSpaceDE/>
              <w:autoSpaceDN/>
              <w:ind w:left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E76C9">
              <w:rPr>
                <w:sz w:val="24"/>
                <w:szCs w:val="24"/>
                <w:lang w:eastAsia="ru-RU"/>
              </w:rPr>
              <w:t>«Правила внутреннего распорядка</w:t>
            </w:r>
            <w:proofErr w:type="gramStart"/>
            <w:r w:rsidR="006769DB">
              <w:rPr>
                <w:sz w:val="24"/>
                <w:szCs w:val="24"/>
                <w:lang w:eastAsia="ru-RU"/>
              </w:rPr>
              <w:t>.</w:t>
            </w:r>
            <w:proofErr w:type="gramEnd"/>
            <w:r w:rsidR="006769DB" w:rsidRPr="006769DB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6769DB" w:rsidRPr="006769DB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="006769DB" w:rsidRPr="006769DB">
              <w:rPr>
                <w:rFonts w:eastAsia="Calibri"/>
                <w:sz w:val="24"/>
                <w:szCs w:val="24"/>
              </w:rPr>
              <w:t>оложение о школьной форме.</w:t>
            </w:r>
          </w:p>
          <w:p w:rsidR="00005B31" w:rsidRPr="00EE76C9" w:rsidRDefault="006769DB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5B31" w:rsidRPr="00EE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1" w:rsidRPr="006C75CB" w:rsidRDefault="006769DB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четверть</w:t>
            </w:r>
          </w:p>
        </w:tc>
      </w:tr>
      <w:tr w:rsidR="00005B31" w:rsidRPr="006C75CB" w:rsidTr="006769DB">
        <w:trPr>
          <w:trHeight w:val="95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1" w:rsidRPr="006C75CB" w:rsidRDefault="00005B31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1" w:rsidRPr="006C75CB" w:rsidRDefault="00005B31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2.</w:t>
            </w:r>
          </w:p>
          <w:p w:rsidR="00005B31" w:rsidRPr="00EE76C9" w:rsidRDefault="00005B31" w:rsidP="00EE7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6C9">
              <w:rPr>
                <w:rFonts w:ascii="Times New Roman" w:hAnsi="Times New Roman"/>
                <w:sz w:val="24"/>
                <w:szCs w:val="24"/>
                <w:lang w:eastAsia="ru-RU"/>
              </w:rPr>
              <w:t>«Результаты 1 четверти.</w:t>
            </w:r>
          </w:p>
          <w:p w:rsidR="00005B31" w:rsidRPr="00EE76C9" w:rsidRDefault="006769DB" w:rsidP="006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9DB">
              <w:rPr>
                <w:rFonts w:ascii="Times New Roman" w:hAnsi="Times New Roman"/>
                <w:sz w:val="24"/>
                <w:szCs w:val="24"/>
                <w:lang w:eastAsia="ru-RU"/>
              </w:rPr>
              <w:t>Первые проблемы подросткового возраста</w:t>
            </w:r>
            <w:r w:rsidR="00005B3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005B31" w:rsidRPr="006C75CB" w:rsidRDefault="00005B31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1" w:rsidRPr="006C75CB" w:rsidRDefault="00005B31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C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 </w:t>
            </w:r>
          </w:p>
        </w:tc>
      </w:tr>
      <w:tr w:rsidR="00005B31" w:rsidRPr="006C75CB" w:rsidTr="006769DB">
        <w:trPr>
          <w:trHeight w:val="7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1" w:rsidRPr="006C75CB" w:rsidRDefault="00005B31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1" w:rsidRPr="006C75CB" w:rsidRDefault="00005B31" w:rsidP="00C2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3.  </w:t>
            </w:r>
          </w:p>
          <w:p w:rsidR="00005B31" w:rsidRPr="0011713C" w:rsidRDefault="00005B31" w:rsidP="00117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3C">
              <w:rPr>
                <w:rFonts w:ascii="Times New Roman" w:hAnsi="Times New Roman"/>
                <w:sz w:val="24"/>
                <w:szCs w:val="24"/>
                <w:lang w:eastAsia="ru-RU"/>
              </w:rPr>
              <w:t>«Результаты 2 четверти.</w:t>
            </w:r>
          </w:p>
          <w:p w:rsidR="00005B31" w:rsidRPr="006769DB" w:rsidRDefault="006769DB" w:rsidP="00117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9DB">
              <w:rPr>
                <w:rFonts w:ascii="Times New Roman" w:hAnsi="Times New Roman"/>
                <w:sz w:val="24"/>
                <w:szCs w:val="24"/>
                <w:lang w:eastAsia="ru-RU"/>
              </w:rPr>
              <w:t>Роль домашнего задания в самообразовании школьника</w:t>
            </w:r>
            <w:r w:rsidR="00005B31" w:rsidRPr="006769D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6769DB" w:rsidRPr="0011713C" w:rsidRDefault="006769DB" w:rsidP="0011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1" w:rsidRPr="006C75CB" w:rsidRDefault="00005B31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  <w:p w:rsidR="00005B31" w:rsidRPr="006C75CB" w:rsidRDefault="00005B31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</w:tr>
      <w:tr w:rsidR="00005B31" w:rsidRPr="006C75CB" w:rsidTr="006769DB">
        <w:trPr>
          <w:trHeight w:val="4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1" w:rsidRPr="006C75CB" w:rsidRDefault="00005B31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1" w:rsidRPr="006C75CB" w:rsidRDefault="00005B31" w:rsidP="00C2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4. </w:t>
            </w:r>
          </w:p>
          <w:p w:rsidR="006769DB" w:rsidRPr="006769DB" w:rsidRDefault="00005B31" w:rsidP="006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3C">
              <w:rPr>
                <w:rFonts w:ascii="Times New Roman" w:hAnsi="Times New Roman"/>
                <w:sz w:val="24"/>
                <w:szCs w:val="24"/>
                <w:lang w:eastAsia="ru-RU"/>
              </w:rPr>
              <w:t>«Результаты 3 четверти.</w:t>
            </w:r>
          </w:p>
          <w:p w:rsidR="00005B31" w:rsidRPr="0011713C" w:rsidRDefault="006769DB" w:rsidP="006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9DB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Положительные эмоции и их значение в жизни человека</w:t>
            </w:r>
            <w:r w:rsidR="00005B31" w:rsidRPr="0011713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005B3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005B31" w:rsidRPr="006C75CB" w:rsidRDefault="00005B31" w:rsidP="00C2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1" w:rsidRPr="006C75CB" w:rsidRDefault="00005B31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  <w:p w:rsidR="00005B31" w:rsidRPr="006C75CB" w:rsidRDefault="00005B31" w:rsidP="003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</w:tr>
    </w:tbl>
    <w:p w:rsidR="00ED6911" w:rsidRPr="006C75CB" w:rsidRDefault="00ED6911" w:rsidP="00ED6911">
      <w:pPr>
        <w:pStyle w:val="2"/>
        <w:tabs>
          <w:tab w:val="left" w:pos="3148"/>
        </w:tabs>
        <w:spacing w:before="11"/>
        <w:ind w:left="2553" w:firstLine="0"/>
        <w:jc w:val="both"/>
        <w:rPr>
          <w:bCs w:val="0"/>
          <w:color w:val="000080"/>
          <w:sz w:val="24"/>
          <w:szCs w:val="24"/>
          <w:lang w:eastAsia="ru-RU"/>
        </w:rPr>
      </w:pPr>
    </w:p>
    <w:p w:rsidR="00E52F28" w:rsidRPr="006C75CB" w:rsidRDefault="00E52F28" w:rsidP="007E36EF">
      <w:pPr>
        <w:spacing w:after="0" w:line="240" w:lineRule="auto"/>
        <w:ind w:right="284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ED6911" w:rsidRPr="006C75CB" w:rsidRDefault="00ED6911" w:rsidP="004A7118">
      <w:pPr>
        <w:spacing w:after="0" w:line="240" w:lineRule="auto"/>
        <w:ind w:left="-851" w:right="28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6C75C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Права Родительского комитета</w:t>
      </w:r>
    </w:p>
    <w:p w:rsidR="00ED6911" w:rsidRPr="006C75CB" w:rsidRDefault="00ED6911" w:rsidP="00D304C5">
      <w:pPr>
        <w:spacing w:after="0" w:line="240" w:lineRule="auto"/>
        <w:ind w:left="-426" w:right="284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6C75C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Комитет имеет право:</w:t>
      </w:r>
    </w:p>
    <w:p w:rsidR="00ED6911" w:rsidRPr="006C75CB" w:rsidRDefault="00ED6911" w:rsidP="004A7118">
      <w:pPr>
        <w:spacing w:after="0" w:line="240" w:lineRule="auto"/>
        <w:ind w:left="-851" w:right="284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ED6911" w:rsidRPr="006C75CB" w:rsidRDefault="00ED6911" w:rsidP="0027667B">
      <w:pPr>
        <w:numPr>
          <w:ilvl w:val="0"/>
          <w:numId w:val="1"/>
        </w:numPr>
        <w:spacing w:after="0" w:line="240" w:lineRule="auto"/>
        <w:ind w:left="-426" w:right="28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Arial Unicode MS" w:hAnsi="Times New Roman" w:cs="Times New Roman"/>
          <w:sz w:val="24"/>
          <w:szCs w:val="24"/>
          <w:lang w:eastAsia="ru-RU"/>
        </w:rPr>
        <w:t>Вносить предложения администрации и получать информацию о результатах их рассмотрения.</w:t>
      </w:r>
    </w:p>
    <w:p w:rsidR="00ED6911" w:rsidRPr="006C75CB" w:rsidRDefault="00ED6911" w:rsidP="0027667B">
      <w:pPr>
        <w:numPr>
          <w:ilvl w:val="0"/>
          <w:numId w:val="1"/>
        </w:numPr>
        <w:spacing w:after="0" w:line="240" w:lineRule="auto"/>
        <w:ind w:left="-426" w:right="28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Обращаться за разъяснениями к директору школы и председателю Управляющего совета.</w:t>
      </w:r>
    </w:p>
    <w:p w:rsidR="00ED6911" w:rsidRPr="006C75CB" w:rsidRDefault="00ED6911" w:rsidP="0027667B">
      <w:pPr>
        <w:numPr>
          <w:ilvl w:val="0"/>
          <w:numId w:val="1"/>
        </w:numPr>
        <w:spacing w:after="0" w:line="240" w:lineRule="auto"/>
        <w:ind w:left="-426" w:right="28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Принимать участие в обсуждении локальных актов школы</w:t>
      </w:r>
    </w:p>
    <w:p w:rsidR="00ED6911" w:rsidRPr="006C75CB" w:rsidRDefault="00ED6911" w:rsidP="0027667B">
      <w:pPr>
        <w:numPr>
          <w:ilvl w:val="0"/>
          <w:numId w:val="1"/>
        </w:numPr>
        <w:spacing w:after="0" w:line="240" w:lineRule="auto"/>
        <w:ind w:left="-426" w:right="28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Arial Unicode MS" w:hAnsi="Times New Roman" w:cs="Times New Roman"/>
          <w:sz w:val="24"/>
          <w:szCs w:val="24"/>
          <w:lang w:eastAsia="ru-RU"/>
        </w:rPr>
        <w:t>Выносить общественное порицание родителям, уклоняющимся от воспитания детей в семье.</w:t>
      </w:r>
    </w:p>
    <w:p w:rsidR="00ED6911" w:rsidRPr="006C75CB" w:rsidRDefault="00ED6911" w:rsidP="0027667B">
      <w:pPr>
        <w:numPr>
          <w:ilvl w:val="0"/>
          <w:numId w:val="1"/>
        </w:numPr>
        <w:spacing w:after="0" w:line="240" w:lineRule="auto"/>
        <w:ind w:left="-426" w:right="28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Поощрять родителей (законных представителей) обучающихся за активную работу в Комитете, оказание помощи в проведении общешкольных мероприятий и т.д.</w:t>
      </w:r>
    </w:p>
    <w:p w:rsidR="00ED6911" w:rsidRPr="006C75CB" w:rsidRDefault="00ED6911" w:rsidP="004A7118">
      <w:pPr>
        <w:spacing w:after="0" w:line="240" w:lineRule="auto"/>
        <w:ind w:left="-851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11" w:rsidRPr="006C75CB" w:rsidRDefault="00ED6911" w:rsidP="004A7118">
      <w:pPr>
        <w:spacing w:after="0" w:line="240" w:lineRule="auto"/>
        <w:ind w:left="-851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11" w:rsidRPr="006C75CB" w:rsidRDefault="00ED6911" w:rsidP="004A7118">
      <w:pPr>
        <w:spacing w:after="0" w:line="240" w:lineRule="auto"/>
        <w:ind w:left="-851" w:right="284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Ответственность Родительского комитета класса</w:t>
      </w:r>
    </w:p>
    <w:p w:rsidR="00ED6911" w:rsidRPr="006C75CB" w:rsidRDefault="00ED6911" w:rsidP="004A7118">
      <w:pPr>
        <w:spacing w:after="0" w:line="240" w:lineRule="auto"/>
        <w:ind w:left="-851" w:right="284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6C75C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Комитет отвечает за:</w:t>
      </w:r>
    </w:p>
    <w:p w:rsidR="00ED6911" w:rsidRPr="006C75CB" w:rsidRDefault="00ED6911" w:rsidP="004A7118">
      <w:pPr>
        <w:spacing w:after="0" w:line="240" w:lineRule="auto"/>
        <w:ind w:left="-851" w:right="284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ED6911" w:rsidRPr="006C75CB" w:rsidRDefault="00ED6911" w:rsidP="0027667B">
      <w:pPr>
        <w:numPr>
          <w:ilvl w:val="0"/>
          <w:numId w:val="2"/>
        </w:numPr>
        <w:spacing w:after="0" w:line="240" w:lineRule="auto"/>
        <w:ind w:left="-426" w:right="28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Arial Unicode MS" w:hAnsi="Times New Roman" w:cs="Times New Roman"/>
          <w:sz w:val="24"/>
          <w:szCs w:val="24"/>
          <w:lang w:eastAsia="ru-RU"/>
        </w:rPr>
        <w:t>Выполнение плана воспитательной работы в классе.</w:t>
      </w:r>
    </w:p>
    <w:p w:rsidR="00ED6911" w:rsidRPr="006C75CB" w:rsidRDefault="00ED6911" w:rsidP="0027667B">
      <w:pPr>
        <w:numPr>
          <w:ilvl w:val="0"/>
          <w:numId w:val="2"/>
        </w:numPr>
        <w:spacing w:after="0" w:line="240" w:lineRule="auto"/>
        <w:ind w:left="-426" w:right="28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Arial Unicode MS" w:hAnsi="Times New Roman" w:cs="Times New Roman"/>
          <w:sz w:val="24"/>
          <w:szCs w:val="24"/>
          <w:lang w:eastAsia="ru-RU"/>
        </w:rPr>
        <w:t>Выполнение решений, рекомендаций Комитета.</w:t>
      </w:r>
    </w:p>
    <w:p w:rsidR="00ED6911" w:rsidRPr="006C75CB" w:rsidRDefault="00ED6911" w:rsidP="0027667B">
      <w:pPr>
        <w:numPr>
          <w:ilvl w:val="0"/>
          <w:numId w:val="2"/>
        </w:numPr>
        <w:spacing w:after="0" w:line="240" w:lineRule="auto"/>
        <w:ind w:left="-426" w:right="28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Arial Unicode MS" w:hAnsi="Times New Roman" w:cs="Times New Roman"/>
          <w:sz w:val="24"/>
          <w:szCs w:val="24"/>
          <w:lang w:eastAsia="ru-RU"/>
        </w:rPr>
        <w:t>Установление взаимопонимания между администрацией школы и родителями (законными представителями) обучающихся в вопросах семейного и общественного воспитания.</w:t>
      </w:r>
    </w:p>
    <w:p w:rsidR="00ED6911" w:rsidRPr="006C75CB" w:rsidRDefault="00855D81" w:rsidP="00855D81">
      <w:pPr>
        <w:tabs>
          <w:tab w:val="left" w:pos="8385"/>
        </w:tabs>
        <w:spacing w:after="0" w:line="240" w:lineRule="auto"/>
        <w:ind w:left="-426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D6911" w:rsidRPr="006C75CB" w:rsidRDefault="00ED6911" w:rsidP="004A7118">
      <w:pPr>
        <w:spacing w:after="0" w:line="240" w:lineRule="auto"/>
        <w:ind w:left="-851" w:right="284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Организация работы</w:t>
      </w:r>
    </w:p>
    <w:p w:rsidR="00ED6911" w:rsidRPr="006C75CB" w:rsidRDefault="00ED6911" w:rsidP="004A7118">
      <w:pPr>
        <w:spacing w:after="0" w:line="240" w:lineRule="auto"/>
        <w:ind w:left="-851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11" w:rsidRPr="006C75CB" w:rsidRDefault="00ED6911" w:rsidP="0027667B">
      <w:pPr>
        <w:numPr>
          <w:ilvl w:val="0"/>
          <w:numId w:val="3"/>
        </w:numPr>
        <w:spacing w:after="0" w:line="240" w:lineRule="auto"/>
        <w:ind w:left="-426" w:right="28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состав Комитета входят представители родителей (законных представителей) обучающихся, не менее трех человек.</w:t>
      </w:r>
    </w:p>
    <w:p w:rsidR="00ED6911" w:rsidRPr="006C75CB" w:rsidRDefault="00ED6911" w:rsidP="0027667B">
      <w:pPr>
        <w:numPr>
          <w:ilvl w:val="0"/>
          <w:numId w:val="3"/>
        </w:numPr>
        <w:spacing w:after="0" w:line="240" w:lineRule="auto"/>
        <w:ind w:left="-426" w:right="28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Arial Unicode MS" w:hAnsi="Times New Roman" w:cs="Times New Roman"/>
          <w:sz w:val="24"/>
          <w:szCs w:val="24"/>
          <w:lang w:eastAsia="ru-RU"/>
        </w:rPr>
        <w:t>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:rsidR="00ED6911" w:rsidRPr="006C75CB" w:rsidRDefault="00ED6911" w:rsidP="0027667B">
      <w:pPr>
        <w:numPr>
          <w:ilvl w:val="0"/>
          <w:numId w:val="3"/>
        </w:numPr>
        <w:spacing w:after="0" w:line="240" w:lineRule="auto"/>
        <w:ind w:left="-426" w:right="28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Комитет работает по разработанным и принятым им регламенту работы и плану</w:t>
      </w:r>
    </w:p>
    <w:p w:rsidR="00ED6911" w:rsidRPr="006C75CB" w:rsidRDefault="00ED6911" w:rsidP="0027667B">
      <w:pPr>
        <w:numPr>
          <w:ilvl w:val="0"/>
          <w:numId w:val="3"/>
        </w:numPr>
        <w:spacing w:after="0" w:line="240" w:lineRule="auto"/>
        <w:ind w:left="-426" w:right="28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Arial Unicode MS" w:hAnsi="Times New Roman" w:cs="Times New Roman"/>
          <w:sz w:val="24"/>
          <w:szCs w:val="24"/>
          <w:lang w:eastAsia="ru-RU"/>
        </w:rPr>
        <w:t>О своей работе Комитет отчитывается перед родительским собранием класса не реже двух раз в год.</w:t>
      </w:r>
    </w:p>
    <w:p w:rsidR="00ED6911" w:rsidRPr="006C75CB" w:rsidRDefault="00ED6911" w:rsidP="0027667B">
      <w:pPr>
        <w:numPr>
          <w:ilvl w:val="0"/>
          <w:numId w:val="3"/>
        </w:numPr>
        <w:spacing w:after="0" w:line="240" w:lineRule="auto"/>
        <w:ind w:left="-426" w:right="28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75CB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ED6911" w:rsidRPr="006C75CB" w:rsidRDefault="00ED6911" w:rsidP="00ED6911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4C5" w:rsidRPr="006C75CB" w:rsidRDefault="00D304C5" w:rsidP="00ED6911">
      <w:pPr>
        <w:pStyle w:val="2"/>
        <w:tabs>
          <w:tab w:val="left" w:pos="3148"/>
        </w:tabs>
        <w:spacing w:before="11"/>
        <w:ind w:left="2553" w:firstLine="0"/>
        <w:jc w:val="both"/>
        <w:rPr>
          <w:color w:val="000080"/>
          <w:sz w:val="24"/>
          <w:szCs w:val="24"/>
        </w:rPr>
      </w:pPr>
    </w:p>
    <w:p w:rsidR="00D304C5" w:rsidRPr="006C75CB" w:rsidRDefault="00D304C5" w:rsidP="00ED6911">
      <w:pPr>
        <w:pStyle w:val="2"/>
        <w:tabs>
          <w:tab w:val="left" w:pos="3148"/>
        </w:tabs>
        <w:spacing w:before="11"/>
        <w:ind w:left="2553" w:firstLine="0"/>
        <w:jc w:val="both"/>
        <w:rPr>
          <w:color w:val="000080"/>
          <w:sz w:val="24"/>
          <w:szCs w:val="24"/>
        </w:rPr>
      </w:pPr>
    </w:p>
    <w:p w:rsidR="00D304C5" w:rsidRPr="006C75CB" w:rsidRDefault="00D304C5" w:rsidP="00ED6911">
      <w:pPr>
        <w:pStyle w:val="2"/>
        <w:tabs>
          <w:tab w:val="left" w:pos="3148"/>
        </w:tabs>
        <w:spacing w:before="11"/>
        <w:ind w:left="2553" w:firstLine="0"/>
        <w:jc w:val="both"/>
        <w:rPr>
          <w:color w:val="000080"/>
          <w:sz w:val="24"/>
          <w:szCs w:val="24"/>
        </w:rPr>
      </w:pPr>
    </w:p>
    <w:p w:rsidR="00D304C5" w:rsidRPr="006C75CB" w:rsidRDefault="00D304C5" w:rsidP="00ED6911">
      <w:pPr>
        <w:pStyle w:val="2"/>
        <w:tabs>
          <w:tab w:val="left" w:pos="3148"/>
        </w:tabs>
        <w:spacing w:before="11"/>
        <w:ind w:left="2553" w:firstLine="0"/>
        <w:jc w:val="both"/>
        <w:rPr>
          <w:color w:val="000080"/>
          <w:sz w:val="24"/>
          <w:szCs w:val="24"/>
        </w:rPr>
      </w:pPr>
    </w:p>
    <w:p w:rsidR="00D304C5" w:rsidRPr="006C75CB" w:rsidRDefault="00D304C5" w:rsidP="00ED6911">
      <w:pPr>
        <w:pStyle w:val="2"/>
        <w:tabs>
          <w:tab w:val="left" w:pos="3148"/>
        </w:tabs>
        <w:spacing w:before="11"/>
        <w:ind w:left="2553" w:firstLine="0"/>
        <w:jc w:val="both"/>
        <w:rPr>
          <w:color w:val="000080"/>
          <w:sz w:val="24"/>
          <w:szCs w:val="24"/>
        </w:rPr>
      </w:pPr>
    </w:p>
    <w:p w:rsidR="005D57BC" w:rsidRPr="006C75CB" w:rsidRDefault="005D57BC" w:rsidP="005D57BC">
      <w:pPr>
        <w:tabs>
          <w:tab w:val="left" w:pos="2055"/>
          <w:tab w:val="center" w:pos="51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D57BC" w:rsidRPr="006C75CB" w:rsidSect="006C75CB">
      <w:footerReference w:type="default" r:id="rId8"/>
      <w:pgSz w:w="11906" w:h="16838"/>
      <w:pgMar w:top="568" w:right="42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B7D" w:rsidRDefault="00B75B7D">
      <w:pPr>
        <w:spacing w:after="0" w:line="240" w:lineRule="auto"/>
      </w:pPr>
      <w:r>
        <w:separator/>
      </w:r>
    </w:p>
  </w:endnote>
  <w:endnote w:type="continuationSeparator" w:id="0">
    <w:p w:rsidR="00B75B7D" w:rsidRDefault="00B7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№Е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2F" w:rsidRPr="00A52986" w:rsidRDefault="00F8712F">
    <w:pPr>
      <w:pStyle w:val="a5"/>
      <w:jc w:val="center"/>
    </w:pPr>
  </w:p>
  <w:p w:rsidR="00F8712F" w:rsidRDefault="00F871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B7D" w:rsidRDefault="00B75B7D">
      <w:pPr>
        <w:spacing w:after="0" w:line="240" w:lineRule="auto"/>
      </w:pPr>
      <w:r>
        <w:separator/>
      </w:r>
    </w:p>
  </w:footnote>
  <w:footnote w:type="continuationSeparator" w:id="0">
    <w:p w:rsidR="00B75B7D" w:rsidRDefault="00B75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35344"/>
    <w:multiLevelType w:val="hybridMultilevel"/>
    <w:tmpl w:val="193C65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4276A2"/>
    <w:multiLevelType w:val="multilevel"/>
    <w:tmpl w:val="06BA6CD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nsid w:val="2CC1121D"/>
    <w:multiLevelType w:val="multilevel"/>
    <w:tmpl w:val="1E3AEEF0"/>
    <w:lvl w:ilvl="0">
      <w:start w:val="1"/>
      <w:numFmt w:val="decimal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17100B"/>
    <w:multiLevelType w:val="hybridMultilevel"/>
    <w:tmpl w:val="1D5E1128"/>
    <w:lvl w:ilvl="0" w:tplc="D812E0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1B03DEF"/>
    <w:multiLevelType w:val="hybridMultilevel"/>
    <w:tmpl w:val="5C90686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5B1F72"/>
    <w:multiLevelType w:val="hybridMultilevel"/>
    <w:tmpl w:val="68BEC42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35BEE"/>
    <w:multiLevelType w:val="hybridMultilevel"/>
    <w:tmpl w:val="F912D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5B4810"/>
    <w:multiLevelType w:val="hybridMultilevel"/>
    <w:tmpl w:val="B2C81862"/>
    <w:lvl w:ilvl="0" w:tplc="0419000F">
      <w:start w:val="1"/>
      <w:numFmt w:val="decimal"/>
      <w:lvlText w:val="%1."/>
      <w:lvlJc w:val="left"/>
      <w:pPr>
        <w:ind w:left="942" w:hanging="360"/>
      </w:p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8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3E1F91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C1624D"/>
    <w:multiLevelType w:val="hybridMultilevel"/>
    <w:tmpl w:val="D484886E"/>
    <w:lvl w:ilvl="0" w:tplc="1DD035D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0731C"/>
    <w:multiLevelType w:val="hybridMultilevel"/>
    <w:tmpl w:val="AB86D488"/>
    <w:lvl w:ilvl="0" w:tplc="0BB0C23E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32A0930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DAEC3F50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2AF426FE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2C10DD08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3F2C0BBE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C63EB16A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A5E035C4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F398D762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12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12"/>
  </w:num>
  <w:num w:numId="6">
    <w:abstractNumId w:val="7"/>
  </w:num>
  <w:num w:numId="7">
    <w:abstractNumId w:val="11"/>
  </w:num>
  <w:num w:numId="8">
    <w:abstractNumId w:val="9"/>
  </w:num>
  <w:num w:numId="9">
    <w:abstractNumId w:val="5"/>
  </w:num>
  <w:num w:numId="10">
    <w:abstractNumId w:val="1"/>
  </w:num>
  <w:num w:numId="11">
    <w:abstractNumId w:val="2"/>
  </w:num>
  <w:num w:numId="12">
    <w:abstractNumId w:val="10"/>
  </w:num>
  <w:num w:numId="13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918"/>
    <w:rsid w:val="00005B31"/>
    <w:rsid w:val="00052622"/>
    <w:rsid w:val="0006271B"/>
    <w:rsid w:val="000B1E8C"/>
    <w:rsid w:val="000C35D3"/>
    <w:rsid w:val="000E5751"/>
    <w:rsid w:val="0011713C"/>
    <w:rsid w:val="00123DA9"/>
    <w:rsid w:val="001510A3"/>
    <w:rsid w:val="00163CB9"/>
    <w:rsid w:val="00185509"/>
    <w:rsid w:val="001904ED"/>
    <w:rsid w:val="00190962"/>
    <w:rsid w:val="00192B1D"/>
    <w:rsid w:val="001C3718"/>
    <w:rsid w:val="001C4B34"/>
    <w:rsid w:val="001F7E47"/>
    <w:rsid w:val="00210936"/>
    <w:rsid w:val="002234E4"/>
    <w:rsid w:val="0024344D"/>
    <w:rsid w:val="00250C2F"/>
    <w:rsid w:val="00255CB4"/>
    <w:rsid w:val="002613F3"/>
    <w:rsid w:val="00266F11"/>
    <w:rsid w:val="0027667B"/>
    <w:rsid w:val="002779CC"/>
    <w:rsid w:val="002A0605"/>
    <w:rsid w:val="002A1539"/>
    <w:rsid w:val="002B5245"/>
    <w:rsid w:val="002B6488"/>
    <w:rsid w:val="002E1545"/>
    <w:rsid w:val="00313B85"/>
    <w:rsid w:val="00321914"/>
    <w:rsid w:val="00336D94"/>
    <w:rsid w:val="00340CFD"/>
    <w:rsid w:val="00351390"/>
    <w:rsid w:val="003649D9"/>
    <w:rsid w:val="00370417"/>
    <w:rsid w:val="003825E7"/>
    <w:rsid w:val="003A3C99"/>
    <w:rsid w:val="003A5A29"/>
    <w:rsid w:val="003A6781"/>
    <w:rsid w:val="003D5F33"/>
    <w:rsid w:val="004020A2"/>
    <w:rsid w:val="0040627C"/>
    <w:rsid w:val="004073B9"/>
    <w:rsid w:val="004142FC"/>
    <w:rsid w:val="0044040B"/>
    <w:rsid w:val="00453CD3"/>
    <w:rsid w:val="0046349C"/>
    <w:rsid w:val="004949B3"/>
    <w:rsid w:val="004A6CC8"/>
    <w:rsid w:val="004A7118"/>
    <w:rsid w:val="005205CD"/>
    <w:rsid w:val="00562062"/>
    <w:rsid w:val="00573800"/>
    <w:rsid w:val="00585CB5"/>
    <w:rsid w:val="005A129D"/>
    <w:rsid w:val="005A1B3F"/>
    <w:rsid w:val="005D57BC"/>
    <w:rsid w:val="005D68EA"/>
    <w:rsid w:val="005E146D"/>
    <w:rsid w:val="005E5211"/>
    <w:rsid w:val="00612422"/>
    <w:rsid w:val="00644ED5"/>
    <w:rsid w:val="00647D98"/>
    <w:rsid w:val="006769DB"/>
    <w:rsid w:val="00686852"/>
    <w:rsid w:val="006B113C"/>
    <w:rsid w:val="006B3BE8"/>
    <w:rsid w:val="006C75CB"/>
    <w:rsid w:val="006D75F7"/>
    <w:rsid w:val="006F19E5"/>
    <w:rsid w:val="00704D57"/>
    <w:rsid w:val="00790DC2"/>
    <w:rsid w:val="00795C77"/>
    <w:rsid w:val="0079619B"/>
    <w:rsid w:val="007C517F"/>
    <w:rsid w:val="007C63AF"/>
    <w:rsid w:val="007D5259"/>
    <w:rsid w:val="007E36EF"/>
    <w:rsid w:val="007F037F"/>
    <w:rsid w:val="007F5C57"/>
    <w:rsid w:val="00804244"/>
    <w:rsid w:val="00846797"/>
    <w:rsid w:val="008527BF"/>
    <w:rsid w:val="00855D81"/>
    <w:rsid w:val="0086319F"/>
    <w:rsid w:val="0086641B"/>
    <w:rsid w:val="0087349B"/>
    <w:rsid w:val="008B53C3"/>
    <w:rsid w:val="008C0C28"/>
    <w:rsid w:val="009017B5"/>
    <w:rsid w:val="00906728"/>
    <w:rsid w:val="009101DE"/>
    <w:rsid w:val="00913B88"/>
    <w:rsid w:val="00913FDA"/>
    <w:rsid w:val="00925EA3"/>
    <w:rsid w:val="00930732"/>
    <w:rsid w:val="00932D16"/>
    <w:rsid w:val="009471AA"/>
    <w:rsid w:val="00974D4D"/>
    <w:rsid w:val="00995208"/>
    <w:rsid w:val="009958E4"/>
    <w:rsid w:val="009A3DEC"/>
    <w:rsid w:val="009D1A02"/>
    <w:rsid w:val="009E7661"/>
    <w:rsid w:val="009F4175"/>
    <w:rsid w:val="00A033C6"/>
    <w:rsid w:val="00A06DF9"/>
    <w:rsid w:val="00A21564"/>
    <w:rsid w:val="00A244A5"/>
    <w:rsid w:val="00A33F1D"/>
    <w:rsid w:val="00A53F9E"/>
    <w:rsid w:val="00A61331"/>
    <w:rsid w:val="00A6592A"/>
    <w:rsid w:val="00A7554E"/>
    <w:rsid w:val="00A96174"/>
    <w:rsid w:val="00AC45C8"/>
    <w:rsid w:val="00AC4FCA"/>
    <w:rsid w:val="00AD650C"/>
    <w:rsid w:val="00B032B6"/>
    <w:rsid w:val="00B17332"/>
    <w:rsid w:val="00B75B7D"/>
    <w:rsid w:val="00B9652A"/>
    <w:rsid w:val="00BA19DA"/>
    <w:rsid w:val="00BA5DBD"/>
    <w:rsid w:val="00BB5E99"/>
    <w:rsid w:val="00BE28E5"/>
    <w:rsid w:val="00C224F5"/>
    <w:rsid w:val="00C23F05"/>
    <w:rsid w:val="00C30312"/>
    <w:rsid w:val="00C54918"/>
    <w:rsid w:val="00C716B5"/>
    <w:rsid w:val="00C736C1"/>
    <w:rsid w:val="00C74675"/>
    <w:rsid w:val="00C848A6"/>
    <w:rsid w:val="00C9004A"/>
    <w:rsid w:val="00CA1B3D"/>
    <w:rsid w:val="00CD23A9"/>
    <w:rsid w:val="00D11068"/>
    <w:rsid w:val="00D24C3C"/>
    <w:rsid w:val="00D304C5"/>
    <w:rsid w:val="00D320F0"/>
    <w:rsid w:val="00D32FE5"/>
    <w:rsid w:val="00D60306"/>
    <w:rsid w:val="00D657A3"/>
    <w:rsid w:val="00D74661"/>
    <w:rsid w:val="00DA14D9"/>
    <w:rsid w:val="00DA45FA"/>
    <w:rsid w:val="00DB07F2"/>
    <w:rsid w:val="00DE0FBA"/>
    <w:rsid w:val="00DE4329"/>
    <w:rsid w:val="00DF6942"/>
    <w:rsid w:val="00E06616"/>
    <w:rsid w:val="00E443B1"/>
    <w:rsid w:val="00E5108B"/>
    <w:rsid w:val="00E52F28"/>
    <w:rsid w:val="00E5336B"/>
    <w:rsid w:val="00E628E3"/>
    <w:rsid w:val="00E665E9"/>
    <w:rsid w:val="00E74A04"/>
    <w:rsid w:val="00E809D7"/>
    <w:rsid w:val="00E84903"/>
    <w:rsid w:val="00E86FDD"/>
    <w:rsid w:val="00E937F4"/>
    <w:rsid w:val="00EB5A66"/>
    <w:rsid w:val="00EB6693"/>
    <w:rsid w:val="00ED4B7C"/>
    <w:rsid w:val="00ED6911"/>
    <w:rsid w:val="00EE76C9"/>
    <w:rsid w:val="00EF39CD"/>
    <w:rsid w:val="00F1495C"/>
    <w:rsid w:val="00F71CC4"/>
    <w:rsid w:val="00F77023"/>
    <w:rsid w:val="00F8712F"/>
    <w:rsid w:val="00F875EB"/>
    <w:rsid w:val="00FB0916"/>
    <w:rsid w:val="00FE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FA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2B6488"/>
    <w:pPr>
      <w:widowControl w:val="0"/>
      <w:autoSpaceDE w:val="0"/>
      <w:autoSpaceDN w:val="0"/>
      <w:spacing w:before="72" w:after="0" w:line="240" w:lineRule="auto"/>
      <w:ind w:left="1176" w:hanging="49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16B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716B5"/>
    <w:rPr>
      <w:rFonts w:eastAsia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340CFD"/>
    <w:pPr>
      <w:widowControl w:val="0"/>
      <w:autoSpaceDE w:val="0"/>
      <w:autoSpaceDN w:val="0"/>
      <w:spacing w:after="0" w:line="240" w:lineRule="auto"/>
      <w:ind w:left="221"/>
      <w:jc w:val="both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rsid w:val="00340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340CFD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E665E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B648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unhideWhenUsed/>
    <w:rsid w:val="000C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0C35D3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6B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B3BE8"/>
  </w:style>
  <w:style w:type="character" w:customStyle="1" w:styleId="c9">
    <w:name w:val="c9"/>
    <w:basedOn w:val="a0"/>
    <w:rsid w:val="006B3BE8"/>
  </w:style>
  <w:style w:type="paragraph" w:customStyle="1" w:styleId="c14">
    <w:name w:val="c14"/>
    <w:basedOn w:val="a"/>
    <w:uiPriority w:val="99"/>
    <w:rsid w:val="006B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B3BE8"/>
  </w:style>
  <w:style w:type="character" w:customStyle="1" w:styleId="c0">
    <w:name w:val="c0"/>
    <w:basedOn w:val="a0"/>
    <w:rsid w:val="006B3BE8"/>
  </w:style>
  <w:style w:type="character" w:customStyle="1" w:styleId="c30">
    <w:name w:val="c30"/>
    <w:basedOn w:val="a0"/>
    <w:rsid w:val="006B3BE8"/>
  </w:style>
  <w:style w:type="paragraph" w:customStyle="1" w:styleId="c7">
    <w:name w:val="c7"/>
    <w:basedOn w:val="a"/>
    <w:uiPriority w:val="99"/>
    <w:rsid w:val="006B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6B3BE8"/>
  </w:style>
  <w:style w:type="paragraph" w:customStyle="1" w:styleId="c6">
    <w:name w:val="c6"/>
    <w:basedOn w:val="a"/>
    <w:uiPriority w:val="99"/>
    <w:rsid w:val="006B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qFormat/>
    <w:locked/>
    <w:rsid w:val="001C4B34"/>
    <w:rPr>
      <w:rFonts w:ascii="Times New Roman" w:eastAsia="Times New Roman" w:hAnsi="Times New Roman" w:cs="Times New Roman"/>
    </w:rPr>
  </w:style>
  <w:style w:type="character" w:customStyle="1" w:styleId="a9">
    <w:name w:val="Без интервала Знак"/>
    <w:link w:val="a8"/>
    <w:uiPriority w:val="1"/>
    <w:rsid w:val="001C4B34"/>
  </w:style>
  <w:style w:type="character" w:customStyle="1" w:styleId="CharAttribute289">
    <w:name w:val="CharAttribute289"/>
    <w:rsid w:val="001C4B34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4B34"/>
    <w:rPr>
      <w:rFonts w:ascii="Times New Roman" w:eastAsia="Times New Roman"/>
      <w:sz w:val="28"/>
    </w:rPr>
  </w:style>
  <w:style w:type="character" w:customStyle="1" w:styleId="CharAttribute301">
    <w:name w:val="CharAttribute301"/>
    <w:rsid w:val="001C4B34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4B34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4B34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4B34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4B34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4">
    <w:name w:val="CharAttribute4"/>
    <w:uiPriority w:val="99"/>
    <w:rsid w:val="001C4B34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4B34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4B34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4B34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4B34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4B34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4B34"/>
    <w:rPr>
      <w:rFonts w:ascii="Times New Roman" w:eastAsia="Times New Roman"/>
      <w:sz w:val="28"/>
    </w:rPr>
  </w:style>
  <w:style w:type="character" w:customStyle="1" w:styleId="CharAttribute271">
    <w:name w:val="CharAttribute271"/>
    <w:rsid w:val="001C4B34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4B34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4B34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4B34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4B34"/>
  </w:style>
  <w:style w:type="character" w:customStyle="1" w:styleId="CharAttribute291">
    <w:name w:val="CharAttribute291"/>
    <w:rsid w:val="001C4B34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4B34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4B34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4B34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4B34"/>
    <w:rPr>
      <w:rFonts w:ascii="Times New Roman" w:eastAsia="Times New Roman"/>
      <w:sz w:val="28"/>
    </w:rPr>
  </w:style>
  <w:style w:type="character" w:styleId="ad">
    <w:name w:val="annotation reference"/>
    <w:uiPriority w:val="99"/>
    <w:unhideWhenUsed/>
    <w:rsid w:val="001C4B34"/>
    <w:rPr>
      <w:sz w:val="16"/>
      <w:szCs w:val="16"/>
    </w:rPr>
  </w:style>
  <w:style w:type="character" w:customStyle="1" w:styleId="CharAttribute498">
    <w:name w:val="CharAttribute498"/>
    <w:rsid w:val="001C4B34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4B34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4B34"/>
    <w:rPr>
      <w:rFonts w:ascii="Times New Roman" w:eastAsia="Times New Roman"/>
      <w:sz w:val="28"/>
    </w:rPr>
  </w:style>
  <w:style w:type="character" w:customStyle="1" w:styleId="CharAttribute1">
    <w:name w:val="CharAttribute1"/>
    <w:rsid w:val="001C4B34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4B34"/>
    <w:rPr>
      <w:rFonts w:ascii="Times New Roman" w:eastAsia="Times New Roman"/>
      <w:sz w:val="28"/>
    </w:rPr>
  </w:style>
  <w:style w:type="character" w:customStyle="1" w:styleId="CharAttribute284">
    <w:name w:val="CharAttribute284"/>
    <w:rsid w:val="001C4B34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4B34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4B34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4B34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4B34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4B34"/>
    <w:rPr>
      <w:rFonts w:ascii="Calibri" w:eastAsia="Calibri" w:hAnsi="Calibri"/>
    </w:rPr>
  </w:style>
  <w:style w:type="paragraph" w:styleId="22">
    <w:name w:val="Body Text Indent 2"/>
    <w:basedOn w:val="a"/>
    <w:link w:val="21"/>
    <w:unhideWhenUsed/>
    <w:rsid w:val="001C4B34"/>
    <w:pPr>
      <w:spacing w:before="64" w:after="120" w:line="480" w:lineRule="auto"/>
      <w:ind w:left="283" w:right="816"/>
      <w:jc w:val="both"/>
    </w:pPr>
    <w:rPr>
      <w:rFonts w:ascii="Calibri" w:eastAsia="Calibri" w:hAnsi="Calibri"/>
    </w:rPr>
  </w:style>
  <w:style w:type="character" w:customStyle="1" w:styleId="210">
    <w:name w:val="Основной текст с отступом 2 Знак1"/>
    <w:basedOn w:val="a0"/>
    <w:uiPriority w:val="99"/>
    <w:semiHidden/>
    <w:rsid w:val="001C4B34"/>
  </w:style>
  <w:style w:type="character" w:customStyle="1" w:styleId="CharAttribute504">
    <w:name w:val="CharAttribute504"/>
    <w:rsid w:val="001C4B34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4B34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4B34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4B34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4B34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4B34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4B34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4B34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4B34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4B34"/>
    <w:rPr>
      <w:rFonts w:eastAsia="Times New Roman"/>
    </w:rPr>
  </w:style>
  <w:style w:type="paragraph" w:styleId="af0">
    <w:name w:val="footnote text"/>
    <w:basedOn w:val="a"/>
    <w:link w:val="af"/>
    <w:uiPriority w:val="99"/>
    <w:rsid w:val="001C4B34"/>
    <w:pPr>
      <w:spacing w:after="0" w:line="240" w:lineRule="auto"/>
    </w:pPr>
    <w:rPr>
      <w:rFonts w:eastAsia="Times New Roman"/>
    </w:rPr>
  </w:style>
  <w:style w:type="character" w:customStyle="1" w:styleId="1">
    <w:name w:val="Текст сноски Знак1"/>
    <w:basedOn w:val="a0"/>
    <w:uiPriority w:val="99"/>
    <w:semiHidden/>
    <w:rsid w:val="001C4B34"/>
    <w:rPr>
      <w:sz w:val="20"/>
      <w:szCs w:val="20"/>
    </w:rPr>
  </w:style>
  <w:style w:type="character" w:customStyle="1" w:styleId="CharAttribute5">
    <w:name w:val="CharAttribute5"/>
    <w:qFormat/>
    <w:rsid w:val="001C4B34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4B34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4B34"/>
    <w:rPr>
      <w:b/>
      <w:bCs/>
    </w:rPr>
  </w:style>
  <w:style w:type="character" w:customStyle="1" w:styleId="CharAttribute286">
    <w:name w:val="CharAttribute286"/>
    <w:rsid w:val="001C4B34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4B34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4B34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4B34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4B34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4B34"/>
    <w:rPr>
      <w:color w:val="0000FF"/>
      <w:u w:val="single"/>
    </w:rPr>
  </w:style>
  <w:style w:type="character" w:customStyle="1" w:styleId="CharAttribute312">
    <w:name w:val="CharAttribute312"/>
    <w:rsid w:val="001C4B34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1C4B34"/>
    <w:rPr>
      <w:rFonts w:ascii="Calibri" w:eastAsia="Calibri" w:hAnsi="Calibri"/>
      <w:sz w:val="16"/>
      <w:szCs w:val="16"/>
    </w:rPr>
  </w:style>
  <w:style w:type="paragraph" w:styleId="30">
    <w:name w:val="Body Text Indent 3"/>
    <w:basedOn w:val="a"/>
    <w:link w:val="3"/>
    <w:unhideWhenUsed/>
    <w:rsid w:val="001C4B34"/>
    <w:pPr>
      <w:spacing w:before="64" w:after="120" w:line="240" w:lineRule="auto"/>
      <w:ind w:left="283" w:right="816"/>
      <w:jc w:val="both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1C4B34"/>
    <w:rPr>
      <w:sz w:val="16"/>
      <w:szCs w:val="16"/>
    </w:rPr>
  </w:style>
  <w:style w:type="character" w:customStyle="1" w:styleId="CharAttribute512">
    <w:name w:val="CharAttribute512"/>
    <w:rsid w:val="001C4B34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4B34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4B34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4B34"/>
    <w:rPr>
      <w:rFonts w:eastAsia="Times New Roman"/>
      <w:kern w:val="2"/>
      <w:szCs w:val="24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4B34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eastAsia="Times New Roman"/>
      <w:kern w:val="2"/>
      <w:szCs w:val="24"/>
      <w:lang w:val="en-US" w:eastAsia="ko-KR"/>
    </w:rPr>
  </w:style>
  <w:style w:type="character" w:customStyle="1" w:styleId="10">
    <w:name w:val="Верхний колонтитул Знак1"/>
    <w:basedOn w:val="a0"/>
    <w:uiPriority w:val="99"/>
    <w:semiHidden/>
    <w:rsid w:val="001C4B34"/>
  </w:style>
  <w:style w:type="character" w:customStyle="1" w:styleId="CharAttribute502">
    <w:name w:val="CharAttribute502"/>
    <w:rsid w:val="001C4B34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4B34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4B34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4B34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4B34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4B34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4B34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4B34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4B34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4B34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4B34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4B34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4B34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4B34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4B34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4B34"/>
    <w:rPr>
      <w:rFonts w:eastAsia="Times New Roman"/>
      <w:b/>
      <w:bCs/>
      <w:kern w:val="2"/>
      <w:lang w:val="en-US" w:eastAsia="ko-KR"/>
    </w:rPr>
  </w:style>
  <w:style w:type="paragraph" w:styleId="af7">
    <w:name w:val="annotation text"/>
    <w:basedOn w:val="a"/>
    <w:link w:val="af8"/>
    <w:uiPriority w:val="99"/>
    <w:unhideWhenUsed/>
    <w:rsid w:val="001C4B34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C4B34"/>
    <w:rPr>
      <w:sz w:val="20"/>
      <w:szCs w:val="20"/>
    </w:rPr>
  </w:style>
  <w:style w:type="paragraph" w:styleId="af6">
    <w:name w:val="annotation subject"/>
    <w:basedOn w:val="af7"/>
    <w:next w:val="af7"/>
    <w:link w:val="af5"/>
    <w:uiPriority w:val="99"/>
    <w:unhideWhenUsed/>
    <w:rsid w:val="001C4B34"/>
    <w:pPr>
      <w:widowControl w:val="0"/>
      <w:wordWrap w:val="0"/>
      <w:autoSpaceDE w:val="0"/>
      <w:autoSpaceDN w:val="0"/>
      <w:spacing w:after="0"/>
      <w:jc w:val="both"/>
    </w:pPr>
    <w:rPr>
      <w:rFonts w:eastAsia="Times New Roman"/>
      <w:b/>
      <w:bCs/>
      <w:kern w:val="2"/>
      <w:sz w:val="22"/>
      <w:szCs w:val="22"/>
      <w:lang w:val="en-US" w:eastAsia="ko-KR"/>
    </w:rPr>
  </w:style>
  <w:style w:type="character" w:customStyle="1" w:styleId="11">
    <w:name w:val="Тема примечания Знак1"/>
    <w:basedOn w:val="af8"/>
    <w:uiPriority w:val="99"/>
    <w:semiHidden/>
    <w:rsid w:val="001C4B34"/>
    <w:rPr>
      <w:b/>
      <w:bCs/>
      <w:sz w:val="20"/>
      <w:szCs w:val="20"/>
    </w:rPr>
  </w:style>
  <w:style w:type="character" w:customStyle="1" w:styleId="CharAttribute500">
    <w:name w:val="CharAttribute500"/>
    <w:rsid w:val="001C4B34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4B34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4B34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4B34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4B34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4B34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4B34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4B34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4B34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4B34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4B34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4B34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4B34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4B34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4B34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4B34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4B34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4B34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4B34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4B34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4B34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4B34"/>
    <w:rPr>
      <w:rFonts w:ascii="Times New Roman" w:eastAsia="Times New Roman"/>
      <w:sz w:val="28"/>
    </w:rPr>
  </w:style>
  <w:style w:type="character" w:customStyle="1" w:styleId="af9">
    <w:name w:val="Основной текст с отступом Знак"/>
    <w:link w:val="afa"/>
    <w:rsid w:val="001C4B34"/>
    <w:rPr>
      <w:rFonts w:ascii="Calibri" w:eastAsia="Calibri" w:hAnsi="Calibri"/>
    </w:rPr>
  </w:style>
  <w:style w:type="paragraph" w:styleId="afa">
    <w:name w:val="Body Text Indent"/>
    <w:basedOn w:val="a"/>
    <w:link w:val="af9"/>
    <w:unhideWhenUsed/>
    <w:rsid w:val="001C4B34"/>
    <w:pPr>
      <w:spacing w:before="64" w:after="120" w:line="240" w:lineRule="auto"/>
      <w:ind w:left="283" w:right="816"/>
      <w:jc w:val="both"/>
    </w:pPr>
    <w:rPr>
      <w:rFonts w:ascii="Calibri" w:eastAsia="Calibri" w:hAnsi="Calibri"/>
    </w:rPr>
  </w:style>
  <w:style w:type="character" w:customStyle="1" w:styleId="12">
    <w:name w:val="Основной текст с отступом Знак1"/>
    <w:basedOn w:val="a0"/>
    <w:uiPriority w:val="99"/>
    <w:semiHidden/>
    <w:rsid w:val="001C4B34"/>
  </w:style>
  <w:style w:type="character" w:customStyle="1" w:styleId="CharAttribute11">
    <w:name w:val="CharAttribute11"/>
    <w:rsid w:val="001C4B34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4B34"/>
    <w:rPr>
      <w:rFonts w:ascii="Times New Roman" w:eastAsia="Times New Roman"/>
      <w:sz w:val="28"/>
    </w:rPr>
  </w:style>
  <w:style w:type="character" w:customStyle="1" w:styleId="CharAttribute3">
    <w:name w:val="CharAttribute3"/>
    <w:rsid w:val="001C4B34"/>
    <w:rPr>
      <w:rFonts w:ascii="Times New Roman" w:eastAsia="Batang" w:hAnsi="Batang"/>
      <w:sz w:val="28"/>
    </w:rPr>
  </w:style>
  <w:style w:type="paragraph" w:customStyle="1" w:styleId="211">
    <w:name w:val="Основной текст 21"/>
    <w:basedOn w:val="a"/>
    <w:rsid w:val="001C4B34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Calibri" w:eastAsia="Times New Roman" w:hAnsi="Calibri" w:cs="Times New Roman"/>
      <w:sz w:val="28"/>
      <w:szCs w:val="20"/>
      <w:lang w:eastAsia="ru-RU"/>
    </w:rPr>
  </w:style>
  <w:style w:type="paragraph" w:customStyle="1" w:styleId="ParaAttribute16">
    <w:name w:val="ParaAttribute16"/>
    <w:uiPriority w:val="99"/>
    <w:rsid w:val="001C4B34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1C4B34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8">
    <w:name w:val="ParaAttribute8"/>
    <w:qFormat/>
    <w:rsid w:val="001C4B34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1C4B34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1C4B34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customStyle="1" w:styleId="ParaAttribute30">
    <w:name w:val="ParaAttribute30"/>
    <w:rsid w:val="001C4B34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0">
    <w:name w:val="ParaAttribute0"/>
    <w:rsid w:val="001C4B34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1C4B34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fb">
    <w:name w:val="Block Text"/>
    <w:basedOn w:val="a"/>
    <w:rsid w:val="001C4B34"/>
    <w:pPr>
      <w:shd w:val="clear" w:color="auto" w:fill="FFFFFF"/>
      <w:spacing w:after="0" w:line="360" w:lineRule="auto"/>
      <w:ind w:left="-709" w:right="-9" w:firstLine="709"/>
      <w:jc w:val="both"/>
    </w:pPr>
    <w:rPr>
      <w:rFonts w:ascii="Calibri" w:eastAsia="Times New Roman" w:hAnsi="Calibri" w:cs="Times New Roman"/>
      <w:spacing w:val="5"/>
      <w:sz w:val="24"/>
      <w:szCs w:val="20"/>
      <w:lang w:eastAsia="ru-RU"/>
    </w:rPr>
  </w:style>
  <w:style w:type="paragraph" w:customStyle="1" w:styleId="ParaAttribute10">
    <w:name w:val="ParaAttribute10"/>
    <w:uiPriority w:val="99"/>
    <w:rsid w:val="001C4B34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1C4B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3">
    <w:name w:val="Без интервала1"/>
    <w:rsid w:val="001C4B34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paragraph" w:customStyle="1" w:styleId="ParaAttribute5">
    <w:name w:val="ParaAttribute5"/>
    <w:qFormat/>
    <w:rsid w:val="001C4B34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1C4B34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character" w:customStyle="1" w:styleId="c1">
    <w:name w:val="c1"/>
    <w:rsid w:val="001C4B34"/>
  </w:style>
  <w:style w:type="paragraph" w:customStyle="1" w:styleId="c20">
    <w:name w:val="c20"/>
    <w:basedOn w:val="a"/>
    <w:rsid w:val="001C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1C4B34"/>
  </w:style>
  <w:style w:type="paragraph" w:styleId="afc">
    <w:name w:val="Body Text"/>
    <w:basedOn w:val="a"/>
    <w:link w:val="afd"/>
    <w:uiPriority w:val="99"/>
    <w:semiHidden/>
    <w:unhideWhenUsed/>
    <w:rsid w:val="0079619B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79619B"/>
  </w:style>
  <w:style w:type="table" w:customStyle="1" w:styleId="14">
    <w:name w:val="Сетка таблицы1"/>
    <w:basedOn w:val="a1"/>
    <w:next w:val="a7"/>
    <w:rsid w:val="0091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7"/>
    <w:uiPriority w:val="59"/>
    <w:rsid w:val="003825E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7"/>
    <w:uiPriority w:val="59"/>
    <w:rsid w:val="0057380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573800"/>
    <w:pPr>
      <w:spacing w:after="0" w:line="240" w:lineRule="auto"/>
      <w:ind w:left="-284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9958E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5C98-9CB8-40AA-9CBD-34E6643F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5056</Words>
  <Characters>28823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педорг</dc:creator>
  <cp:lastModifiedBy>User</cp:lastModifiedBy>
  <cp:revision>30</cp:revision>
  <cp:lastPrinted>2025-09-23T15:30:00Z</cp:lastPrinted>
  <dcterms:created xsi:type="dcterms:W3CDTF">2023-10-19T18:46:00Z</dcterms:created>
  <dcterms:modified xsi:type="dcterms:W3CDTF">2025-10-12T19:01:00Z</dcterms:modified>
</cp:coreProperties>
</file>