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E5" w:rsidRPr="006D2413" w:rsidRDefault="000916E5" w:rsidP="006D241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D24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D62B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0916E5" w:rsidRPr="006D2413" w:rsidRDefault="000916E5" w:rsidP="006D241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D2413">
        <w:rPr>
          <w:rFonts w:ascii="Times New Roman" w:hAnsi="Times New Roman" w:cs="Times New Roman"/>
          <w:sz w:val="28"/>
          <w:szCs w:val="28"/>
        </w:rPr>
        <w:t xml:space="preserve">к распоряжению начальника </w:t>
      </w:r>
    </w:p>
    <w:p w:rsidR="00925CE3" w:rsidRPr="006D2413" w:rsidRDefault="000916E5" w:rsidP="006D241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D2413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Кунгурского муниципального округа</w:t>
      </w:r>
    </w:p>
    <w:p w:rsidR="000916E5" w:rsidRPr="006D2413" w:rsidRDefault="00925CE3" w:rsidP="006D241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D2413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0916E5" w:rsidRPr="006D2413" w:rsidRDefault="000916E5" w:rsidP="006D241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6D2413">
        <w:rPr>
          <w:rFonts w:ascii="Times New Roman" w:hAnsi="Times New Roman" w:cs="Times New Roman"/>
          <w:sz w:val="28"/>
          <w:szCs w:val="28"/>
        </w:rPr>
        <w:t>от________№____________</w:t>
      </w:r>
    </w:p>
    <w:p w:rsidR="007C2ADD" w:rsidRPr="00A54E8E" w:rsidRDefault="007C2ADD" w:rsidP="000916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7C2ADD" w:rsidRDefault="007C2ADD" w:rsidP="007C2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C2ADD" w:rsidRPr="00811B3A" w:rsidRDefault="007C2ADD" w:rsidP="007C2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11B3A">
        <w:rPr>
          <w:rFonts w:ascii="Times New Roman" w:hAnsi="Times New Roman"/>
          <w:b/>
          <w:sz w:val="28"/>
        </w:rPr>
        <w:t xml:space="preserve">Распределение </w:t>
      </w:r>
      <w:r w:rsidR="00202627">
        <w:rPr>
          <w:rFonts w:ascii="Times New Roman" w:hAnsi="Times New Roman"/>
          <w:b/>
          <w:sz w:val="28"/>
        </w:rPr>
        <w:t>работников</w:t>
      </w:r>
      <w:r w:rsidRPr="00811B3A">
        <w:rPr>
          <w:rFonts w:ascii="Times New Roman" w:hAnsi="Times New Roman"/>
          <w:b/>
          <w:sz w:val="28"/>
        </w:rPr>
        <w:t xml:space="preserve"> ППЭ </w:t>
      </w:r>
    </w:p>
    <w:p w:rsidR="007C2ADD" w:rsidRPr="00811B3A" w:rsidRDefault="007C2ADD" w:rsidP="007C2A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677"/>
        <w:gridCol w:w="1560"/>
      </w:tblGrid>
      <w:tr w:rsidR="007C2ADD" w:rsidRPr="00A54E8E" w:rsidTr="00B263C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DD" w:rsidRPr="00A54E8E" w:rsidRDefault="007C2ADD" w:rsidP="004A32A9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b/>
                <w:sz w:val="24"/>
                <w:szCs w:val="24"/>
              </w:rPr>
              <w:t>ППЭ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DD" w:rsidRPr="00A54E8E" w:rsidRDefault="00C13D18" w:rsidP="004A32A9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b/>
                <w:sz w:val="24"/>
                <w:szCs w:val="24"/>
              </w:rPr>
              <w:t>Наименование ОО</w:t>
            </w:r>
            <w:r w:rsidR="007C2ADD" w:rsidRPr="00A54E8E">
              <w:rPr>
                <w:rFonts w:ascii="Times New Roman" w:hAnsi="Times New Roman" w:cs="Tahoma"/>
                <w:b/>
                <w:sz w:val="24"/>
                <w:szCs w:val="24"/>
              </w:rPr>
              <w:t>, организаторы которых прикреплены к ППЭ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DD" w:rsidRPr="00A54E8E" w:rsidRDefault="007C2ADD" w:rsidP="004A32A9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b/>
                <w:sz w:val="24"/>
                <w:szCs w:val="24"/>
              </w:rPr>
              <w:t>Кол-во</w:t>
            </w:r>
          </w:p>
        </w:tc>
      </w:tr>
      <w:tr w:rsidR="00EB3280" w:rsidRPr="00A54E8E" w:rsidTr="00B263C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0" w:rsidRPr="00EB3280" w:rsidRDefault="00EB3280" w:rsidP="00EB3280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EB3280">
              <w:rPr>
                <w:rFonts w:ascii="Times New Roman" w:hAnsi="Times New Roman" w:cs="Tahoma"/>
                <w:sz w:val="24"/>
                <w:szCs w:val="24"/>
              </w:rPr>
              <w:t>ППЭ 2839</w:t>
            </w:r>
          </w:p>
          <w:p w:rsidR="00EB3280" w:rsidRPr="00EB3280" w:rsidRDefault="00EB3280" w:rsidP="00EB3280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EB3280">
              <w:rPr>
                <w:rFonts w:ascii="Times New Roman" w:hAnsi="Times New Roman" w:cs="Tahoma"/>
                <w:sz w:val="24"/>
                <w:szCs w:val="24"/>
              </w:rPr>
              <w:t>МАОУ лицей № 1</w:t>
            </w:r>
            <w:r w:rsidR="00A1151C">
              <w:rPr>
                <w:rFonts w:ascii="Times New Roman" w:hAnsi="Times New Roman" w:cs="Tahoma"/>
                <w:sz w:val="24"/>
                <w:szCs w:val="24"/>
              </w:rPr>
              <w:t xml:space="preserve"> города К</w:t>
            </w:r>
            <w:r w:rsidR="000916E5">
              <w:rPr>
                <w:rFonts w:ascii="Times New Roman" w:hAnsi="Times New Roman" w:cs="Tahoma"/>
                <w:sz w:val="24"/>
                <w:szCs w:val="24"/>
              </w:rPr>
              <w:t>унгура</w:t>
            </w:r>
          </w:p>
          <w:p w:rsidR="00EB3280" w:rsidRPr="00A54E8E" w:rsidRDefault="00EB3280" w:rsidP="00EB3280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</w:rPr>
            </w:pPr>
            <w:proofErr w:type="spellStart"/>
            <w:r w:rsidRPr="00EB3280">
              <w:rPr>
                <w:rFonts w:ascii="Times New Roman" w:hAnsi="Times New Roman" w:cs="Tahoma"/>
                <w:sz w:val="24"/>
                <w:szCs w:val="24"/>
              </w:rPr>
              <w:t>г</w:t>
            </w:r>
            <w:proofErr w:type="gramStart"/>
            <w:r w:rsidRPr="00EB3280">
              <w:rPr>
                <w:rFonts w:ascii="Times New Roman" w:hAnsi="Times New Roman" w:cs="Tahoma"/>
                <w:sz w:val="24"/>
                <w:szCs w:val="24"/>
              </w:rPr>
              <w:t>.К</w:t>
            </w:r>
            <w:proofErr w:type="gramEnd"/>
            <w:r w:rsidRPr="00EB3280">
              <w:rPr>
                <w:rFonts w:ascii="Times New Roman" w:hAnsi="Times New Roman" w:cs="Tahoma"/>
                <w:sz w:val="24"/>
                <w:szCs w:val="24"/>
              </w:rPr>
              <w:t>унгур</w:t>
            </w:r>
            <w:proofErr w:type="spellEnd"/>
            <w:r w:rsidRPr="00EB3280">
              <w:rPr>
                <w:rFonts w:ascii="Times New Roman" w:hAnsi="Times New Roman" w:cs="Tahoma"/>
                <w:sz w:val="24"/>
                <w:szCs w:val="24"/>
              </w:rPr>
              <w:t>, ул. Октябрьская, 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80" w:rsidRPr="0007045E" w:rsidRDefault="00EB3280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07045E">
              <w:rPr>
                <w:rFonts w:ascii="Times New Roman" w:hAnsi="Times New Roman" w:cs="Tahoma"/>
                <w:sz w:val="24"/>
                <w:szCs w:val="24"/>
              </w:rPr>
              <w:t>МАОУ лицей № 1</w:t>
            </w:r>
            <w:r w:rsidR="000916E5">
              <w:rPr>
                <w:rFonts w:ascii="Times New Roman" w:hAnsi="Times New Roman" w:cs="Tahoma"/>
                <w:sz w:val="24"/>
                <w:szCs w:val="24"/>
              </w:rPr>
              <w:t xml:space="preserve"> города Кунгура</w:t>
            </w:r>
          </w:p>
          <w:p w:rsidR="0007045E" w:rsidRDefault="0007045E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07045E">
              <w:rPr>
                <w:rFonts w:ascii="Times New Roman" w:hAnsi="Times New Roman" w:cs="Tahoma"/>
                <w:sz w:val="24"/>
                <w:szCs w:val="24"/>
              </w:rPr>
              <w:t xml:space="preserve">МАОУ «СОШ № 2 им. </w:t>
            </w:r>
            <w:proofErr w:type="spellStart"/>
            <w:r w:rsidRPr="0007045E">
              <w:rPr>
                <w:rFonts w:ascii="Times New Roman" w:hAnsi="Times New Roman" w:cs="Tahoma"/>
                <w:sz w:val="24"/>
                <w:szCs w:val="24"/>
              </w:rPr>
              <w:t>М.И.Грибушина</w:t>
            </w:r>
            <w:proofErr w:type="spellEnd"/>
            <w:r w:rsidRPr="0007045E">
              <w:rPr>
                <w:rFonts w:ascii="Times New Roman" w:hAnsi="Times New Roman" w:cs="Tahoma"/>
                <w:sz w:val="24"/>
                <w:szCs w:val="24"/>
              </w:rPr>
              <w:t>»</w:t>
            </w:r>
          </w:p>
          <w:p w:rsidR="00471223" w:rsidRDefault="00471223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МАОУ «СОШ № 12 им. В.Ф. Маргелова»</w:t>
            </w:r>
          </w:p>
          <w:p w:rsidR="00B263C9" w:rsidRDefault="00B263C9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A54E8E">
              <w:rPr>
                <w:rFonts w:ascii="Times New Roman" w:hAnsi="Times New Roman" w:cs="Tahoma"/>
                <w:sz w:val="24"/>
                <w:szCs w:val="24"/>
              </w:rPr>
              <w:t>18</w:t>
            </w:r>
          </w:p>
          <w:p w:rsidR="0007045E" w:rsidRDefault="0007045E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 w:rsidRPr="0007045E">
              <w:rPr>
                <w:rFonts w:ascii="Times New Roman" w:hAnsi="Times New Roman" w:cs="Tahoma"/>
                <w:sz w:val="24"/>
                <w:szCs w:val="24"/>
              </w:rPr>
              <w:t>МАОУ СОШ № 21</w:t>
            </w:r>
          </w:p>
          <w:p w:rsidR="00202627" w:rsidRDefault="00202627" w:rsidP="0007045E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МАОУ «Голдыревская СОШ»</w:t>
            </w:r>
          </w:p>
          <w:p w:rsidR="007C3957" w:rsidRPr="0007045E" w:rsidRDefault="007C3957" w:rsidP="00471223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3D" w:rsidRPr="00471223" w:rsidRDefault="00202627" w:rsidP="00C13D18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15</w:t>
            </w:r>
          </w:p>
          <w:p w:rsidR="00471223" w:rsidRPr="00202627" w:rsidRDefault="00202627" w:rsidP="00C13D18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7</w:t>
            </w:r>
          </w:p>
          <w:p w:rsidR="00471223" w:rsidRDefault="00202627" w:rsidP="00471223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7</w:t>
            </w:r>
          </w:p>
          <w:p w:rsidR="00471223" w:rsidRPr="00202627" w:rsidRDefault="00202627" w:rsidP="00C13D18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6</w:t>
            </w:r>
          </w:p>
          <w:p w:rsidR="00471223" w:rsidRDefault="00202627" w:rsidP="00471223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14</w:t>
            </w:r>
          </w:p>
          <w:p w:rsidR="00202627" w:rsidRPr="00471223" w:rsidRDefault="00202627" w:rsidP="00471223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2</w:t>
            </w:r>
          </w:p>
        </w:tc>
      </w:tr>
      <w:tr w:rsidR="007C2ADD" w:rsidRPr="00A54E8E" w:rsidTr="00B263C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DD" w:rsidRPr="00A54E8E" w:rsidRDefault="007C2ADD" w:rsidP="004A32A9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sz w:val="24"/>
                <w:szCs w:val="24"/>
              </w:rPr>
              <w:t xml:space="preserve">ППЭ 2840 </w:t>
            </w:r>
          </w:p>
          <w:p w:rsidR="007C2ADD" w:rsidRPr="00A54E8E" w:rsidRDefault="000916E5" w:rsidP="004A32A9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МАОУ СОШ № 1</w:t>
            </w:r>
          </w:p>
          <w:p w:rsidR="007C2ADD" w:rsidRPr="00A54E8E" w:rsidRDefault="007C2ADD" w:rsidP="004A32A9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proofErr w:type="spellStart"/>
            <w:r w:rsidRPr="00A54E8E">
              <w:rPr>
                <w:rFonts w:ascii="Times New Roman" w:hAnsi="Times New Roman" w:cs="Tahoma"/>
                <w:sz w:val="24"/>
                <w:szCs w:val="24"/>
              </w:rPr>
              <w:t>г</w:t>
            </w:r>
            <w:proofErr w:type="gramStart"/>
            <w:r w:rsidRPr="00A54E8E">
              <w:rPr>
                <w:rFonts w:ascii="Times New Roman" w:hAnsi="Times New Roman" w:cs="Tahoma"/>
                <w:sz w:val="24"/>
                <w:szCs w:val="24"/>
              </w:rPr>
              <w:t>.К</w:t>
            </w:r>
            <w:proofErr w:type="gramEnd"/>
            <w:r w:rsidRPr="00A54E8E">
              <w:rPr>
                <w:rFonts w:ascii="Times New Roman" w:hAnsi="Times New Roman" w:cs="Tahoma"/>
                <w:sz w:val="24"/>
                <w:szCs w:val="24"/>
              </w:rPr>
              <w:t>унгур</w:t>
            </w:r>
            <w:proofErr w:type="spellEnd"/>
            <w:r w:rsidRPr="00A54E8E">
              <w:rPr>
                <w:rFonts w:ascii="Times New Roman" w:hAnsi="Times New Roman" w:cs="Tahoma"/>
                <w:sz w:val="24"/>
                <w:szCs w:val="24"/>
              </w:rPr>
              <w:t xml:space="preserve">, </w:t>
            </w:r>
            <w:proofErr w:type="spellStart"/>
            <w:r w:rsidRPr="00A54E8E">
              <w:rPr>
                <w:rFonts w:ascii="Times New Roman" w:hAnsi="Times New Roman" w:cs="Tahoma"/>
                <w:sz w:val="24"/>
                <w:szCs w:val="24"/>
              </w:rPr>
              <w:t>ул.Пугачева</w:t>
            </w:r>
            <w:proofErr w:type="spellEnd"/>
            <w:r w:rsidRPr="00A54E8E">
              <w:rPr>
                <w:rFonts w:ascii="Times New Roman" w:hAnsi="Times New Roman" w:cs="Tahoma"/>
                <w:sz w:val="24"/>
                <w:szCs w:val="24"/>
              </w:rPr>
              <w:t>, 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45E" w:rsidRDefault="007C2ADD" w:rsidP="004A32A9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A54E8E">
              <w:rPr>
                <w:rFonts w:ascii="Times New Roman" w:hAnsi="Times New Roman" w:cs="Tahoma"/>
                <w:sz w:val="24"/>
                <w:szCs w:val="24"/>
              </w:rPr>
              <w:t>МАОУ СОШ № 1</w:t>
            </w:r>
          </w:p>
          <w:p w:rsidR="00EB3280" w:rsidRDefault="00EB3280" w:rsidP="004A32A9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МАОУ «СОШ № 10»</w:t>
            </w:r>
          </w:p>
          <w:p w:rsidR="0007045E" w:rsidRPr="00A54E8E" w:rsidRDefault="007C3957" w:rsidP="00471223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07045E">
              <w:rPr>
                <w:rFonts w:ascii="Times New Roman" w:hAnsi="Times New Roman" w:cs="Tahoma"/>
                <w:sz w:val="24"/>
                <w:szCs w:val="24"/>
              </w:rPr>
              <w:t>МАОУ «Гимназия № 16»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66" w:rsidRDefault="00471223" w:rsidP="0007045E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22</w:t>
            </w:r>
          </w:p>
          <w:p w:rsidR="00471223" w:rsidRDefault="00471223" w:rsidP="0007045E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10</w:t>
            </w:r>
          </w:p>
          <w:p w:rsidR="00471223" w:rsidRPr="00A54E8E" w:rsidRDefault="00471223" w:rsidP="0007045E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7</w:t>
            </w:r>
          </w:p>
        </w:tc>
      </w:tr>
    </w:tbl>
    <w:p w:rsidR="00A74C9D" w:rsidRDefault="00A74C9D"/>
    <w:sectPr w:rsidR="00A7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4D"/>
    <w:rsid w:val="0007045E"/>
    <w:rsid w:val="000916E5"/>
    <w:rsid w:val="00152003"/>
    <w:rsid w:val="00202627"/>
    <w:rsid w:val="00274EFF"/>
    <w:rsid w:val="00311566"/>
    <w:rsid w:val="003D7744"/>
    <w:rsid w:val="00471223"/>
    <w:rsid w:val="00633D3E"/>
    <w:rsid w:val="006D2413"/>
    <w:rsid w:val="006D62B2"/>
    <w:rsid w:val="00733F7A"/>
    <w:rsid w:val="007B28A4"/>
    <w:rsid w:val="007C2ADD"/>
    <w:rsid w:val="007C3957"/>
    <w:rsid w:val="00841A0E"/>
    <w:rsid w:val="00925CE3"/>
    <w:rsid w:val="0096503D"/>
    <w:rsid w:val="00A1151C"/>
    <w:rsid w:val="00A54E8E"/>
    <w:rsid w:val="00A74C9D"/>
    <w:rsid w:val="00B263C9"/>
    <w:rsid w:val="00BC704D"/>
    <w:rsid w:val="00C13D18"/>
    <w:rsid w:val="00E54DAE"/>
    <w:rsid w:val="00EB3280"/>
    <w:rsid w:val="00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2021-05-24T06:25:00Z</dcterms:created>
  <dcterms:modified xsi:type="dcterms:W3CDTF">2025-05-22T05:57:00Z</dcterms:modified>
</cp:coreProperties>
</file>