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9D" w:rsidRPr="00AF4C64" w:rsidRDefault="00C4306B" w:rsidP="00AF4C6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AF4C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4C16" w:rsidRPr="00AF4C64">
        <w:rPr>
          <w:rFonts w:ascii="Times New Roman" w:hAnsi="Times New Roman" w:cs="Times New Roman"/>
          <w:sz w:val="28"/>
          <w:szCs w:val="28"/>
        </w:rPr>
        <w:t xml:space="preserve">№ </w:t>
      </w:r>
      <w:r w:rsidR="000949B5" w:rsidRPr="00AF4C64">
        <w:rPr>
          <w:rFonts w:ascii="Times New Roman" w:hAnsi="Times New Roman" w:cs="Times New Roman"/>
          <w:sz w:val="28"/>
          <w:szCs w:val="28"/>
        </w:rPr>
        <w:t>1</w:t>
      </w:r>
    </w:p>
    <w:p w:rsidR="00A9216F" w:rsidRPr="00AF4C64" w:rsidRDefault="00B8110B" w:rsidP="00AF4C6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AF4C64">
        <w:rPr>
          <w:rFonts w:ascii="Times New Roman" w:hAnsi="Times New Roman" w:cs="Times New Roman"/>
          <w:sz w:val="28"/>
          <w:szCs w:val="28"/>
        </w:rPr>
        <w:t>к</w:t>
      </w:r>
      <w:r w:rsidR="000F2E09" w:rsidRPr="00AF4C6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Pr="00AF4C64">
        <w:rPr>
          <w:rFonts w:ascii="Times New Roman" w:hAnsi="Times New Roman" w:cs="Times New Roman"/>
          <w:sz w:val="28"/>
          <w:szCs w:val="28"/>
        </w:rPr>
        <w:t>ю</w:t>
      </w:r>
      <w:r w:rsidR="000F2E09" w:rsidRPr="00AF4C64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716C7E" w:rsidRPr="00AF4C64" w:rsidRDefault="000F2E09" w:rsidP="00AF4C6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AF4C6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9216F" w:rsidRPr="00AF4C64">
        <w:rPr>
          <w:rFonts w:ascii="Times New Roman" w:hAnsi="Times New Roman" w:cs="Times New Roman"/>
          <w:sz w:val="28"/>
          <w:szCs w:val="28"/>
        </w:rPr>
        <w:t xml:space="preserve"> </w:t>
      </w:r>
      <w:r w:rsidRPr="00AF4C64">
        <w:rPr>
          <w:rFonts w:ascii="Times New Roman" w:hAnsi="Times New Roman" w:cs="Times New Roman"/>
          <w:sz w:val="28"/>
          <w:szCs w:val="28"/>
        </w:rPr>
        <w:t>администрации</w:t>
      </w:r>
      <w:r w:rsidR="00654F67">
        <w:rPr>
          <w:rFonts w:ascii="Times New Roman" w:hAnsi="Times New Roman" w:cs="Times New Roman"/>
          <w:sz w:val="28"/>
          <w:szCs w:val="28"/>
        </w:rPr>
        <w:t xml:space="preserve"> </w:t>
      </w:r>
      <w:r w:rsidRPr="00AF4C64">
        <w:rPr>
          <w:rFonts w:ascii="Times New Roman" w:hAnsi="Times New Roman" w:cs="Times New Roman"/>
          <w:sz w:val="28"/>
          <w:szCs w:val="28"/>
        </w:rPr>
        <w:t>Кунгурского муниципального</w:t>
      </w:r>
      <w:r w:rsidR="00A9216F" w:rsidRPr="00AF4C64">
        <w:rPr>
          <w:rFonts w:ascii="Times New Roman" w:hAnsi="Times New Roman" w:cs="Times New Roman"/>
          <w:sz w:val="28"/>
          <w:szCs w:val="28"/>
        </w:rPr>
        <w:t xml:space="preserve"> </w:t>
      </w:r>
      <w:r w:rsidRPr="00AF4C64">
        <w:rPr>
          <w:rFonts w:ascii="Times New Roman" w:hAnsi="Times New Roman" w:cs="Times New Roman"/>
          <w:sz w:val="28"/>
          <w:szCs w:val="28"/>
        </w:rPr>
        <w:t>округа</w:t>
      </w:r>
    </w:p>
    <w:p w:rsidR="00A9216F" w:rsidRPr="00AF4C64" w:rsidRDefault="00716C7E" w:rsidP="00AF4C6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AF4C64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4306B" w:rsidRPr="00AF4C64" w:rsidRDefault="00C4306B" w:rsidP="00AF4C6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AF4C64">
        <w:rPr>
          <w:rFonts w:ascii="Times New Roman" w:hAnsi="Times New Roman" w:cs="Times New Roman"/>
          <w:sz w:val="28"/>
          <w:szCs w:val="28"/>
        </w:rPr>
        <w:t>от________№____________</w:t>
      </w:r>
    </w:p>
    <w:p w:rsidR="00C4306B" w:rsidRPr="002D7F6A" w:rsidRDefault="00C4306B" w:rsidP="00C4306B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DF15D6" w:rsidRPr="001E00DF" w:rsidRDefault="00DF15D6" w:rsidP="00DF15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1E00DF">
        <w:rPr>
          <w:rFonts w:ascii="Times New Roman" w:hAnsi="Times New Roman" w:cs="Times New Roman"/>
          <w:b/>
          <w:sz w:val="28"/>
        </w:rPr>
        <w:t>Распределение участников ГИА-</w:t>
      </w:r>
      <w:r w:rsidR="00C64C01" w:rsidRPr="001E00DF">
        <w:rPr>
          <w:rFonts w:ascii="Times New Roman" w:hAnsi="Times New Roman" w:cs="Times New Roman"/>
          <w:b/>
          <w:sz w:val="28"/>
        </w:rPr>
        <w:t xml:space="preserve">11 в форме </w:t>
      </w:r>
      <w:r w:rsidR="0064158E" w:rsidRPr="001E00DF">
        <w:rPr>
          <w:rFonts w:ascii="Times New Roman" w:hAnsi="Times New Roman" w:cs="Times New Roman"/>
          <w:b/>
          <w:sz w:val="28"/>
        </w:rPr>
        <w:t>ЕГЭ</w:t>
      </w:r>
      <w:r w:rsidRPr="001E00DF">
        <w:rPr>
          <w:rFonts w:ascii="Times New Roman" w:hAnsi="Times New Roman" w:cs="Times New Roman"/>
          <w:b/>
          <w:sz w:val="28"/>
        </w:rPr>
        <w:t xml:space="preserve"> по ППЭ</w:t>
      </w:r>
    </w:p>
    <w:p w:rsidR="00DF15D6" w:rsidRPr="001E00DF" w:rsidRDefault="00DF15D6" w:rsidP="0064158E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B8336F" w:rsidRPr="001E00DF" w:rsidRDefault="0064158E" w:rsidP="00DF15D6">
      <w:pPr>
        <w:spacing w:after="0"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1E00DF">
        <w:rPr>
          <w:rFonts w:ascii="Times New Roman" w:hAnsi="Times New Roman" w:cs="Times New Roman"/>
          <w:b/>
          <w:u w:val="single"/>
        </w:rPr>
        <w:t>ХИМИЯ,</w:t>
      </w:r>
      <w:r w:rsidR="00FF280E" w:rsidRPr="001E00DF">
        <w:rPr>
          <w:rFonts w:ascii="Times New Roman" w:hAnsi="Times New Roman" w:cs="Times New Roman"/>
          <w:b/>
          <w:u w:val="single"/>
        </w:rPr>
        <w:t xml:space="preserve"> </w:t>
      </w:r>
      <w:r w:rsidR="00F162C0" w:rsidRPr="001E00DF">
        <w:rPr>
          <w:rFonts w:ascii="Times New Roman" w:hAnsi="Times New Roman" w:cs="Times New Roman"/>
          <w:b/>
          <w:u w:val="single"/>
        </w:rPr>
        <w:t>ИСТОРИЯ</w:t>
      </w:r>
      <w:r w:rsidR="00FF280E" w:rsidRPr="001E00DF">
        <w:rPr>
          <w:rFonts w:ascii="Times New Roman" w:hAnsi="Times New Roman" w:cs="Times New Roman"/>
          <w:b/>
          <w:u w:val="single"/>
        </w:rPr>
        <w:t xml:space="preserve">, </w:t>
      </w:r>
      <w:r w:rsidRPr="001E00DF">
        <w:rPr>
          <w:rFonts w:ascii="Times New Roman" w:hAnsi="Times New Roman" w:cs="Times New Roman"/>
          <w:b/>
          <w:u w:val="single"/>
        </w:rPr>
        <w:t>ЛИТЕРАТУРА</w:t>
      </w:r>
    </w:p>
    <w:p w:rsidR="00E94716" w:rsidRPr="001E00DF" w:rsidRDefault="00E94716" w:rsidP="00C4306B">
      <w:pPr>
        <w:spacing w:after="0" w:line="0" w:lineRule="atLeast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540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91"/>
        <w:gridCol w:w="2298"/>
        <w:gridCol w:w="1535"/>
        <w:gridCol w:w="1701"/>
        <w:gridCol w:w="993"/>
        <w:gridCol w:w="708"/>
        <w:gridCol w:w="4391"/>
        <w:gridCol w:w="287"/>
        <w:gridCol w:w="992"/>
      </w:tblGrid>
      <w:tr w:rsidR="00F162C0" w:rsidRPr="001E00DF" w:rsidTr="00720C48">
        <w:tc>
          <w:tcPr>
            <w:tcW w:w="954" w:type="dxa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89" w:type="dxa"/>
            <w:gridSpan w:val="2"/>
          </w:tcPr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ППЭ</w:t>
            </w:r>
          </w:p>
        </w:tc>
        <w:tc>
          <w:tcPr>
            <w:tcW w:w="1535" w:type="dxa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Форма проведения экзамена</w:t>
            </w:r>
          </w:p>
        </w:tc>
        <w:tc>
          <w:tcPr>
            <w:tcW w:w="1701" w:type="dxa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(план)</w:t>
            </w:r>
          </w:p>
        </w:tc>
        <w:tc>
          <w:tcPr>
            <w:tcW w:w="1701" w:type="dxa"/>
            <w:gridSpan w:val="2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Количество аудиторий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Выпускники ОО, сдающие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экзамен в данном ППЭ</w:t>
            </w:r>
          </w:p>
        </w:tc>
        <w:tc>
          <w:tcPr>
            <w:tcW w:w="1279" w:type="dxa"/>
            <w:gridSpan w:val="2"/>
            <w:vMerge w:val="restart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 xml:space="preserve">Кол-во сдающих 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(план)</w:t>
            </w:r>
          </w:p>
        </w:tc>
      </w:tr>
      <w:tr w:rsidR="00F162C0" w:rsidRPr="001E00DF" w:rsidTr="00720C48">
        <w:tc>
          <w:tcPr>
            <w:tcW w:w="954" w:type="dxa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298" w:type="dxa"/>
          </w:tcPr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Наименование ОО (адрес)</w:t>
            </w:r>
          </w:p>
        </w:tc>
        <w:tc>
          <w:tcPr>
            <w:tcW w:w="1535" w:type="dxa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vMerge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162C0" w:rsidRPr="001E00DF" w:rsidTr="00720C48">
        <w:trPr>
          <w:trHeight w:val="4054"/>
        </w:trPr>
        <w:tc>
          <w:tcPr>
            <w:tcW w:w="954" w:type="dxa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2</w:t>
            </w:r>
            <w:r w:rsidRPr="001E00D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E00D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991" w:type="dxa"/>
          </w:tcPr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298" w:type="dxa"/>
          </w:tcPr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F162C0" w:rsidRPr="001E00DF" w:rsidRDefault="00F162C0" w:rsidP="00A9216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(г. Кунгур, ул. Пугачева, 63)</w:t>
            </w:r>
          </w:p>
        </w:tc>
        <w:tc>
          <w:tcPr>
            <w:tcW w:w="1535" w:type="dxa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</w:tcPr>
          <w:p w:rsidR="00F162C0" w:rsidRPr="001E00DF" w:rsidRDefault="00A3467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50</w:t>
            </w:r>
            <w:r w:rsidR="00F162C0" w:rsidRPr="001E00DF">
              <w:rPr>
                <w:rFonts w:ascii="Times New Roman" w:hAnsi="Times New Roman" w:cs="Times New Roman"/>
                <w:lang w:val="en-US"/>
              </w:rPr>
              <w:t>/</w:t>
            </w:r>
            <w:r w:rsidRPr="001E00DF">
              <w:rPr>
                <w:rFonts w:ascii="Times New Roman" w:hAnsi="Times New Roman" w:cs="Times New Roman"/>
              </w:rPr>
              <w:t>42</w:t>
            </w:r>
            <w:r w:rsidR="00F162C0" w:rsidRPr="001E00DF">
              <w:rPr>
                <w:rFonts w:ascii="Times New Roman" w:hAnsi="Times New Roman" w:cs="Times New Roman"/>
                <w:lang w:val="en-US"/>
              </w:rPr>
              <w:t>/1</w:t>
            </w:r>
            <w:r w:rsidR="00F162C0" w:rsidRPr="001E00DF">
              <w:rPr>
                <w:rFonts w:ascii="Times New Roman" w:hAnsi="Times New Roman" w:cs="Times New Roman"/>
              </w:rPr>
              <w:t>6</w:t>
            </w:r>
          </w:p>
          <w:p w:rsidR="00F162C0" w:rsidRPr="001E00DF" w:rsidRDefault="00F162C0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 10</w:t>
            </w:r>
            <w:r w:rsidR="00A34670" w:rsidRPr="001E00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10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1" w:type="dxa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</w:t>
            </w:r>
            <w:proofErr w:type="gramStart"/>
            <w:r w:rsidRPr="001E00DF">
              <w:rPr>
                <w:rFonts w:ascii="Times New Roman" w:hAnsi="Times New Roman" w:cs="Times New Roman"/>
              </w:rPr>
              <w:t>,С</w:t>
            </w:r>
            <w:proofErr w:type="gramEnd"/>
            <w:r w:rsidRPr="001E00DF">
              <w:rPr>
                <w:rFonts w:ascii="Times New Roman" w:hAnsi="Times New Roman" w:cs="Times New Roman"/>
              </w:rPr>
              <w:t>ПО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F162C0" w:rsidRPr="001E00DF" w:rsidRDefault="00F162C0" w:rsidP="008B545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F162C0" w:rsidRPr="001E00DF" w:rsidRDefault="00F162C0" w:rsidP="008B545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«СОШ № 2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им.М.И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. Грибушина» 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«СОШ № 10»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«Гимназия № 16»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18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«Ергачинская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</w:p>
          <w:p w:rsidR="00163A4E" w:rsidRPr="001E00DF" w:rsidRDefault="00163A4E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Кыласовская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«Ленская СОШ»</w:t>
            </w:r>
          </w:p>
          <w:p w:rsidR="00163A4E" w:rsidRPr="001E00DF" w:rsidRDefault="00163A4E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163A4E" w:rsidRPr="001E00DF" w:rsidRDefault="00163A4E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«Троельжанская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«Шадейская СОШ»</w:t>
            </w:r>
          </w:p>
          <w:p w:rsidR="0094558A" w:rsidRPr="001E00DF" w:rsidRDefault="0094558A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Березовский МО</w:t>
            </w:r>
          </w:p>
        </w:tc>
        <w:tc>
          <w:tcPr>
            <w:tcW w:w="1279" w:type="dxa"/>
            <w:gridSpan w:val="2"/>
          </w:tcPr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0/0/</w:t>
            </w:r>
            <w:r w:rsidRPr="001E00DF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162C0" w:rsidRPr="001E00DF" w:rsidRDefault="00F162C0" w:rsidP="00274BF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22/8/3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3/7/0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0/3/0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1/3/0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9/3/1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1/2/2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3/0/1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2/0/1</w:t>
            </w:r>
          </w:p>
          <w:p w:rsidR="00F162C0" w:rsidRPr="001E00DF" w:rsidRDefault="00F162C0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1/1/1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2/1/0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2/2/0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0/1/0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2/0/0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0/2/2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0/0/1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0/3/0</w:t>
            </w:r>
          </w:p>
          <w:p w:rsidR="00163A4E" w:rsidRPr="001E00DF" w:rsidRDefault="00163A4E" w:rsidP="0025443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0/1/0</w:t>
            </w:r>
          </w:p>
          <w:p w:rsidR="00F162C0" w:rsidRPr="001E00DF" w:rsidRDefault="00163A4E" w:rsidP="00163A4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0/1/1</w:t>
            </w:r>
          </w:p>
          <w:p w:rsidR="0094558A" w:rsidRPr="001E00DF" w:rsidRDefault="0094558A" w:rsidP="00163A4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2/3/0</w:t>
            </w:r>
          </w:p>
        </w:tc>
      </w:tr>
      <w:tr w:rsidR="00B55CF0" w:rsidRPr="001E00DF" w:rsidTr="00720C48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55CF0" w:rsidRPr="001E00DF" w:rsidRDefault="00B55CF0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 xml:space="preserve">МАТЕМАТИКА </w:t>
            </w:r>
            <w:r w:rsidR="005120CE" w:rsidRPr="001E00DF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Pr="001E00DF">
              <w:rPr>
                <w:rFonts w:ascii="Times New Roman" w:hAnsi="Times New Roman" w:cs="Times New Roman"/>
                <w:b/>
                <w:u w:val="single"/>
              </w:rPr>
              <w:t>профильная</w:t>
            </w:r>
            <w:r w:rsidR="005120CE" w:rsidRPr="001E00DF">
              <w:rPr>
                <w:rFonts w:ascii="Times New Roman" w:hAnsi="Times New Roman" w:cs="Times New Roman"/>
                <w:b/>
                <w:u w:val="single"/>
              </w:rPr>
              <w:t>, базовая)</w:t>
            </w:r>
          </w:p>
          <w:p w:rsidR="00B55CF0" w:rsidRPr="001E00DF" w:rsidRDefault="00B55CF0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756F" w:rsidRPr="001E00DF" w:rsidTr="00720C48">
        <w:trPr>
          <w:trHeight w:val="274"/>
        </w:trPr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27</w:t>
            </w:r>
          </w:p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E00DF">
              <w:rPr>
                <w:rFonts w:ascii="Times New Roman" w:hAnsi="Times New Roman" w:cs="Times New Roman"/>
                <w:b/>
                <w:lang w:val="en-US"/>
              </w:rPr>
              <w:t>мая</w:t>
            </w:r>
            <w:proofErr w:type="spellEnd"/>
          </w:p>
        </w:tc>
        <w:tc>
          <w:tcPr>
            <w:tcW w:w="991" w:type="dxa"/>
          </w:tcPr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2298" w:type="dxa"/>
          </w:tcPr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ул. </w:t>
            </w:r>
            <w:r w:rsidRPr="001E00DF">
              <w:rPr>
                <w:rFonts w:ascii="Times New Roman" w:hAnsi="Times New Roman" w:cs="Times New Roman"/>
              </w:rPr>
              <w:lastRenderedPageBreak/>
              <w:t>Октябрьская ,28)</w:t>
            </w:r>
          </w:p>
          <w:p w:rsidR="007C756F" w:rsidRPr="001E00DF" w:rsidRDefault="007C756F" w:rsidP="00B55CF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lastRenderedPageBreak/>
              <w:t>ЕГЭ</w:t>
            </w:r>
          </w:p>
        </w:tc>
        <w:tc>
          <w:tcPr>
            <w:tcW w:w="1701" w:type="dxa"/>
          </w:tcPr>
          <w:p w:rsidR="007C756F" w:rsidRPr="001E00DF" w:rsidRDefault="00DA3809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89/102</w:t>
            </w:r>
          </w:p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Итого: </w:t>
            </w:r>
            <w:r w:rsidR="00DA3809" w:rsidRPr="001E00D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1" w:type="dxa"/>
            <w:gridSpan w:val="2"/>
          </w:tcPr>
          <w:p w:rsidR="007C756F" w:rsidRPr="001E00DF" w:rsidRDefault="007C756F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  <w:r w:rsidR="00DA3809" w:rsidRPr="001E0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2"/>
          </w:tcPr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2 </w:t>
            </w:r>
            <w:r w:rsidRPr="001E00DF">
              <w:rPr>
                <w:rFonts w:ascii="Times New Roman" w:hAnsi="Times New Roman" w:cs="Times New Roman"/>
              </w:rPr>
              <w:t>им</w:t>
            </w:r>
            <w:r w:rsidRPr="001E00DF">
              <w:rPr>
                <w:rFonts w:ascii="Times New Roman" w:hAnsi="Times New Roman" w:cs="Times New Roman"/>
                <w:lang w:val="en-US"/>
              </w:rPr>
              <w:t>.</w:t>
            </w:r>
            <w:r w:rsidRPr="001E00DF">
              <w:rPr>
                <w:rFonts w:ascii="Times New Roman" w:hAnsi="Times New Roman" w:cs="Times New Roman"/>
              </w:rPr>
              <w:t>М</w:t>
            </w:r>
            <w:r w:rsidRPr="001E00DF">
              <w:rPr>
                <w:rFonts w:ascii="Times New Roman" w:hAnsi="Times New Roman" w:cs="Times New Roman"/>
                <w:lang w:val="en-US"/>
              </w:rPr>
              <w:t>.</w:t>
            </w:r>
            <w:r w:rsidRPr="001E00DF">
              <w:rPr>
                <w:rFonts w:ascii="Times New Roman" w:hAnsi="Times New Roman" w:cs="Times New Roman"/>
              </w:rPr>
              <w:t>И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Грибушина</w:t>
            </w:r>
            <w:proofErr w:type="spellEnd"/>
            <w:r w:rsidRPr="001E00DF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10»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lastRenderedPageBreak/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Гимназия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16»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18</w:t>
            </w:r>
          </w:p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«Ергачинская СОШ»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Кыласовская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«Ленская СОШ»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«Троельжанская СОШ»</w:t>
            </w:r>
          </w:p>
          <w:p w:rsidR="00DA3809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C756F" w:rsidRPr="001E00DF" w:rsidRDefault="00DA3809" w:rsidP="00DA380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«Шадейская СОШ»</w:t>
            </w:r>
          </w:p>
        </w:tc>
        <w:tc>
          <w:tcPr>
            <w:tcW w:w="992" w:type="dxa"/>
          </w:tcPr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  <w:lang w:val="en-US"/>
              </w:rPr>
              <w:lastRenderedPageBreak/>
              <w:t>12/14</w:t>
            </w:r>
          </w:p>
          <w:p w:rsidR="00DA3809" w:rsidRPr="001E00DF" w:rsidRDefault="00DA3809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9/9</w:t>
            </w:r>
          </w:p>
          <w:p w:rsidR="007C756F" w:rsidRPr="001E00DF" w:rsidRDefault="007C756F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  <w:r w:rsidR="00DA3809" w:rsidRPr="001E00DF">
              <w:rPr>
                <w:rFonts w:ascii="Times New Roman" w:hAnsi="Times New Roman" w:cs="Times New Roman"/>
              </w:rPr>
              <w:t>6/12</w:t>
            </w:r>
          </w:p>
          <w:p w:rsidR="007C756F" w:rsidRPr="001E00DF" w:rsidRDefault="00DA3809" w:rsidP="00DA380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lastRenderedPageBreak/>
              <w:t xml:space="preserve">      3/15</w:t>
            </w:r>
          </w:p>
          <w:p w:rsidR="007C756F" w:rsidRPr="001E00DF" w:rsidRDefault="00DA3809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3/7</w:t>
            </w:r>
          </w:p>
          <w:p w:rsidR="007C756F" w:rsidRPr="001E00DF" w:rsidRDefault="00DA3809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12/8</w:t>
            </w:r>
          </w:p>
          <w:p w:rsidR="007C756F" w:rsidRPr="001E00DF" w:rsidRDefault="00DA3809" w:rsidP="00B55CF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4/4</w:t>
            </w:r>
          </w:p>
          <w:p w:rsidR="007C756F" w:rsidRPr="001E00DF" w:rsidRDefault="007C756F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5/7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3/3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8/7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3/8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2/4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4/2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5/2</w:t>
            </w:r>
          </w:p>
          <w:p w:rsidR="00DA3809" w:rsidRPr="001E00DF" w:rsidRDefault="00DA3809" w:rsidP="00DC201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756F" w:rsidRPr="001E00DF" w:rsidTr="00720C48">
        <w:trPr>
          <w:trHeight w:val="1094"/>
        </w:trPr>
        <w:tc>
          <w:tcPr>
            <w:tcW w:w="954" w:type="dxa"/>
            <w:vMerge/>
            <w:tcBorders>
              <w:left w:val="single" w:sz="4" w:space="0" w:color="auto"/>
            </w:tcBorders>
          </w:tcPr>
          <w:p w:rsidR="007C756F" w:rsidRPr="001E00DF" w:rsidRDefault="007C756F" w:rsidP="005120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7C756F" w:rsidRPr="001E00DF" w:rsidRDefault="007C756F" w:rsidP="005120C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298" w:type="dxa"/>
          </w:tcPr>
          <w:p w:rsidR="007C756F" w:rsidRPr="001E00DF" w:rsidRDefault="007C756F" w:rsidP="005120C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7C756F" w:rsidRPr="001E00DF" w:rsidRDefault="007C756F" w:rsidP="005120C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(г. Кунгур, ул. Пугачева, 63)</w:t>
            </w:r>
          </w:p>
        </w:tc>
        <w:tc>
          <w:tcPr>
            <w:tcW w:w="1535" w:type="dxa"/>
          </w:tcPr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</w:tcPr>
          <w:p w:rsidR="007C756F" w:rsidRPr="001E00DF" w:rsidRDefault="0072515A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84/49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Итого:</w:t>
            </w:r>
            <w:r w:rsidR="00DA3809" w:rsidRPr="001E00DF"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1701" w:type="dxa"/>
            <w:gridSpan w:val="2"/>
          </w:tcPr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gridSpan w:val="2"/>
          </w:tcPr>
          <w:p w:rsidR="007C756F" w:rsidRPr="001E00DF" w:rsidRDefault="007C756F" w:rsidP="007C756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 МАОУ лицей № 1 города Кунгура</w:t>
            </w:r>
          </w:p>
          <w:p w:rsidR="007C756F" w:rsidRPr="001E00DF" w:rsidRDefault="007C756F" w:rsidP="007C756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72515A" w:rsidRPr="001E00DF" w:rsidRDefault="0072515A" w:rsidP="0072515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72515A" w:rsidRPr="001E00DF" w:rsidRDefault="0072515A" w:rsidP="0072515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7</w:t>
            </w:r>
            <w:r w:rsidR="0072515A" w:rsidRPr="001E00DF">
              <w:rPr>
                <w:rFonts w:ascii="Times New Roman" w:hAnsi="Times New Roman" w:cs="Times New Roman"/>
              </w:rPr>
              <w:t>3</w:t>
            </w:r>
            <w:r w:rsidRPr="001E00DF">
              <w:rPr>
                <w:rFonts w:ascii="Times New Roman" w:hAnsi="Times New Roman" w:cs="Times New Roman"/>
              </w:rPr>
              <w:t>/35</w:t>
            </w:r>
          </w:p>
          <w:p w:rsidR="007C756F" w:rsidRPr="001E00DF" w:rsidRDefault="007C756F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2/4</w:t>
            </w:r>
          </w:p>
          <w:p w:rsidR="0072515A" w:rsidRPr="001E00DF" w:rsidRDefault="0072515A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7/6</w:t>
            </w:r>
          </w:p>
          <w:p w:rsidR="0072515A" w:rsidRPr="001E00DF" w:rsidRDefault="0072515A" w:rsidP="005120CE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2/4</w:t>
            </w:r>
          </w:p>
        </w:tc>
      </w:tr>
      <w:tr w:rsidR="007C756F" w:rsidRPr="001E00DF" w:rsidTr="00720C48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756F" w:rsidRPr="001E00DF" w:rsidRDefault="007C756F" w:rsidP="007C756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7C756F" w:rsidRPr="001E00DF" w:rsidRDefault="007C756F" w:rsidP="007C756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20C48" w:rsidRPr="001E00DF" w:rsidTr="00720C48">
        <w:tc>
          <w:tcPr>
            <w:tcW w:w="954" w:type="dxa"/>
            <w:vMerge w:val="restart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30 мая</w:t>
            </w:r>
          </w:p>
        </w:tc>
        <w:tc>
          <w:tcPr>
            <w:tcW w:w="991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 190</w:t>
            </w:r>
          </w:p>
        </w:tc>
        <w:tc>
          <w:tcPr>
            <w:tcW w:w="1701" w:type="dxa"/>
            <w:gridSpan w:val="2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1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ВПЛ</w:t>
            </w:r>
            <w:r w:rsidRPr="001E00DF">
              <w:rPr>
                <w:rFonts w:ascii="Times New Roman" w:hAnsi="Times New Roman" w:cs="Times New Roman"/>
                <w:lang w:val="en-US"/>
              </w:rPr>
              <w:t>/</w:t>
            </w:r>
            <w:r w:rsidRPr="001E00DF">
              <w:rPr>
                <w:rFonts w:ascii="Times New Roman" w:hAnsi="Times New Roman" w:cs="Times New Roman"/>
              </w:rPr>
              <w:t>СПО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2 </w:t>
            </w:r>
            <w:r w:rsidRPr="001E00DF">
              <w:rPr>
                <w:rFonts w:ascii="Times New Roman" w:hAnsi="Times New Roman" w:cs="Times New Roman"/>
              </w:rPr>
              <w:t>им</w:t>
            </w:r>
            <w:r w:rsidRPr="001E00DF">
              <w:rPr>
                <w:rFonts w:ascii="Times New Roman" w:hAnsi="Times New Roman" w:cs="Times New Roman"/>
                <w:lang w:val="en-US"/>
              </w:rPr>
              <w:t>.</w:t>
            </w:r>
            <w:r w:rsidRPr="001E00DF">
              <w:rPr>
                <w:rFonts w:ascii="Times New Roman" w:hAnsi="Times New Roman" w:cs="Times New Roman"/>
              </w:rPr>
              <w:t>М</w:t>
            </w:r>
            <w:r w:rsidRPr="001E00DF">
              <w:rPr>
                <w:rFonts w:ascii="Times New Roman" w:hAnsi="Times New Roman" w:cs="Times New Roman"/>
                <w:lang w:val="en-US"/>
              </w:rPr>
              <w:t>.</w:t>
            </w:r>
            <w:r w:rsidRPr="001E00DF">
              <w:rPr>
                <w:rFonts w:ascii="Times New Roman" w:hAnsi="Times New Roman" w:cs="Times New Roman"/>
              </w:rPr>
              <w:t>И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Грибушина</w:t>
            </w:r>
            <w:proofErr w:type="spellEnd"/>
            <w:r w:rsidRPr="001E00DF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10»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E00DF">
              <w:rPr>
                <w:rFonts w:ascii="Times New Roman" w:hAnsi="Times New Roman" w:cs="Times New Roman"/>
              </w:rPr>
              <w:t>Гимназия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16»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E00DF">
              <w:rPr>
                <w:rFonts w:ascii="Times New Roman" w:hAnsi="Times New Roman" w:cs="Times New Roman"/>
              </w:rPr>
              <w:t>МАОУ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0DF">
              <w:rPr>
                <w:rFonts w:ascii="Times New Roman" w:hAnsi="Times New Roman" w:cs="Times New Roman"/>
              </w:rPr>
              <w:t>СОШ</w:t>
            </w:r>
            <w:r w:rsidRPr="001E00DF">
              <w:rPr>
                <w:rFonts w:ascii="Times New Roman" w:hAnsi="Times New Roman" w:cs="Times New Roman"/>
                <w:lang w:val="en-US"/>
              </w:rPr>
              <w:t xml:space="preserve"> № 18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«Ергачинская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Кыласовская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«Ленская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«Троельжанская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«Шадейская СОШ»</w:t>
            </w:r>
          </w:p>
        </w:tc>
        <w:tc>
          <w:tcPr>
            <w:tcW w:w="1279" w:type="dxa"/>
            <w:gridSpan w:val="2"/>
          </w:tcPr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ab/>
            </w:r>
            <w:r w:rsidRPr="001E00DF">
              <w:rPr>
                <w:rFonts w:ascii="Times New Roman" w:hAnsi="Times New Roman" w:cs="Times New Roman"/>
              </w:rPr>
              <w:tab/>
              <w:t>3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26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18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18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10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20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12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15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</w:p>
          <w:p w:rsidR="00720C48" w:rsidRPr="001E00DF" w:rsidRDefault="00720C48" w:rsidP="00720C48">
            <w:pPr>
              <w:tabs>
                <w:tab w:val="center" w:pos="531"/>
                <w:tab w:val="right" w:pos="1063"/>
              </w:tabs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7</w:t>
            </w:r>
          </w:p>
        </w:tc>
      </w:tr>
      <w:tr w:rsidR="00720C48" w:rsidRPr="001E00DF" w:rsidTr="00720C48">
        <w:tc>
          <w:tcPr>
            <w:tcW w:w="954" w:type="dxa"/>
            <w:vMerge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298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(г. Кунгур, ул. Пугачева, 63)</w:t>
            </w:r>
          </w:p>
        </w:tc>
        <w:tc>
          <w:tcPr>
            <w:tcW w:w="1535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</w:tcPr>
          <w:p w:rsidR="00720C48" w:rsidRPr="001E00DF" w:rsidRDefault="00BF3FE2" w:rsidP="00BF3FE2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 138</w:t>
            </w:r>
          </w:p>
        </w:tc>
        <w:tc>
          <w:tcPr>
            <w:tcW w:w="1701" w:type="dxa"/>
            <w:gridSpan w:val="2"/>
          </w:tcPr>
          <w:p w:rsidR="00720C48" w:rsidRPr="001E00DF" w:rsidRDefault="00BF3FE2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1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108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13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11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</w:p>
        </w:tc>
      </w:tr>
      <w:tr w:rsidR="00720C48" w:rsidRPr="001E00DF" w:rsidTr="00720C48">
        <w:trPr>
          <w:trHeight w:val="191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20C48" w:rsidRPr="001E00DF" w:rsidTr="00720C48">
        <w:trPr>
          <w:trHeight w:val="191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ФИЗИКА, ОБЩЕСТВОЗНАНИЕ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720C48" w:rsidRPr="001E00DF" w:rsidTr="00720C48">
        <w:trPr>
          <w:trHeight w:val="70"/>
        </w:trPr>
        <w:tc>
          <w:tcPr>
            <w:tcW w:w="954" w:type="dxa"/>
            <w:tcBorders>
              <w:lef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02 июня</w:t>
            </w:r>
          </w:p>
        </w:tc>
        <w:tc>
          <w:tcPr>
            <w:tcW w:w="991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2298" w:type="dxa"/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</w:tcPr>
          <w:p w:rsidR="00720C48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37/122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</w:t>
            </w:r>
            <w:r w:rsidR="0094558A" w:rsidRPr="001E00DF">
              <w:rPr>
                <w:rFonts w:ascii="Times New Roman" w:hAnsi="Times New Roman" w:cs="Times New Roman"/>
              </w:rPr>
              <w:t>159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  <w:r w:rsidR="0094558A" w:rsidRPr="001E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1" w:type="dxa"/>
          </w:tcPr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«СОШ № 2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им.М.И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. Грибушина» 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«СОШ № 10»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«Гимназия № 16»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18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«Ергачинская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Кыласовская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94558A" w:rsidRPr="001E00DF" w:rsidRDefault="00720C48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«Ленская СОШ»</w:t>
            </w:r>
            <w:r w:rsidR="0094558A" w:rsidRPr="001E00DF">
              <w:rPr>
                <w:rFonts w:ascii="Times New Roman" w:hAnsi="Times New Roman" w:cs="Times New Roman"/>
              </w:rPr>
              <w:t xml:space="preserve"> 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«Троельжанская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«Шадейская СОШ»</w:t>
            </w:r>
          </w:p>
        </w:tc>
        <w:tc>
          <w:tcPr>
            <w:tcW w:w="1279" w:type="dxa"/>
            <w:gridSpan w:val="2"/>
          </w:tcPr>
          <w:p w:rsidR="00720C48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21/28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2/13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1/11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4/13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0/7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1/7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0/8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0/2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1/2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1/1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0/7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0/3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3/3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0/3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0/2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1/4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2/2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0/6</w:t>
            </w:r>
          </w:p>
        </w:tc>
      </w:tr>
      <w:tr w:rsidR="0094558A" w:rsidRPr="001E00DF" w:rsidTr="00FC1647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4558A" w:rsidRPr="001E00DF" w:rsidRDefault="0094558A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БИОЛОГИЯ, ГЕОГРАФИЯ, АНГЛИЙСКИЙ ЯЗЫК (ПИСЬМЕННО)</w:t>
            </w:r>
          </w:p>
          <w:p w:rsidR="0094558A" w:rsidRPr="001E00DF" w:rsidRDefault="0094558A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4558A" w:rsidRPr="001E00DF" w:rsidTr="00FC1647">
        <w:trPr>
          <w:trHeight w:val="4301"/>
        </w:trPr>
        <w:tc>
          <w:tcPr>
            <w:tcW w:w="954" w:type="dxa"/>
            <w:tcBorders>
              <w:left w:val="single" w:sz="4" w:space="0" w:color="auto"/>
            </w:tcBorders>
          </w:tcPr>
          <w:p w:rsidR="0094558A" w:rsidRPr="001E00DF" w:rsidRDefault="00DB40F4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05</w:t>
            </w:r>
          </w:p>
          <w:p w:rsidR="0094558A" w:rsidRPr="001E00DF" w:rsidRDefault="0094558A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991" w:type="dxa"/>
          </w:tcPr>
          <w:p w:rsidR="0094558A" w:rsidRPr="001E00DF" w:rsidRDefault="0094558A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298" w:type="dxa"/>
          </w:tcPr>
          <w:p w:rsidR="0094558A" w:rsidRPr="001E00DF" w:rsidRDefault="0094558A" w:rsidP="0094558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               (г. Кунгур, ул. Пугачева, 63)</w:t>
            </w:r>
          </w:p>
        </w:tc>
        <w:tc>
          <w:tcPr>
            <w:tcW w:w="1535" w:type="dxa"/>
          </w:tcPr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558A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64/21/25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Итого:11</w:t>
            </w:r>
            <w:r w:rsidR="00DB40F4" w:rsidRPr="001E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Выпускники прошлых лет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«СОШ № 2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им.М.И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. Грибушина» 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«СОШ № 10»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«Гимназия № 16»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18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«Ергачинская СОШ»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«Ленская СОШ» 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«Шадейская СОШ»»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94558A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</w:t>
            </w:r>
            <w:r w:rsidR="0094558A" w:rsidRPr="001E00DF">
              <w:rPr>
                <w:rFonts w:ascii="Times New Roman" w:hAnsi="Times New Roman" w:cs="Times New Roman"/>
              </w:rPr>
              <w:t>/0/</w:t>
            </w:r>
            <w:r w:rsidRPr="001E00DF">
              <w:rPr>
                <w:rFonts w:ascii="Times New Roman" w:hAnsi="Times New Roman" w:cs="Times New Roman"/>
              </w:rPr>
              <w:t>1</w:t>
            </w:r>
          </w:p>
          <w:p w:rsidR="0094558A" w:rsidRPr="001E00DF" w:rsidRDefault="0094558A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22/</w:t>
            </w:r>
            <w:r w:rsidR="00DB40F4" w:rsidRPr="001E00DF">
              <w:rPr>
                <w:rFonts w:ascii="Times New Roman" w:hAnsi="Times New Roman" w:cs="Times New Roman"/>
              </w:rPr>
              <w:t>3</w:t>
            </w:r>
            <w:r w:rsidRPr="001E00DF">
              <w:rPr>
                <w:rFonts w:ascii="Times New Roman" w:hAnsi="Times New Roman" w:cs="Times New Roman"/>
              </w:rPr>
              <w:t>/1</w:t>
            </w:r>
            <w:r w:rsidR="00DB40F4" w:rsidRPr="001E00DF">
              <w:rPr>
                <w:rFonts w:ascii="Times New Roman" w:hAnsi="Times New Roman" w:cs="Times New Roman"/>
              </w:rPr>
              <w:t>4</w:t>
            </w:r>
          </w:p>
          <w:p w:rsidR="0094558A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5/0/2</w:t>
            </w:r>
          </w:p>
          <w:p w:rsidR="0094558A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2/4/1</w:t>
            </w:r>
          </w:p>
          <w:p w:rsidR="0094558A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6/1/4</w:t>
            </w:r>
          </w:p>
          <w:p w:rsidR="00DB40F4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10/3</w:t>
            </w:r>
          </w:p>
          <w:p w:rsidR="00DB40F4" w:rsidRPr="001E00DF" w:rsidRDefault="00DB40F4" w:rsidP="0094558A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3/1/1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4/2/0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2/1/1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3/2/0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4/1/0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2/0/0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0/1/1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0/2/0</w:t>
            </w:r>
          </w:p>
        </w:tc>
      </w:tr>
      <w:tr w:rsidR="00720C48" w:rsidRPr="001E00DF" w:rsidTr="00FC1647">
        <w:trPr>
          <w:trHeight w:val="70"/>
        </w:trPr>
        <w:tc>
          <w:tcPr>
            <w:tcW w:w="14850" w:type="dxa"/>
            <w:gridSpan w:val="10"/>
            <w:tcBorders>
              <w:lef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lastRenderedPageBreak/>
              <w:t>ИНФОРМАТИКА (КЕГЭ), АНГЛИЙСКИЙ ЯЗЫК</w:t>
            </w:r>
            <w:r w:rsidR="00A34670" w:rsidRPr="001E00DF">
              <w:rPr>
                <w:rFonts w:ascii="Times New Roman" w:hAnsi="Times New Roman" w:cs="Times New Roman"/>
                <w:b/>
              </w:rPr>
              <w:t xml:space="preserve"> (устная часть)</w:t>
            </w:r>
          </w:p>
          <w:p w:rsidR="00720C48" w:rsidRPr="001E00DF" w:rsidRDefault="00720C48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558A" w:rsidRPr="001E00DF" w:rsidTr="00A34670">
        <w:trPr>
          <w:trHeight w:val="3324"/>
        </w:trPr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94558A" w:rsidRPr="001E00DF" w:rsidRDefault="00DB40F4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10</w:t>
            </w:r>
            <w:r w:rsidR="0094558A" w:rsidRPr="001E00D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  <w:tc>
          <w:tcPr>
            <w:tcW w:w="991" w:type="dxa"/>
          </w:tcPr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558A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</w:t>
            </w:r>
            <w:r w:rsidR="00FC1647" w:rsidRPr="001E00DF">
              <w:rPr>
                <w:rFonts w:ascii="Times New Roman" w:hAnsi="Times New Roman" w:cs="Times New Roman"/>
              </w:rPr>
              <w:t>/2</w:t>
            </w:r>
            <w:r w:rsidRPr="001E00DF">
              <w:rPr>
                <w:rFonts w:ascii="Times New Roman" w:hAnsi="Times New Roman" w:cs="Times New Roman"/>
              </w:rPr>
              <w:t>9</w:t>
            </w:r>
          </w:p>
          <w:p w:rsidR="0094558A" w:rsidRPr="001E00DF" w:rsidRDefault="0094558A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Итого: </w:t>
            </w:r>
            <w:r w:rsidR="00BF3FE2" w:rsidRPr="001E00DF">
              <w:rPr>
                <w:rFonts w:ascii="Times New Roman" w:hAnsi="Times New Roman" w:cs="Times New Roman"/>
              </w:rPr>
              <w:t>3</w:t>
            </w:r>
            <w:r w:rsidR="00A34670" w:rsidRPr="001E00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4558A" w:rsidRPr="001E00DF" w:rsidRDefault="00BF3FE2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Выпускники прошлых лет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</w:t>
            </w:r>
          </w:p>
          <w:p w:rsidR="00FC1647" w:rsidRPr="001E00DF" w:rsidRDefault="00FC164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«СОШ № 2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им.М.И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Грибушина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» 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«СОШ № 10»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18</w:t>
            </w:r>
          </w:p>
          <w:p w:rsidR="00FC1647" w:rsidRPr="001E00DF" w:rsidRDefault="00FC164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«Голдыревская СОШ»</w:t>
            </w:r>
          </w:p>
          <w:p w:rsidR="00FC1647" w:rsidRPr="001E00DF" w:rsidRDefault="0094558A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«Калининская  СОШ имени Героя Советского Союза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Ф.П.Хохрякова</w:t>
            </w:r>
            <w:proofErr w:type="spellEnd"/>
            <w:r w:rsidRPr="001E00DF">
              <w:rPr>
                <w:rFonts w:ascii="Times New Roman" w:hAnsi="Times New Roman" w:cs="Times New Roman"/>
              </w:rPr>
              <w:t>»</w:t>
            </w:r>
            <w:r w:rsidR="00FC1647" w:rsidRPr="001E00DF">
              <w:rPr>
                <w:rFonts w:ascii="Times New Roman" w:hAnsi="Times New Roman" w:cs="Times New Roman"/>
              </w:rPr>
              <w:t xml:space="preserve"> </w:t>
            </w:r>
          </w:p>
          <w:p w:rsidR="00FC1647" w:rsidRPr="001E00DF" w:rsidRDefault="00FC164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«Комсомольская СОШ»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Кыласовская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FC1647" w:rsidRPr="001E00DF" w:rsidRDefault="00FC164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СОШ»</w:t>
            </w:r>
          </w:p>
          <w:p w:rsidR="00A34670" w:rsidRPr="001E00DF" w:rsidRDefault="00A34670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Березовский МО</w:t>
            </w:r>
          </w:p>
          <w:p w:rsidR="00A34670" w:rsidRPr="001E00DF" w:rsidRDefault="00A34670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E00DF">
              <w:rPr>
                <w:rFonts w:ascii="Times New Roman" w:hAnsi="Times New Roman" w:cs="Times New Roman"/>
              </w:rPr>
              <w:t>Ординский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МО</w:t>
            </w:r>
          </w:p>
          <w:p w:rsidR="00A34670" w:rsidRPr="001E00DF" w:rsidRDefault="00A34670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E00DF">
              <w:rPr>
                <w:rFonts w:ascii="Times New Roman" w:hAnsi="Times New Roman" w:cs="Times New Roman"/>
              </w:rPr>
              <w:t>Суксунский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МО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94558A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</w:t>
            </w:r>
          </w:p>
          <w:p w:rsidR="0094558A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0/14</w:t>
            </w:r>
          </w:p>
          <w:p w:rsidR="0094558A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0/2</w:t>
            </w:r>
          </w:p>
          <w:p w:rsidR="0094558A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0/4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1/1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3/0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</w:t>
            </w:r>
          </w:p>
          <w:p w:rsidR="00FC1647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</w:t>
            </w:r>
          </w:p>
          <w:p w:rsidR="00A34670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0/3</w:t>
            </w:r>
          </w:p>
          <w:p w:rsidR="00A34670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</w:t>
            </w:r>
          </w:p>
        </w:tc>
      </w:tr>
      <w:tr w:rsidR="0094558A" w:rsidRPr="001E00DF" w:rsidTr="00FC1647">
        <w:trPr>
          <w:trHeight w:val="841"/>
        </w:trPr>
        <w:tc>
          <w:tcPr>
            <w:tcW w:w="954" w:type="dxa"/>
            <w:vMerge/>
            <w:tcBorders>
              <w:left w:val="single" w:sz="4" w:space="0" w:color="auto"/>
            </w:tcBorders>
          </w:tcPr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298" w:type="dxa"/>
          </w:tcPr>
          <w:p w:rsidR="0094558A" w:rsidRPr="001E00DF" w:rsidRDefault="0094558A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               (г. Кунгур, ул. Пугачева, 63)</w:t>
            </w:r>
          </w:p>
        </w:tc>
        <w:tc>
          <w:tcPr>
            <w:tcW w:w="1535" w:type="dxa"/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20 /0</w:t>
            </w: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 20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DB40F4" w:rsidRPr="001E00DF" w:rsidRDefault="00DB40F4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21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МАОУ «Ленская СОШ» 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DB40F4" w:rsidRPr="001E00DF" w:rsidRDefault="00DB40F4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94558A" w:rsidRPr="001E00DF" w:rsidRDefault="0094558A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94558A" w:rsidRPr="001E00DF" w:rsidRDefault="00DB40F4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</w:t>
            </w:r>
            <w:r w:rsidR="0094558A" w:rsidRPr="001E00DF">
              <w:rPr>
                <w:rFonts w:ascii="Times New Roman" w:hAnsi="Times New Roman" w:cs="Times New Roman"/>
              </w:rPr>
              <w:t>/</w:t>
            </w:r>
            <w:r w:rsidRPr="001E00DF">
              <w:rPr>
                <w:rFonts w:ascii="Times New Roman" w:hAnsi="Times New Roman" w:cs="Times New Roman"/>
              </w:rPr>
              <w:t>0</w:t>
            </w:r>
          </w:p>
          <w:p w:rsidR="0094558A" w:rsidRPr="001E00DF" w:rsidRDefault="00DB40F4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8</w:t>
            </w:r>
            <w:r w:rsidR="0094558A" w:rsidRPr="001E00DF">
              <w:rPr>
                <w:rFonts w:ascii="Times New Roman" w:hAnsi="Times New Roman" w:cs="Times New Roman"/>
              </w:rPr>
              <w:t>/</w:t>
            </w:r>
            <w:r w:rsidRPr="001E00DF">
              <w:rPr>
                <w:rFonts w:ascii="Times New Roman" w:hAnsi="Times New Roman" w:cs="Times New Roman"/>
              </w:rPr>
              <w:t>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2/0</w:t>
            </w:r>
          </w:p>
          <w:p w:rsidR="00DB40F4" w:rsidRPr="001E00DF" w:rsidRDefault="00DB40F4" w:rsidP="00DB40F4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2/0</w:t>
            </w:r>
          </w:p>
        </w:tc>
      </w:tr>
      <w:tr w:rsidR="00720C48" w:rsidRPr="001E00DF" w:rsidTr="00720C48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ИНФОРМАТИКА (КЕГЭ)</w:t>
            </w:r>
          </w:p>
        </w:tc>
      </w:tr>
      <w:tr w:rsidR="00720C48" w:rsidRPr="001E00DF" w:rsidTr="00720C48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540" w:tblpY="1"/>
              <w:tblOverlap w:val="never"/>
              <w:tblW w:w="1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991"/>
              <w:gridCol w:w="2298"/>
              <w:gridCol w:w="1276"/>
              <w:gridCol w:w="1560"/>
              <w:gridCol w:w="1531"/>
              <w:gridCol w:w="1421"/>
              <w:gridCol w:w="3540"/>
              <w:gridCol w:w="1279"/>
            </w:tblGrid>
            <w:tr w:rsidR="00720C48" w:rsidRPr="001E00DF" w:rsidTr="006C78D5">
              <w:trPr>
                <w:trHeight w:val="841"/>
              </w:trPr>
              <w:tc>
                <w:tcPr>
                  <w:tcW w:w="954" w:type="dxa"/>
                  <w:vMerge w:val="restart"/>
                  <w:tcBorders>
                    <w:left w:val="single" w:sz="4" w:space="0" w:color="auto"/>
                  </w:tcBorders>
                </w:tcPr>
                <w:p w:rsidR="00720C48" w:rsidRPr="001E00DF" w:rsidRDefault="00FC1647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00DF">
                    <w:rPr>
                      <w:rFonts w:ascii="Times New Roman" w:hAnsi="Times New Roman" w:cs="Times New Roman"/>
                      <w:b/>
                    </w:rPr>
                    <w:t>11</w:t>
                  </w:r>
                  <w:r w:rsidR="00720C48" w:rsidRPr="001E00DF">
                    <w:rPr>
                      <w:rFonts w:ascii="Times New Roman" w:hAnsi="Times New Roman" w:cs="Times New Roman"/>
                      <w:b/>
                    </w:rPr>
                    <w:t xml:space="preserve"> июня</w:t>
                  </w:r>
                </w:p>
              </w:tc>
              <w:tc>
                <w:tcPr>
                  <w:tcW w:w="991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2839</w:t>
                  </w:r>
                </w:p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8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лицей № 1 города Кунгура</w:t>
                  </w:r>
                </w:p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 xml:space="preserve">(г. Кунгур, </w:t>
                  </w:r>
                  <w:proofErr w:type="spellStart"/>
                  <w:r w:rsidRPr="001E00DF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1E00DF">
                    <w:rPr>
                      <w:rFonts w:ascii="Times New Roman" w:hAnsi="Times New Roman" w:cs="Times New Roman"/>
                    </w:rPr>
                    <w:t xml:space="preserve"> Октябрьская ,28)</w:t>
                  </w:r>
                </w:p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ЕГЭ</w:t>
                  </w:r>
                </w:p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531" w:type="dxa"/>
                  <w:tcBorders>
                    <w:righ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left w:val="single" w:sz="4" w:space="0" w:color="auto"/>
                  </w:tcBorders>
                </w:tcPr>
                <w:p w:rsidR="00720C48" w:rsidRPr="001E00DF" w:rsidRDefault="00720C48" w:rsidP="009455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0" w:type="dxa"/>
                  <w:shd w:val="clear" w:color="auto" w:fill="auto"/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СОШ № 1</w:t>
                  </w:r>
                </w:p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 xml:space="preserve">МАОУ </w:t>
                  </w:r>
                  <w:r w:rsidR="00FC1647" w:rsidRPr="001E00DF">
                    <w:rPr>
                      <w:rFonts w:ascii="Times New Roman" w:hAnsi="Times New Roman" w:cs="Times New Roman"/>
                    </w:rPr>
                    <w:t>«СОШ № 10</w:t>
                  </w:r>
                  <w:r w:rsidRPr="001E00DF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C1647" w:rsidRPr="001E00DF" w:rsidRDefault="00FC1647" w:rsidP="00FC1647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«Гимназия № 16»</w:t>
                  </w:r>
                </w:p>
                <w:p w:rsidR="00FC1647" w:rsidRPr="001E00DF" w:rsidRDefault="00FC1647" w:rsidP="00FC1647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«Ергачинская СОШ»</w:t>
                  </w:r>
                </w:p>
                <w:p w:rsidR="00FC1647" w:rsidRPr="001E00DF" w:rsidRDefault="00FC1647" w:rsidP="00FC1647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720C48" w:rsidRPr="001E00DF" w:rsidRDefault="00720C48" w:rsidP="00A34670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20C48" w:rsidRPr="001E00DF" w:rsidRDefault="00FC1647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720C48" w:rsidRPr="001E00DF" w:rsidRDefault="00FC1647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11</w:t>
                  </w:r>
                </w:p>
                <w:p w:rsidR="00720C48" w:rsidRPr="001E00DF" w:rsidRDefault="00FC1647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720C48" w:rsidRPr="001E00DF" w:rsidRDefault="00FC1647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20C48" w:rsidRPr="001E00DF" w:rsidTr="00F162C0">
              <w:trPr>
                <w:trHeight w:val="841"/>
              </w:trPr>
              <w:tc>
                <w:tcPr>
                  <w:tcW w:w="954" w:type="dxa"/>
                  <w:vMerge/>
                  <w:tcBorders>
                    <w:lef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1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2840</w:t>
                  </w:r>
                </w:p>
              </w:tc>
              <w:tc>
                <w:tcPr>
                  <w:tcW w:w="2298" w:type="dxa"/>
                </w:tcPr>
                <w:p w:rsidR="00FC1647" w:rsidRPr="001E00DF" w:rsidRDefault="00720C48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СОШ № 1               (г. Кунгур, ул. Пугачева, 63)</w:t>
                  </w:r>
                </w:p>
                <w:p w:rsidR="00A34670" w:rsidRPr="001E00DF" w:rsidRDefault="00A34670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4670" w:rsidRPr="001E00DF" w:rsidRDefault="00A34670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4670" w:rsidRPr="001E00DF" w:rsidRDefault="00A34670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4670" w:rsidRPr="001E00DF" w:rsidRDefault="00A34670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4670" w:rsidRPr="001E00DF" w:rsidRDefault="00A34670" w:rsidP="00A34670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ЕГЭ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531" w:type="dxa"/>
                  <w:tcBorders>
                    <w:righ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left w:val="single" w:sz="4" w:space="0" w:color="auto"/>
                  </w:tcBorders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0" w:type="dxa"/>
                </w:tcPr>
                <w:p w:rsidR="00720C48" w:rsidRPr="001E00DF" w:rsidRDefault="00720C48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МАОУ лицей № 1 города Кунгура</w:t>
                  </w:r>
                </w:p>
                <w:p w:rsidR="00720C48" w:rsidRPr="001E00DF" w:rsidRDefault="00720C48" w:rsidP="00FC1647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9" w:type="dxa"/>
                  <w:tcBorders>
                    <w:right w:val="single" w:sz="4" w:space="0" w:color="auto"/>
                  </w:tcBorders>
                </w:tcPr>
                <w:p w:rsidR="00720C48" w:rsidRPr="001E00DF" w:rsidRDefault="00FC1647" w:rsidP="00720C48">
                  <w:pPr>
                    <w:spacing w:after="0"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E00D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</w:tbl>
          <w:p w:rsidR="00720C48" w:rsidRPr="001E00DF" w:rsidRDefault="00720C48" w:rsidP="00720C48"/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lastRenderedPageBreak/>
              <w:t>ФИЗИКА, ГЕОГРАФИЯ, ОБЩЕСТВОЗНАНИЕ, ЛИТЕРАТУРА</w:t>
            </w:r>
          </w:p>
        </w:tc>
      </w:tr>
      <w:tr w:rsidR="00FC1647" w:rsidRPr="001E00DF" w:rsidTr="00FC1647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16 июня</w:t>
            </w:r>
          </w:p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FC1647" w:rsidRPr="001E00DF" w:rsidRDefault="00FC164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1/1/</w:t>
            </w:r>
            <w:r w:rsidR="00A34670" w:rsidRPr="001E00DF">
              <w:rPr>
                <w:rFonts w:ascii="Times New Roman" w:hAnsi="Times New Roman" w:cs="Times New Roman"/>
              </w:rPr>
              <w:t>6</w:t>
            </w:r>
            <w:r w:rsidRPr="001E00DF">
              <w:rPr>
                <w:rFonts w:ascii="Times New Roman" w:hAnsi="Times New Roman" w:cs="Times New Roman"/>
              </w:rPr>
              <w:t>/2</w:t>
            </w:r>
          </w:p>
          <w:p w:rsidR="00FC1647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Итого:10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ВПЛ, СПО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«СОШ № 10»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A34670" w:rsidRPr="001E00DF" w:rsidRDefault="006318F9" w:rsidP="006318F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экзаменационную работу по объективным причинам</w:t>
            </w:r>
          </w:p>
          <w:p w:rsidR="006318F9" w:rsidRPr="001E00DF" w:rsidRDefault="006318F9" w:rsidP="006318F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 </w:t>
            </w:r>
          </w:p>
          <w:p w:rsidR="00FC1647" w:rsidRPr="001E00DF" w:rsidRDefault="00FC1647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1/0/</w:t>
            </w:r>
            <w:r w:rsidR="00A34670" w:rsidRPr="001E00DF">
              <w:rPr>
                <w:rFonts w:ascii="Times New Roman" w:hAnsi="Times New Roman" w:cs="Times New Roman"/>
              </w:rPr>
              <w:t>6</w:t>
            </w:r>
            <w:r w:rsidRPr="001E00DF">
              <w:rPr>
                <w:rFonts w:ascii="Times New Roman" w:hAnsi="Times New Roman" w:cs="Times New Roman"/>
              </w:rPr>
              <w:t>/2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0/1/0/0</w:t>
            </w:r>
          </w:p>
          <w:p w:rsidR="00FC1647" w:rsidRPr="001E00DF" w:rsidRDefault="00FC164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</w:tc>
      </w:tr>
      <w:tr w:rsidR="00BF3FE2" w:rsidRPr="001E00DF" w:rsidTr="00EF553A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17 июня</w:t>
            </w:r>
          </w:p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proofErr w:type="gram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BF3FE2" w:rsidRPr="001E00DF" w:rsidRDefault="00BF3FE2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  <w:r w:rsidR="00A34670" w:rsidRPr="001E00DF">
              <w:rPr>
                <w:rFonts w:ascii="Times New Roman" w:hAnsi="Times New Roman" w:cs="Times New Roman"/>
              </w:rPr>
              <w:t>2</w:t>
            </w:r>
          </w:p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ВПЛ, СПО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получившие неудовлетворительные результаты в основные сроки, 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6318F9" w:rsidRPr="001E00DF" w:rsidRDefault="006318F9" w:rsidP="006318F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экзаменационную работу по объективным причинам </w:t>
            </w:r>
          </w:p>
          <w:p w:rsidR="00BF3FE2" w:rsidRPr="001E00DF" w:rsidRDefault="00BF3FE2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BF3FE2" w:rsidRPr="001E00DF" w:rsidRDefault="00BF3FE2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  <w:r w:rsidR="00A34670" w:rsidRPr="001E00DF">
              <w:rPr>
                <w:rFonts w:ascii="Times New Roman" w:hAnsi="Times New Roman" w:cs="Times New Roman"/>
              </w:rPr>
              <w:t>2</w:t>
            </w: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ХИМИЯ</w:t>
            </w:r>
            <w:proofErr w:type="gramStart"/>
            <w:r w:rsidRPr="001E00DF">
              <w:rPr>
                <w:rFonts w:ascii="Times New Roman" w:hAnsi="Times New Roman" w:cs="Times New Roman"/>
                <w:b/>
                <w:u w:val="single"/>
              </w:rPr>
              <w:t>,И</w:t>
            </w:r>
            <w:proofErr w:type="gramEnd"/>
            <w:r w:rsidRPr="001E00DF">
              <w:rPr>
                <w:rFonts w:ascii="Times New Roman" w:hAnsi="Times New Roman" w:cs="Times New Roman"/>
                <w:b/>
                <w:u w:val="single"/>
              </w:rPr>
              <w:t>СТОРИЯ, АНГЛИЙСКИЙ ЯЗЫК (УСТНАЯ ЧАСТЬ)</w:t>
            </w:r>
          </w:p>
        </w:tc>
      </w:tr>
      <w:tr w:rsidR="00032A7F" w:rsidRPr="001E00DF" w:rsidTr="00BA473C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18 июня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3/5/3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Итого:11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ВПЛ, СПО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6318F9" w:rsidRPr="001E00DF" w:rsidRDefault="006318F9" w:rsidP="006318F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экзаменационную работу по объективным причинам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5/5/1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БИОЛОГИЯ, АНГЛИЙСКИЙ ЯЗЫК (ПИСЬМЕННАЯ ЧАСТЬ), ИНФОРМАТИКА (КЕГЭ)</w:t>
            </w:r>
          </w:p>
        </w:tc>
      </w:tr>
      <w:tr w:rsidR="007416E7" w:rsidRPr="001E00DF" w:rsidTr="00504860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19 июня</w:t>
            </w:r>
          </w:p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proofErr w:type="gram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7416E7" w:rsidRPr="001E00DF" w:rsidRDefault="007416E7" w:rsidP="00FC164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16E7" w:rsidRPr="001E00DF" w:rsidRDefault="007416E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6E7" w:rsidRPr="001E00DF" w:rsidRDefault="00A34670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5/3/4</w:t>
            </w:r>
          </w:p>
          <w:p w:rsidR="007416E7" w:rsidRPr="001E00DF" w:rsidRDefault="007416E7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Итого:1</w:t>
            </w:r>
            <w:r w:rsidR="00A34670" w:rsidRPr="001E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6E7" w:rsidRPr="001E00DF" w:rsidRDefault="007416E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7416E7" w:rsidRPr="001E00DF" w:rsidRDefault="007416E7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ВПЛ, СПО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7416E7" w:rsidRPr="001E00DF" w:rsidRDefault="006318F9" w:rsidP="00FC1647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экзаменационную работу по объективным причинам 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416E7" w:rsidRPr="001E00DF" w:rsidRDefault="007416E7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5/3/</w:t>
            </w:r>
            <w:r w:rsidR="00A34670" w:rsidRPr="001E00DF">
              <w:rPr>
                <w:rFonts w:ascii="Times New Roman" w:hAnsi="Times New Roman" w:cs="Times New Roman"/>
              </w:rPr>
              <w:t>4</w:t>
            </w: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МАТЕМАТИКА (ПРОФИЛЬНЫЙ И БАЗОВЫЙ УРОВЕНЬ)</w:t>
            </w:r>
          </w:p>
        </w:tc>
      </w:tr>
      <w:tr w:rsidR="007416E7" w:rsidRPr="001E00DF" w:rsidTr="00032A7F">
        <w:trPr>
          <w:trHeight w:val="553"/>
        </w:trPr>
        <w:tc>
          <w:tcPr>
            <w:tcW w:w="954" w:type="dxa"/>
            <w:tcBorders>
              <w:left w:val="single" w:sz="4" w:space="0" w:color="auto"/>
            </w:tcBorders>
          </w:tcPr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lastRenderedPageBreak/>
              <w:t>20 июня</w:t>
            </w:r>
          </w:p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7416E7" w:rsidRPr="001E00DF" w:rsidRDefault="007416E7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16E7" w:rsidRPr="001E00DF" w:rsidRDefault="007416E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16E7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  <w:r w:rsidR="007416E7" w:rsidRPr="001E00DF">
              <w:rPr>
                <w:rFonts w:ascii="Times New Roman" w:hAnsi="Times New Roman" w:cs="Times New Roman"/>
              </w:rPr>
              <w:t>/0</w:t>
            </w:r>
          </w:p>
          <w:p w:rsidR="007416E7" w:rsidRPr="001E00DF" w:rsidRDefault="007416E7" w:rsidP="00A34670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Итого:</w:t>
            </w:r>
            <w:r w:rsidR="00A34670" w:rsidRPr="001E00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6E7" w:rsidRPr="001E00DF" w:rsidRDefault="007416E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7416E7" w:rsidRPr="001E00DF" w:rsidRDefault="007416E7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ВПЛ, СПО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получившие неудовлетворительные результаты в основные сроки,  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6318F9" w:rsidRPr="001E00DF" w:rsidRDefault="006318F9" w:rsidP="006318F9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экзаменационную работу по объективным причинам </w:t>
            </w:r>
          </w:p>
          <w:p w:rsidR="007416E7" w:rsidRPr="001E00DF" w:rsidRDefault="007416E7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7416E7" w:rsidRPr="001E00DF" w:rsidRDefault="00A34670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6</w:t>
            </w:r>
            <w:r w:rsidR="007416E7" w:rsidRPr="001E00DF">
              <w:rPr>
                <w:rFonts w:ascii="Times New Roman" w:hAnsi="Times New Roman" w:cs="Times New Roman"/>
              </w:rPr>
              <w:t>/0</w:t>
            </w:r>
          </w:p>
          <w:p w:rsidR="00032A7F" w:rsidRPr="001E00DF" w:rsidRDefault="00032A7F" w:rsidP="00032A7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720C48" w:rsidRPr="001E00DF" w:rsidTr="00720C48">
        <w:trPr>
          <w:trHeight w:val="218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  <w:b/>
                <w:u w:val="single"/>
              </w:rPr>
              <w:t>ВСЕ ПРЕДМЕТЫ</w:t>
            </w:r>
          </w:p>
        </w:tc>
      </w:tr>
      <w:tr w:rsidR="00032A7F" w:rsidRPr="001E00DF" w:rsidTr="001541C8">
        <w:trPr>
          <w:trHeight w:val="274"/>
        </w:trPr>
        <w:tc>
          <w:tcPr>
            <w:tcW w:w="954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23 июня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032A7F" w:rsidRPr="001E00DF" w:rsidRDefault="00032A7F" w:rsidP="007416E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032A7F" w:rsidRPr="001E00DF" w:rsidRDefault="00032A7F" w:rsidP="007416E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proofErr w:type="gram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Участники, получившие неудовлетворительные результаты в основные сроки, 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неявившиеся по уважительным причинам, подтвержденным документально, </w:t>
            </w:r>
          </w:p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досрочно </w:t>
            </w:r>
            <w:proofErr w:type="gramStart"/>
            <w:r w:rsidRPr="001E00DF">
              <w:rPr>
                <w:rFonts w:ascii="Times New Roman" w:hAnsi="Times New Roman" w:cs="Times New Roman"/>
              </w:rPr>
              <w:t>завершившие</w:t>
            </w:r>
            <w:proofErr w:type="gramEnd"/>
            <w:r w:rsidRPr="001E00DF">
              <w:rPr>
                <w:rFonts w:ascii="Times New Roman" w:hAnsi="Times New Roman" w:cs="Times New Roman"/>
              </w:rPr>
              <w:t xml:space="preserve"> </w:t>
            </w:r>
            <w:r w:rsidR="006318F9" w:rsidRPr="001E00DF">
              <w:rPr>
                <w:rFonts w:ascii="Times New Roman" w:hAnsi="Times New Roman" w:cs="Times New Roman"/>
              </w:rPr>
              <w:t xml:space="preserve">экзаменационную </w:t>
            </w:r>
            <w:r w:rsidRPr="001E00DF">
              <w:rPr>
                <w:rFonts w:ascii="Times New Roman" w:hAnsi="Times New Roman" w:cs="Times New Roman"/>
              </w:rPr>
              <w:t xml:space="preserve">работу по объективным причинам </w:t>
            </w:r>
          </w:p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032A7F">
            <w:pPr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Русский язык, физика, химия, английский язык</w:t>
            </w:r>
            <w:r w:rsidR="00032A7F" w:rsidRPr="001E00DF">
              <w:rPr>
                <w:rFonts w:ascii="Times New Roman" w:hAnsi="Times New Roman" w:cs="Times New Roman"/>
              </w:rPr>
              <w:t>, литература,</w:t>
            </w:r>
            <w:r w:rsidR="007416E7" w:rsidRPr="001E00DF">
              <w:rPr>
                <w:rFonts w:ascii="Times New Roman" w:hAnsi="Times New Roman" w:cs="Times New Roman"/>
              </w:rPr>
              <w:t xml:space="preserve"> информатика</w:t>
            </w:r>
          </w:p>
        </w:tc>
      </w:tr>
      <w:tr w:rsidR="00032A7F" w:rsidRPr="001E00DF" w:rsidTr="00447F18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03 июля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2840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СОШ № 1           (г. Кунгур, ул. Пугачева, 63)</w:t>
            </w:r>
          </w:p>
        </w:tc>
        <w:tc>
          <w:tcPr>
            <w:tcW w:w="1535" w:type="dxa"/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Участники ГИА, указанные в пункте 97(1) Порядка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</w:tr>
      <w:tr w:rsidR="00720C48" w:rsidRPr="001E00DF" w:rsidTr="00720C48">
        <w:trPr>
          <w:trHeight w:val="419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0C48" w:rsidRPr="001E00DF" w:rsidRDefault="00720C48" w:rsidP="007416E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00DF">
              <w:rPr>
                <w:rFonts w:ascii="Times New Roman" w:hAnsi="Times New Roman" w:cs="Times New Roman"/>
              </w:rPr>
              <w:t xml:space="preserve">Математика профильная, биология, история,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географияматематика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базовая, английский язык (устная часть)</w:t>
            </w:r>
            <w:r w:rsidR="007416E7" w:rsidRPr="001E00DF">
              <w:rPr>
                <w:rFonts w:ascii="Times New Roman" w:hAnsi="Times New Roman" w:cs="Times New Roman"/>
              </w:rPr>
              <w:t>, обществознание</w:t>
            </w:r>
            <w:proofErr w:type="gramEnd"/>
          </w:p>
        </w:tc>
      </w:tr>
      <w:tr w:rsidR="00032A7F" w:rsidRPr="001E00DF" w:rsidTr="00912B35">
        <w:trPr>
          <w:trHeight w:val="1127"/>
        </w:trPr>
        <w:tc>
          <w:tcPr>
            <w:tcW w:w="954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04 июля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E00DF">
              <w:rPr>
                <w:rFonts w:ascii="Times New Roman" w:hAnsi="Times New Roman" w:cs="Times New Roman"/>
                <w:b/>
              </w:rPr>
              <w:t>Резервный день*</w:t>
            </w:r>
          </w:p>
        </w:tc>
        <w:tc>
          <w:tcPr>
            <w:tcW w:w="991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2839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МАОУ лицей № 1 города Кунгура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 xml:space="preserve">(г. Кунгур, </w:t>
            </w:r>
            <w:proofErr w:type="spellStart"/>
            <w:r w:rsidRPr="001E00DF">
              <w:rPr>
                <w:rFonts w:ascii="Times New Roman" w:hAnsi="Times New Roman" w:cs="Times New Roman"/>
              </w:rPr>
              <w:t>ул</w:t>
            </w:r>
            <w:proofErr w:type="spellEnd"/>
            <w:r w:rsidRPr="001E00DF">
              <w:rPr>
                <w:rFonts w:ascii="Times New Roman" w:hAnsi="Times New Roman" w:cs="Times New Roman"/>
              </w:rPr>
              <w:t xml:space="preserve"> Октябрьская ,28)</w:t>
            </w:r>
          </w:p>
          <w:p w:rsidR="00032A7F" w:rsidRPr="001E00DF" w:rsidRDefault="00032A7F" w:rsidP="00720C48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</w:tcPr>
          <w:p w:rsidR="00032A7F" w:rsidRPr="001E00DF" w:rsidRDefault="00032A7F" w:rsidP="00032A7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Участники ГИА, указанные в пункте 97(1) Порядка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032A7F" w:rsidRPr="001E00DF" w:rsidRDefault="00032A7F" w:rsidP="00720C48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1E00DF">
              <w:rPr>
                <w:rFonts w:ascii="Times New Roman" w:hAnsi="Times New Roman" w:cs="Times New Roman"/>
              </w:rPr>
              <w:t>-</w:t>
            </w:r>
          </w:p>
        </w:tc>
      </w:tr>
    </w:tbl>
    <w:p w:rsidR="00FB4BF3" w:rsidRPr="001E00DF" w:rsidRDefault="00FB4BF3" w:rsidP="00AC7B0E">
      <w:pPr>
        <w:tabs>
          <w:tab w:val="left" w:pos="960"/>
        </w:tabs>
        <w:spacing w:after="0" w:line="0" w:lineRule="atLeast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DF15D6" w:rsidRPr="00AC7B0E" w:rsidRDefault="00FB4BF3" w:rsidP="00AC7B0E">
      <w:pPr>
        <w:tabs>
          <w:tab w:val="left" w:pos="960"/>
        </w:tabs>
        <w:spacing w:after="0" w:line="0" w:lineRule="atLeast"/>
        <w:ind w:left="360"/>
        <w:rPr>
          <w:rFonts w:ascii="Times New Roman" w:hAnsi="Times New Roman" w:cs="Times New Roman"/>
        </w:rPr>
      </w:pPr>
      <w:r w:rsidRPr="001E00DF">
        <w:rPr>
          <w:rFonts w:ascii="Times New Roman" w:hAnsi="Times New Roman" w:cs="Times New Roman"/>
        </w:rPr>
        <w:t>*Возможны изменения в</w:t>
      </w:r>
      <w:r w:rsidR="00E9361F" w:rsidRPr="001E00DF">
        <w:rPr>
          <w:rFonts w:ascii="Times New Roman" w:hAnsi="Times New Roman" w:cs="Times New Roman"/>
        </w:rPr>
        <w:t xml:space="preserve"> </w:t>
      </w:r>
      <w:r w:rsidR="00AC7B0E" w:rsidRPr="001E00DF">
        <w:rPr>
          <w:rFonts w:ascii="Times New Roman" w:hAnsi="Times New Roman" w:cs="Times New Roman"/>
        </w:rPr>
        <w:t>численнос</w:t>
      </w:r>
      <w:r w:rsidR="00E9361F" w:rsidRPr="001E00DF">
        <w:rPr>
          <w:rFonts w:ascii="Times New Roman" w:hAnsi="Times New Roman" w:cs="Times New Roman"/>
        </w:rPr>
        <w:t>ти участников</w:t>
      </w:r>
      <w:r w:rsidR="00613251" w:rsidRPr="001E00DF">
        <w:rPr>
          <w:rFonts w:ascii="Times New Roman" w:hAnsi="Times New Roman" w:cs="Times New Roman"/>
        </w:rPr>
        <w:t xml:space="preserve"> ЕГЭ</w:t>
      </w:r>
      <w:r w:rsidR="00E9361F" w:rsidRPr="001E00DF">
        <w:rPr>
          <w:rFonts w:ascii="Times New Roman" w:hAnsi="Times New Roman" w:cs="Times New Roman"/>
        </w:rPr>
        <w:t>,</w:t>
      </w:r>
      <w:r w:rsidR="00E9361F">
        <w:rPr>
          <w:rFonts w:ascii="Times New Roman" w:hAnsi="Times New Roman" w:cs="Times New Roman"/>
        </w:rPr>
        <w:t xml:space="preserve"> </w:t>
      </w:r>
    </w:p>
    <w:sectPr w:rsidR="00DF15D6" w:rsidRPr="00AC7B0E" w:rsidSect="005523C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683"/>
    <w:multiLevelType w:val="hybridMultilevel"/>
    <w:tmpl w:val="ADD430FA"/>
    <w:lvl w:ilvl="0" w:tplc="BF9C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6F2B"/>
    <w:multiLevelType w:val="hybridMultilevel"/>
    <w:tmpl w:val="B0F41950"/>
    <w:lvl w:ilvl="0" w:tplc="1D2EE3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2641"/>
    <w:multiLevelType w:val="hybridMultilevel"/>
    <w:tmpl w:val="65087FC8"/>
    <w:lvl w:ilvl="0" w:tplc="A6328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22F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7C8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503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F82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2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AC4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6C1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F80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CE"/>
    <w:rsid w:val="00032A7F"/>
    <w:rsid w:val="00053D0F"/>
    <w:rsid w:val="000767D3"/>
    <w:rsid w:val="000949B5"/>
    <w:rsid w:val="000A37E8"/>
    <w:rsid w:val="000B272E"/>
    <w:rsid w:val="000E7660"/>
    <w:rsid w:val="000F2E09"/>
    <w:rsid w:val="00163A4E"/>
    <w:rsid w:val="0016645A"/>
    <w:rsid w:val="001814F1"/>
    <w:rsid w:val="00192F1F"/>
    <w:rsid w:val="001E00DF"/>
    <w:rsid w:val="002151F8"/>
    <w:rsid w:val="0024692A"/>
    <w:rsid w:val="00254438"/>
    <w:rsid w:val="00274BFA"/>
    <w:rsid w:val="00294AFA"/>
    <w:rsid w:val="002D7F6A"/>
    <w:rsid w:val="002F2568"/>
    <w:rsid w:val="003008FE"/>
    <w:rsid w:val="00303C71"/>
    <w:rsid w:val="003A4C16"/>
    <w:rsid w:val="003A792D"/>
    <w:rsid w:val="003C2A09"/>
    <w:rsid w:val="003D5E3F"/>
    <w:rsid w:val="003D6CB3"/>
    <w:rsid w:val="003E2133"/>
    <w:rsid w:val="00434967"/>
    <w:rsid w:val="004521A2"/>
    <w:rsid w:val="004F25E3"/>
    <w:rsid w:val="00506BBF"/>
    <w:rsid w:val="005120CE"/>
    <w:rsid w:val="005523C6"/>
    <w:rsid w:val="00584FC3"/>
    <w:rsid w:val="005D0C80"/>
    <w:rsid w:val="006016B3"/>
    <w:rsid w:val="00604158"/>
    <w:rsid w:val="0060699C"/>
    <w:rsid w:val="00613251"/>
    <w:rsid w:val="006318F9"/>
    <w:rsid w:val="0064158E"/>
    <w:rsid w:val="00642C28"/>
    <w:rsid w:val="00654F67"/>
    <w:rsid w:val="00657A7B"/>
    <w:rsid w:val="006620CB"/>
    <w:rsid w:val="006C5854"/>
    <w:rsid w:val="006C78D5"/>
    <w:rsid w:val="006D1797"/>
    <w:rsid w:val="00716C7E"/>
    <w:rsid w:val="00720C48"/>
    <w:rsid w:val="00723CAA"/>
    <w:rsid w:val="0072515A"/>
    <w:rsid w:val="007416E7"/>
    <w:rsid w:val="00747D9E"/>
    <w:rsid w:val="00756F29"/>
    <w:rsid w:val="00764DEA"/>
    <w:rsid w:val="007C756F"/>
    <w:rsid w:val="0083442A"/>
    <w:rsid w:val="008B5457"/>
    <w:rsid w:val="008C0014"/>
    <w:rsid w:val="008C3E1D"/>
    <w:rsid w:val="0094558A"/>
    <w:rsid w:val="00965EAF"/>
    <w:rsid w:val="00996840"/>
    <w:rsid w:val="009A4FAF"/>
    <w:rsid w:val="009E6359"/>
    <w:rsid w:val="00A34670"/>
    <w:rsid w:val="00A437F9"/>
    <w:rsid w:val="00A46E11"/>
    <w:rsid w:val="00A74C9D"/>
    <w:rsid w:val="00A81990"/>
    <w:rsid w:val="00A9216F"/>
    <w:rsid w:val="00AB65AD"/>
    <w:rsid w:val="00AC7B0E"/>
    <w:rsid w:val="00AE4F3E"/>
    <w:rsid w:val="00AE7B0B"/>
    <w:rsid w:val="00AF4C64"/>
    <w:rsid w:val="00B55CF0"/>
    <w:rsid w:val="00B570BD"/>
    <w:rsid w:val="00B8110B"/>
    <w:rsid w:val="00B8336F"/>
    <w:rsid w:val="00B95277"/>
    <w:rsid w:val="00BB0822"/>
    <w:rsid w:val="00BC49E2"/>
    <w:rsid w:val="00BD55C1"/>
    <w:rsid w:val="00BF2B8C"/>
    <w:rsid w:val="00BF3FE2"/>
    <w:rsid w:val="00C056C9"/>
    <w:rsid w:val="00C129CD"/>
    <w:rsid w:val="00C23212"/>
    <w:rsid w:val="00C376E7"/>
    <w:rsid w:val="00C4306B"/>
    <w:rsid w:val="00C64C01"/>
    <w:rsid w:val="00C9500B"/>
    <w:rsid w:val="00CA6228"/>
    <w:rsid w:val="00D049F3"/>
    <w:rsid w:val="00D55084"/>
    <w:rsid w:val="00D70320"/>
    <w:rsid w:val="00D80381"/>
    <w:rsid w:val="00DA3809"/>
    <w:rsid w:val="00DB2305"/>
    <w:rsid w:val="00DB40F4"/>
    <w:rsid w:val="00DC0359"/>
    <w:rsid w:val="00DC2018"/>
    <w:rsid w:val="00DF12D7"/>
    <w:rsid w:val="00DF15D6"/>
    <w:rsid w:val="00DF50DA"/>
    <w:rsid w:val="00E02C0E"/>
    <w:rsid w:val="00E16AAB"/>
    <w:rsid w:val="00E9361F"/>
    <w:rsid w:val="00E94716"/>
    <w:rsid w:val="00EC2C44"/>
    <w:rsid w:val="00ED0CE5"/>
    <w:rsid w:val="00ED103E"/>
    <w:rsid w:val="00F01BF5"/>
    <w:rsid w:val="00F162C0"/>
    <w:rsid w:val="00F40777"/>
    <w:rsid w:val="00F41CCE"/>
    <w:rsid w:val="00FB4BF3"/>
    <w:rsid w:val="00FC1647"/>
    <w:rsid w:val="00FD57D6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2023-05-16T11:55:00Z</cp:lastPrinted>
  <dcterms:created xsi:type="dcterms:W3CDTF">2021-05-24T04:50:00Z</dcterms:created>
  <dcterms:modified xsi:type="dcterms:W3CDTF">2025-05-22T06:00:00Z</dcterms:modified>
</cp:coreProperties>
</file>